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F1E" w:rsidRPr="00D230CC" w:rsidRDefault="00FC2F1E" w:rsidP="00D230CC">
      <w:pPr>
        <w:tabs>
          <w:tab w:val="left" w:pos="8010"/>
          <w:tab w:val="right" w:pos="9355"/>
        </w:tabs>
        <w:jc w:val="right"/>
        <w:rPr>
          <w:rFonts w:ascii="Times New Roman" w:eastAsia="Times New Roman" w:hAnsi="Times New Roman"/>
          <w:sz w:val="24"/>
          <w:szCs w:val="24"/>
        </w:rPr>
      </w:pPr>
      <w:r w:rsidRPr="00D230CC">
        <w:rPr>
          <w:rFonts w:ascii="Times New Roman" w:hAnsi="Times New Roman"/>
          <w:sz w:val="24"/>
          <w:szCs w:val="24"/>
        </w:rPr>
        <w:t>«Утверждаю»</w:t>
      </w:r>
    </w:p>
    <w:p w:rsidR="00FC2F1E" w:rsidRDefault="00FC2F1E" w:rsidP="00FC2F1E">
      <w:pPr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                                                     </w:t>
      </w:r>
      <w:r>
        <w:rPr>
          <w:rFonts w:ascii="Times New Roman" w:hAnsi="Times New Roman"/>
        </w:rPr>
        <w:t>Директор МБОУ «Бачи-Юртовская СШ №2»</w:t>
      </w:r>
    </w:p>
    <w:p w:rsidR="00FC2F1E" w:rsidRDefault="00FC2F1E" w:rsidP="00FC2F1E">
      <w:pPr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</w:rPr>
        <w:t>_______   А. М. Бугаев</w:t>
      </w:r>
    </w:p>
    <w:p w:rsidR="00FC2F1E" w:rsidRDefault="00FC2F1E" w:rsidP="00FC2F1E">
      <w:pPr>
        <w:rPr>
          <w:rFonts w:ascii="Times New Roman" w:hAnsi="Times New Roman"/>
        </w:rPr>
      </w:pPr>
    </w:p>
    <w:p w:rsidR="00C36A3A" w:rsidRDefault="00C36A3A" w:rsidP="00C36A3A">
      <w:pPr>
        <w:tabs>
          <w:tab w:val="left" w:pos="2700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Дорожная карта</w:t>
      </w:r>
    </w:p>
    <w:p w:rsidR="00FC2F1E" w:rsidRPr="00C36A3A" w:rsidRDefault="00C36A3A" w:rsidP="00C36A3A">
      <w:pPr>
        <w:tabs>
          <w:tab w:val="left" w:pos="2700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по введению</w:t>
      </w:r>
      <w:r w:rsidR="00FC2F1E">
        <w:rPr>
          <w:rFonts w:ascii="Times New Roman" w:hAnsi="Times New Roman"/>
          <w:b/>
          <w:sz w:val="28"/>
        </w:rPr>
        <w:t xml:space="preserve"> ФГОС </w:t>
      </w:r>
      <w:r>
        <w:rPr>
          <w:rFonts w:ascii="Times New Roman" w:hAnsi="Times New Roman"/>
          <w:b/>
          <w:sz w:val="28"/>
        </w:rPr>
        <w:t xml:space="preserve">НОО </w:t>
      </w:r>
      <w:r w:rsidR="00FC2F1E">
        <w:rPr>
          <w:rFonts w:ascii="Times New Roman" w:hAnsi="Times New Roman"/>
          <w:b/>
          <w:sz w:val="28"/>
        </w:rPr>
        <w:t>на 2016-2017</w:t>
      </w:r>
      <w:r w:rsidR="00FC2F1E" w:rsidRPr="001E4AED">
        <w:rPr>
          <w:rFonts w:ascii="Times New Roman" w:hAnsi="Times New Roman"/>
          <w:b/>
          <w:sz w:val="28"/>
        </w:rPr>
        <w:t xml:space="preserve"> учебный год</w:t>
      </w:r>
    </w:p>
    <w:tbl>
      <w:tblPr>
        <w:tblW w:w="95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953"/>
        <w:gridCol w:w="2737"/>
        <w:gridCol w:w="2891"/>
      </w:tblGrid>
      <w:tr w:rsidR="00FC2F1E" w:rsidTr="00B613E2"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Pr="009D43C3" w:rsidRDefault="00FC2F1E" w:rsidP="00B613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D43C3">
              <w:rPr>
                <w:rFonts w:ascii="Times New Roman" w:hAnsi="Times New Roman"/>
                <w:b/>
                <w:sz w:val="24"/>
                <w:szCs w:val="28"/>
              </w:rPr>
              <w:t>Мероприятие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Pr="009D43C3" w:rsidRDefault="00FC2F1E" w:rsidP="00B613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D43C3">
              <w:rPr>
                <w:rFonts w:ascii="Times New Roman" w:hAnsi="Times New Roman"/>
                <w:b/>
                <w:sz w:val="24"/>
                <w:szCs w:val="28"/>
              </w:rPr>
              <w:t>Срок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F1E" w:rsidRPr="009D43C3" w:rsidRDefault="00FC2F1E" w:rsidP="00B613E2">
            <w:pPr>
              <w:spacing w:after="0" w:line="240" w:lineRule="auto"/>
              <w:jc w:val="center"/>
              <w:rPr>
                <w:b/>
              </w:rPr>
            </w:pPr>
            <w:r w:rsidRPr="009D43C3">
              <w:rPr>
                <w:rFonts w:ascii="Times New Roman" w:hAnsi="Times New Roman"/>
                <w:b/>
                <w:sz w:val="24"/>
                <w:szCs w:val="28"/>
              </w:rPr>
              <w:t>Ответственный</w:t>
            </w:r>
          </w:p>
        </w:tc>
      </w:tr>
      <w:tr w:rsidR="00FC2F1E" w:rsidTr="00B613E2"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sz w:val="28"/>
              </w:rPr>
              <w:t>Организационно – методическое сопровождение</w:t>
            </w:r>
          </w:p>
        </w:tc>
      </w:tr>
      <w:tr w:rsidR="00FC2F1E" w:rsidTr="00B613E2"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дорожной карты по реализации ФГОС НОО в 2016-2017 учебном году</w:t>
            </w:r>
          </w:p>
          <w:p w:rsidR="00FC2F1E" w:rsidRDefault="00FC2F1E" w:rsidP="00B613E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Утверждение дорожной карты по реализации ФГОС НОО в 2016-2017 учебном году</w:t>
            </w:r>
          </w:p>
          <w:p w:rsidR="00FC2F1E" w:rsidRDefault="00FC2F1E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- июнь 2016</w:t>
            </w:r>
          </w:p>
          <w:p w:rsidR="00FC2F1E" w:rsidRDefault="00FC2F1E" w:rsidP="00B61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2F1E" w:rsidRDefault="00FC2F1E" w:rsidP="00B61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2F1E" w:rsidRDefault="00FC2F1E" w:rsidP="00B6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 2016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F1E" w:rsidRPr="00C36A3A" w:rsidRDefault="00FC2F1E" w:rsidP="00B613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6A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 начальных классов</w:t>
            </w:r>
          </w:p>
          <w:p w:rsidR="00FC2F1E" w:rsidRPr="00C36A3A" w:rsidRDefault="00C36A3A" w:rsidP="00B613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6A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Ташуева</w:t>
            </w:r>
            <w:proofErr w:type="spellEnd"/>
            <w:r w:rsidRPr="00C36A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М. М.</w:t>
            </w:r>
          </w:p>
          <w:p w:rsidR="00FC2F1E" w:rsidRPr="00C36A3A" w:rsidRDefault="00FC2F1E" w:rsidP="00B613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C2F1E" w:rsidRPr="00C36A3A" w:rsidRDefault="00FC2F1E" w:rsidP="00B613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6A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FC2F1E" w:rsidRPr="00C36A3A" w:rsidRDefault="00C36A3A" w:rsidP="00B613E2">
            <w:pPr>
              <w:spacing w:after="0" w:line="240" w:lineRule="auto"/>
              <w:rPr>
                <w:rFonts w:ascii="Times New Roman" w:hAnsi="Times New Roman"/>
              </w:rPr>
            </w:pPr>
            <w:r w:rsidRPr="00C36A3A">
              <w:rPr>
                <w:rFonts w:ascii="Times New Roman" w:hAnsi="Times New Roman"/>
                <w:sz w:val="24"/>
                <w:szCs w:val="24"/>
              </w:rPr>
              <w:t>Бугаев А. М.</w:t>
            </w:r>
          </w:p>
        </w:tc>
      </w:tr>
      <w:tr w:rsidR="00FC2F1E" w:rsidTr="00B613E2"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банка нормативно-правовых документов федерального, регионального уровней, информирование коллектива об изменениях</w:t>
            </w:r>
          </w:p>
          <w:p w:rsidR="00FC2F1E" w:rsidRDefault="00FC2F1E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FC2F1E" w:rsidTr="00B613E2">
        <w:trPr>
          <w:trHeight w:val="1212"/>
        </w:trPr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родителей с целью изучения образовательных потребностей и интересов обучающихся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2016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Учителя начальных классов, заместитель директора по УВР</w:t>
            </w:r>
            <w:r w:rsidR="00C36A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36A3A">
              <w:rPr>
                <w:rFonts w:ascii="Times New Roman" w:hAnsi="Times New Roman"/>
                <w:sz w:val="24"/>
                <w:szCs w:val="24"/>
              </w:rPr>
              <w:t>Осмаева</w:t>
            </w:r>
            <w:proofErr w:type="spellEnd"/>
            <w:r w:rsidR="00C36A3A">
              <w:rPr>
                <w:rFonts w:ascii="Times New Roman" w:hAnsi="Times New Roman"/>
                <w:sz w:val="24"/>
                <w:szCs w:val="24"/>
              </w:rPr>
              <w:t xml:space="preserve"> Х. М.</w:t>
            </w:r>
          </w:p>
        </w:tc>
      </w:tr>
      <w:tr w:rsidR="00FC2F1E" w:rsidTr="00B613E2"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родительских собраний будущих первоклассников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2016</w:t>
            </w:r>
          </w:p>
          <w:p w:rsidR="00FC2F1E" w:rsidRDefault="00FC2F1E" w:rsidP="00B61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школы, </w:t>
            </w:r>
          </w:p>
          <w:p w:rsidR="00FC2F1E" w:rsidRDefault="00FC2F1E" w:rsidP="00B613E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FC2F1E" w:rsidTr="00B613E2"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по изучению внеурочной деятельности ФГОС НОО</w:t>
            </w:r>
          </w:p>
          <w:p w:rsidR="00FC2F1E" w:rsidRDefault="00FC2F1E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 2016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МО,</w:t>
            </w:r>
          </w:p>
          <w:p w:rsidR="00FC2F1E" w:rsidRDefault="00FC2F1E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  <w:r w:rsidR="00C36A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36A3A" w:rsidRPr="00C36A3A" w:rsidRDefault="00C36A3A" w:rsidP="00B613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6A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Ташуева</w:t>
            </w:r>
            <w:proofErr w:type="spellEnd"/>
            <w:r w:rsidRPr="00C36A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М. М.</w:t>
            </w:r>
          </w:p>
        </w:tc>
      </w:tr>
      <w:tr w:rsidR="00FC2F1E" w:rsidTr="00B613E2"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консультации для учителей по ФГОС</w:t>
            </w:r>
          </w:p>
          <w:p w:rsidR="00FC2F1E" w:rsidRDefault="00FC2F1E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F1E" w:rsidRPr="00251ACB" w:rsidRDefault="00FC2F1E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 w:rsidR="00C36A3A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МР</w:t>
            </w:r>
            <w:r w:rsidR="00C36A3A">
              <w:rPr>
                <w:rFonts w:ascii="Times New Roman" w:hAnsi="Times New Roman"/>
                <w:sz w:val="24"/>
                <w:szCs w:val="24"/>
              </w:rPr>
              <w:t xml:space="preserve"> Тайсумова М. А.</w:t>
            </w:r>
          </w:p>
        </w:tc>
      </w:tr>
      <w:tr w:rsidR="00FC2F1E" w:rsidTr="00B613E2"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инструктивно – методических совещаний по вопросам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ФГОС</w:t>
            </w:r>
          </w:p>
          <w:p w:rsidR="00FC2F1E" w:rsidRDefault="00FC2F1E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школы, </w:t>
            </w:r>
          </w:p>
          <w:p w:rsidR="00FC2F1E" w:rsidRDefault="00FC2F1E" w:rsidP="00B613E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МО</w:t>
            </w:r>
            <w:r w:rsidR="00C36A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36A3A">
              <w:rPr>
                <w:rFonts w:ascii="Times New Roman" w:hAnsi="Times New Roman"/>
                <w:sz w:val="24"/>
                <w:szCs w:val="24"/>
              </w:rPr>
              <w:t>Ташуева</w:t>
            </w:r>
            <w:proofErr w:type="spellEnd"/>
            <w:r w:rsidR="00C36A3A">
              <w:rPr>
                <w:rFonts w:ascii="Times New Roman" w:hAnsi="Times New Roman"/>
                <w:sz w:val="24"/>
                <w:szCs w:val="24"/>
              </w:rPr>
              <w:t xml:space="preserve"> М. М.</w:t>
            </w:r>
          </w:p>
        </w:tc>
      </w:tr>
      <w:tr w:rsidR="00FC2F1E" w:rsidTr="00B613E2"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семинар «Внеурочная деятельность в начальной школе: опыт работы»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2016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  <w:r w:rsidR="00C36A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36A3A">
              <w:rPr>
                <w:rFonts w:ascii="Times New Roman" w:hAnsi="Times New Roman"/>
                <w:sz w:val="24"/>
                <w:szCs w:val="24"/>
              </w:rPr>
              <w:t>Осмаева</w:t>
            </w:r>
            <w:proofErr w:type="spellEnd"/>
            <w:r w:rsidR="00C36A3A">
              <w:rPr>
                <w:rFonts w:ascii="Times New Roman" w:hAnsi="Times New Roman"/>
                <w:sz w:val="24"/>
                <w:szCs w:val="24"/>
              </w:rPr>
              <w:t xml:space="preserve"> Х. М.</w:t>
            </w:r>
          </w:p>
          <w:p w:rsidR="00FC2F1E" w:rsidRDefault="00FC2F1E" w:rsidP="00B613E2">
            <w:pPr>
              <w:spacing w:after="0" w:line="240" w:lineRule="auto"/>
            </w:pPr>
          </w:p>
        </w:tc>
      </w:tr>
      <w:tr w:rsidR="00FC2F1E" w:rsidTr="00B613E2"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Pr="00FC2F1E" w:rsidRDefault="00FC2F1E" w:rsidP="00B613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Выбор и утверждени</w:t>
            </w:r>
            <w:r w:rsidR="00C36A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 УМК на 2016-2017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учебный год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Default="00C36A3A" w:rsidP="00B61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  <w:r w:rsidR="00FC2F1E">
              <w:rPr>
                <w:rFonts w:ascii="Times New Roman" w:hAnsi="Times New Roman"/>
                <w:sz w:val="24"/>
                <w:szCs w:val="24"/>
              </w:rPr>
              <w:t xml:space="preserve"> 2016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F1E" w:rsidRDefault="00FC2F1E" w:rsidP="00FC2F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начальных классов</w:t>
            </w:r>
          </w:p>
          <w:p w:rsidR="00FC2F1E" w:rsidRDefault="00C36A3A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 М.</w:t>
            </w:r>
          </w:p>
        </w:tc>
      </w:tr>
      <w:tr w:rsidR="00FC2F1E" w:rsidTr="00B613E2"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Default="00C36A3A" w:rsidP="00B613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Выбор и утверждение УМК на 2016-2017</w:t>
            </w:r>
            <w:r w:rsidR="00FC2F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учебный год</w:t>
            </w:r>
          </w:p>
          <w:p w:rsidR="00FC2F1E" w:rsidRDefault="00FC2F1E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заказа учебников на новый учебный год</w:t>
            </w:r>
          </w:p>
          <w:p w:rsidR="00FC2F1E" w:rsidRDefault="00FC2F1E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Январь 2016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начальных классов</w:t>
            </w:r>
          </w:p>
          <w:p w:rsidR="00FC2F1E" w:rsidRDefault="00C36A3A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 М.</w:t>
            </w:r>
          </w:p>
          <w:p w:rsidR="00FC2F1E" w:rsidRDefault="00FC2F1E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Заведующий библиотекой</w:t>
            </w:r>
          </w:p>
          <w:p w:rsidR="00B613E2" w:rsidRDefault="00B613E2" w:rsidP="00B613E2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Цакаев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Х-А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C2F1E" w:rsidTr="00B613E2"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Подведение предварительных итогов по вопросу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реализации</w:t>
            </w:r>
            <w:r w:rsidR="00C36A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ФГОС НОО в 2016-2017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учебном</w:t>
            </w:r>
            <w:r w:rsidR="00C36A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году и обсуждение задач на 2017 – 2018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уч. год</w:t>
            </w:r>
          </w:p>
          <w:p w:rsidR="00FC2F1E" w:rsidRDefault="00FC2F1E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- май 2017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Администрация школы, </w:t>
            </w:r>
          </w:p>
          <w:p w:rsidR="00FC2F1E" w:rsidRDefault="00FC2F1E" w:rsidP="00B613E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председатель МО</w:t>
            </w:r>
            <w:r w:rsidR="00B613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613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Ташуева</w:t>
            </w:r>
            <w:proofErr w:type="spellEnd"/>
            <w:r w:rsidR="00B613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М. М.</w:t>
            </w:r>
          </w:p>
        </w:tc>
      </w:tr>
      <w:tr w:rsidR="00FC2F1E" w:rsidTr="00B613E2"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sz w:val="28"/>
                <w:szCs w:val="24"/>
              </w:rPr>
              <w:t>Информационно – методическое сопровождение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2F1E" w:rsidTr="00B613E2"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Регулярное обновление материалов на сайте образовательного учреждения, обеспечение доступа родителей к сайту ОУ</w:t>
            </w:r>
          </w:p>
          <w:p w:rsidR="00FC2F1E" w:rsidRDefault="00FC2F1E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 за сайт ОУ</w:t>
            </w:r>
            <w:r w:rsidR="00B613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613E2">
              <w:rPr>
                <w:rFonts w:ascii="Times New Roman" w:hAnsi="Times New Roman"/>
                <w:sz w:val="24"/>
                <w:szCs w:val="24"/>
              </w:rPr>
              <w:t>Товзаев</w:t>
            </w:r>
            <w:proofErr w:type="spellEnd"/>
            <w:r w:rsidR="00B613E2">
              <w:rPr>
                <w:rFonts w:ascii="Times New Roman" w:hAnsi="Times New Roman"/>
                <w:sz w:val="24"/>
                <w:szCs w:val="24"/>
              </w:rPr>
              <w:t xml:space="preserve"> Р. Х.</w:t>
            </w:r>
            <w:proofErr w:type="gramEnd"/>
          </w:p>
        </w:tc>
      </w:tr>
      <w:tr w:rsidR="00FC2F1E" w:rsidTr="00B613E2"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и регулярное обновление информационного стенда по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вопросу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ФГОС НОО</w:t>
            </w:r>
          </w:p>
          <w:p w:rsidR="00FC2F1E" w:rsidRDefault="00FC2F1E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школы, председатель МО</w:t>
            </w:r>
          </w:p>
          <w:p w:rsidR="00FC2F1E" w:rsidRDefault="00FC2F1E" w:rsidP="00B613E2">
            <w:pPr>
              <w:spacing w:after="0" w:line="240" w:lineRule="auto"/>
            </w:pPr>
          </w:p>
        </w:tc>
      </w:tr>
      <w:tr w:rsidR="00FC2F1E" w:rsidTr="00B613E2"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консультации для родителей</w:t>
            </w:r>
          </w:p>
          <w:p w:rsidR="00FC2F1E" w:rsidRDefault="00FC2F1E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FC2F1E" w:rsidTr="00B613E2"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Создание и систематическое пополнение библиотечки методической литературы по теме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еализация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ФГОС НОО»</w:t>
            </w:r>
          </w:p>
          <w:p w:rsidR="00FC2F1E" w:rsidRDefault="00FC2F1E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Учителя начальных классов, заведующий библиотекой</w:t>
            </w:r>
          </w:p>
        </w:tc>
      </w:tr>
      <w:tr w:rsidR="00FC2F1E" w:rsidTr="00B613E2"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Создание банка методических разработок уроков, дополнительных занятий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начальных классов, председатель МО</w:t>
            </w:r>
            <w:r w:rsidR="00B613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613E2">
              <w:rPr>
                <w:rFonts w:ascii="Times New Roman" w:hAnsi="Times New Roman"/>
                <w:sz w:val="24"/>
                <w:szCs w:val="24"/>
              </w:rPr>
              <w:t>Ташуева</w:t>
            </w:r>
            <w:proofErr w:type="spellEnd"/>
            <w:r w:rsidR="00B613E2">
              <w:rPr>
                <w:rFonts w:ascii="Times New Roman" w:hAnsi="Times New Roman"/>
                <w:sz w:val="24"/>
                <w:szCs w:val="24"/>
              </w:rPr>
              <w:t xml:space="preserve"> М. М.</w:t>
            </w:r>
          </w:p>
          <w:p w:rsidR="00FC2F1E" w:rsidRDefault="00FC2F1E" w:rsidP="00B613E2">
            <w:pPr>
              <w:spacing w:after="0" w:line="240" w:lineRule="auto"/>
              <w:jc w:val="center"/>
            </w:pPr>
          </w:p>
        </w:tc>
      </w:tr>
      <w:tr w:rsidR="00FC2F1E" w:rsidTr="00B613E2"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(ежегодного) публичного отчета о результатах реализации ООП НОО</w:t>
            </w:r>
          </w:p>
          <w:p w:rsidR="00FC2F1E" w:rsidRDefault="00FC2F1E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2017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  <w:p w:rsidR="00FC2F1E" w:rsidRDefault="00FC2F1E" w:rsidP="00B613E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</w:tr>
      <w:tr w:rsidR="00FC2F1E" w:rsidTr="00B613E2"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F1E" w:rsidRPr="00270709" w:rsidRDefault="00FC2F1E" w:rsidP="00B613E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32"/>
              </w:rPr>
            </w:pPr>
            <w:r>
              <w:rPr>
                <w:rFonts w:ascii="Times New Roman" w:hAnsi="Times New Roman"/>
                <w:i/>
                <w:sz w:val="28"/>
                <w:szCs w:val="32"/>
              </w:rPr>
              <w:t>Поддержка, формирование и развитие кадрового потенциала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F1E" w:rsidTr="00B613E2"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прогноза обеспечения кадрами на </w:t>
            </w:r>
            <w:r w:rsidR="00C36A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2016-2017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  <w:p w:rsidR="00FC2F1E" w:rsidRDefault="00FC2F1E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Default="00B613E2" w:rsidP="00B61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2016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F1E" w:rsidRPr="007D5F6D" w:rsidRDefault="00FC2F1E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5F6D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</w:tr>
      <w:tr w:rsidR="00FC2F1E" w:rsidTr="00B613E2"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повышения квалификации педагогических работников по вопросам реализации ФГОС НОО</w:t>
            </w:r>
          </w:p>
          <w:p w:rsidR="00FC2F1E" w:rsidRDefault="00FC2F1E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  <w:p w:rsidR="00FC2F1E" w:rsidRDefault="00FC2F1E" w:rsidP="00B61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В течение года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 w:rsidR="00B613E2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МР</w:t>
            </w:r>
            <w:r w:rsidR="00B613E2">
              <w:rPr>
                <w:rFonts w:ascii="Times New Roman" w:hAnsi="Times New Roman"/>
                <w:sz w:val="24"/>
                <w:szCs w:val="24"/>
              </w:rPr>
              <w:t xml:space="preserve"> Тайсумова М. А.</w:t>
            </w:r>
          </w:p>
        </w:tc>
      </w:tr>
      <w:tr w:rsidR="00FC2F1E" w:rsidTr="00B613E2"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изучения и учёт инструктивно – методических писем  по вопросам реализации ФГОС НОО</w:t>
            </w:r>
          </w:p>
          <w:p w:rsidR="00FC2F1E" w:rsidRDefault="00FC2F1E" w:rsidP="00B613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1E" w:rsidRDefault="00B613E2" w:rsidP="00B61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Май – июнь 2016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F1E" w:rsidRDefault="00FC2F1E" w:rsidP="00B613E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 w:rsidR="00B613E2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МР</w:t>
            </w:r>
            <w:r w:rsidR="00B613E2">
              <w:rPr>
                <w:rFonts w:ascii="Times New Roman" w:hAnsi="Times New Roman"/>
                <w:sz w:val="24"/>
                <w:szCs w:val="24"/>
              </w:rPr>
              <w:t xml:space="preserve"> Тайсумова М. И.</w:t>
            </w:r>
            <w:r>
              <w:rPr>
                <w:rFonts w:ascii="Times New Roman" w:hAnsi="Times New Roman"/>
                <w:sz w:val="24"/>
                <w:szCs w:val="24"/>
              </w:rPr>
              <w:t>, заместитель директора по УВР</w:t>
            </w:r>
            <w:r w:rsidR="00B613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613E2">
              <w:rPr>
                <w:rFonts w:ascii="Times New Roman" w:hAnsi="Times New Roman"/>
                <w:sz w:val="24"/>
                <w:szCs w:val="24"/>
              </w:rPr>
              <w:lastRenderedPageBreak/>
              <w:t>Осмаева</w:t>
            </w:r>
            <w:proofErr w:type="spellEnd"/>
            <w:r w:rsidR="00B613E2">
              <w:rPr>
                <w:rFonts w:ascii="Times New Roman" w:hAnsi="Times New Roman"/>
                <w:sz w:val="24"/>
                <w:szCs w:val="24"/>
              </w:rPr>
              <w:t xml:space="preserve"> Х. М.</w:t>
            </w:r>
          </w:p>
        </w:tc>
      </w:tr>
      <w:tr w:rsidR="00B613E2" w:rsidTr="00B613E2"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Участие учителей в работе семинаров, конференций, мастер-классов различного уровня.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НМР Тайсумова М. И., заместитель директора по УВР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 М.</w:t>
            </w:r>
          </w:p>
        </w:tc>
      </w:tr>
      <w:tr w:rsidR="00B613E2" w:rsidTr="00B613E2"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13E2" w:rsidRDefault="00B613E2" w:rsidP="00B613E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sz w:val="28"/>
                <w:szCs w:val="32"/>
              </w:rPr>
              <w:t>Научно – методическое сопровождение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13E2" w:rsidTr="00B613E2"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Использование инструктивно - методических писем и методических рекомендаций по вопросам реализации ФГОС НОО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B613E2" w:rsidTr="00B613E2"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Согласование рабочих программ</w:t>
            </w:r>
          </w:p>
          <w:p w:rsidR="00B613E2" w:rsidRDefault="00B613E2" w:rsidP="00B613E2">
            <w:pPr>
              <w:spacing w:before="40" w:after="4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 2016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B613E2" w:rsidTr="00B613E2"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методических рекомендаций по использованию имеющихся программ, учебников, методических пособий и разработок для реализации ФГОС</w:t>
            </w:r>
          </w:p>
          <w:p w:rsidR="00B613E2" w:rsidRDefault="00B613E2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 2016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 начальных классов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 М.</w:t>
            </w:r>
          </w:p>
        </w:tc>
      </w:tr>
      <w:tr w:rsidR="00B613E2" w:rsidTr="00B613E2"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методических совещаний, заседаний в рамках ШМО учителей начальных классов</w:t>
            </w:r>
          </w:p>
          <w:p w:rsidR="00B613E2" w:rsidRDefault="00B613E2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МО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 М.</w:t>
            </w:r>
          </w:p>
        </w:tc>
      </w:tr>
      <w:tr w:rsidR="00B613E2" w:rsidTr="00B613E2"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и обобщение  педагогического опыта по внедрению в учебный процесс передовых педагогических технологий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 начальных классов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 М.</w:t>
            </w:r>
          </w:p>
        </w:tc>
      </w:tr>
      <w:tr w:rsidR="00B613E2" w:rsidTr="00B613E2"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Обеспечение преемственности реализации ФГОС НОО от класса к классу (предметные линии, воспитание и социализация, развитие универсальных учебных действий, система оценки достижений планируемых результатов)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школы,</w:t>
            </w:r>
          </w:p>
          <w:p w:rsidR="00B613E2" w:rsidRDefault="00B613E2" w:rsidP="00B613E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МО начальных классов</w:t>
            </w:r>
          </w:p>
        </w:tc>
      </w:tr>
      <w:tr w:rsidR="00B613E2" w:rsidTr="00B613E2"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13E2" w:rsidRDefault="00B613E2" w:rsidP="00B613E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Материально-техническое сопровождение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13E2" w:rsidTr="00B613E2"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соответствия материально-технической базы реализации ФГОС  НОО, действующим санитарным и противопожарным нормам, нормам охраны труда работников образовательного учреждения</w:t>
            </w:r>
          </w:p>
          <w:p w:rsidR="00B613E2" w:rsidRDefault="00B613E2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B613E2" w:rsidTr="00B613E2"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укомплектованности библиотеки ОУ печатными и электронными образовательными ресурсами по всем учебным предметам учебного плана ФГОС НОО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школы,  заведующий библиотекой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Цакаев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Х-А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613E2" w:rsidTr="00B613E2"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13E2" w:rsidRDefault="00B613E2" w:rsidP="00B613E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lastRenderedPageBreak/>
              <w:t>Экспертно-аналитическая деятельность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13E2" w:rsidTr="00B613E2"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Входная диагностика обучающихся 1-ых классов</w:t>
            </w:r>
          </w:p>
          <w:p w:rsidR="00B613E2" w:rsidRDefault="00B613E2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2016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 М.</w:t>
            </w:r>
          </w:p>
        </w:tc>
      </w:tr>
      <w:tr w:rsidR="00B613E2" w:rsidTr="00B613E2"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Открытые уроки в начальных классах в рамках дней открытых дверей</w:t>
            </w:r>
          </w:p>
          <w:p w:rsidR="00B613E2" w:rsidRDefault="00B613E2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Март-апрель 2017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начальных классов, заместитель директора по УВР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 М.</w:t>
            </w:r>
          </w:p>
        </w:tc>
      </w:tr>
      <w:tr w:rsidR="00B613E2" w:rsidTr="00B613E2"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ФГОС НОО: входная, итоговая диагностики обучающихся начальных классов</w:t>
            </w:r>
          </w:p>
          <w:p w:rsidR="00B613E2" w:rsidRDefault="00B613E2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2016</w:t>
            </w:r>
          </w:p>
          <w:p w:rsidR="00B613E2" w:rsidRDefault="00B613E2" w:rsidP="00B61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2017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начальных классов, заместитель директора по УВР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 М.</w:t>
            </w:r>
          </w:p>
        </w:tc>
      </w:tr>
      <w:tr w:rsidR="00B613E2" w:rsidTr="00B613E2"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выставки  работ урочной и внеурочной деятельности обучающихся начальных классов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B613E2" w:rsidTr="00B613E2"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 родителей (законных представителей) с целью изучения общественного мнения по вопросам ФГОС НОО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– май 2017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3E2" w:rsidRDefault="00B613E2" w:rsidP="00B613E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</w:tbl>
    <w:p w:rsidR="00B613E2" w:rsidRDefault="00B613E2"/>
    <w:p w:rsidR="00FC2F1E" w:rsidRDefault="00FC2F1E"/>
    <w:p w:rsidR="00FC2F1E" w:rsidRDefault="00FC2F1E"/>
    <w:p w:rsidR="00FC2F1E" w:rsidRDefault="00FC2F1E"/>
    <w:p w:rsidR="00FC2F1E" w:rsidRDefault="00FC2F1E"/>
    <w:p w:rsidR="00FC2F1E" w:rsidRDefault="00FC2F1E"/>
    <w:p w:rsidR="00FC2F1E" w:rsidRDefault="00FC2F1E"/>
    <w:p w:rsidR="00FC2F1E" w:rsidRDefault="00FC2F1E"/>
    <w:p w:rsidR="00FC2F1E" w:rsidRDefault="00FC2F1E"/>
    <w:p w:rsidR="00FC2F1E" w:rsidRDefault="00FC2F1E"/>
    <w:p w:rsidR="00FC2F1E" w:rsidRDefault="00FC2F1E"/>
    <w:p w:rsidR="00FC2F1E" w:rsidRDefault="00FC2F1E"/>
    <w:p w:rsidR="00FC2F1E" w:rsidRDefault="00FC2F1E"/>
    <w:p w:rsidR="00FC2F1E" w:rsidRDefault="00FC2F1E"/>
    <w:p w:rsidR="00FC2F1E" w:rsidRDefault="00FC2F1E"/>
    <w:p w:rsidR="00D230CC" w:rsidRDefault="00D230CC"/>
    <w:p w:rsidR="00C36A3A" w:rsidRPr="00D230CC" w:rsidRDefault="00FC2F1E" w:rsidP="00C36A3A">
      <w:pPr>
        <w:tabs>
          <w:tab w:val="left" w:pos="8010"/>
          <w:tab w:val="right" w:pos="9355"/>
        </w:tabs>
        <w:jc w:val="right"/>
        <w:rPr>
          <w:rFonts w:ascii="Times New Roman" w:eastAsia="Times New Roman" w:hAnsi="Times New Roman"/>
          <w:sz w:val="20"/>
        </w:rPr>
      </w:pPr>
      <w:r w:rsidRPr="00D230CC">
        <w:rPr>
          <w:rFonts w:ascii="Times New Roman" w:hAnsi="Times New Roman"/>
          <w:bCs/>
          <w:color w:val="000000"/>
          <w:szCs w:val="24"/>
          <w:lang w:eastAsia="en-US"/>
        </w:rPr>
        <w:lastRenderedPageBreak/>
        <w:t xml:space="preserve">                                                                                                 </w:t>
      </w:r>
      <w:r w:rsidR="00C36A3A" w:rsidRPr="00D230CC">
        <w:rPr>
          <w:rFonts w:ascii="Times New Roman" w:hAnsi="Times New Roman"/>
          <w:sz w:val="24"/>
        </w:rPr>
        <w:t>«Утверждаю»</w:t>
      </w:r>
    </w:p>
    <w:p w:rsidR="00C36A3A" w:rsidRDefault="00C36A3A" w:rsidP="00C36A3A">
      <w:pPr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                                                     </w:t>
      </w:r>
      <w:r>
        <w:rPr>
          <w:rFonts w:ascii="Times New Roman" w:hAnsi="Times New Roman"/>
        </w:rPr>
        <w:t>Директор МБОУ «Бачи-Юртовская СШ №2»</w:t>
      </w:r>
    </w:p>
    <w:p w:rsidR="00C36A3A" w:rsidRDefault="00C36A3A" w:rsidP="00C36A3A">
      <w:pPr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</w:rPr>
        <w:t>_______   А. М. Бугаев</w:t>
      </w:r>
    </w:p>
    <w:p w:rsidR="00B42E98" w:rsidRDefault="00B42E98" w:rsidP="00C36A3A">
      <w:pPr>
        <w:jc w:val="center"/>
        <w:rPr>
          <w:rFonts w:ascii="Times New Roman" w:hAnsi="Times New Roman"/>
        </w:rPr>
      </w:pPr>
    </w:p>
    <w:p w:rsidR="00B42E98" w:rsidRPr="00B42E98" w:rsidRDefault="00B42E98" w:rsidP="00C36A3A">
      <w:pPr>
        <w:jc w:val="center"/>
        <w:rPr>
          <w:rFonts w:ascii="Times New Roman" w:hAnsi="Times New Roman"/>
          <w:b/>
          <w:sz w:val="28"/>
        </w:rPr>
      </w:pPr>
      <w:r w:rsidRPr="00B42E98">
        <w:rPr>
          <w:rFonts w:ascii="Times New Roman" w:hAnsi="Times New Roman"/>
          <w:b/>
          <w:sz w:val="28"/>
        </w:rPr>
        <w:t>Дорожная карта по введению в ФГОС ООО на 2016-2017 учебный год</w:t>
      </w:r>
      <w:r>
        <w:rPr>
          <w:rFonts w:ascii="Times New Roman" w:hAnsi="Times New Roman"/>
          <w:b/>
          <w:sz w:val="28"/>
        </w:rPr>
        <w:t xml:space="preserve"> по обеспечению реализации федерального государственного образовательного стандарта общего образования в 5-8-х классах.</w:t>
      </w:r>
    </w:p>
    <w:p w:rsidR="00FC2F1E" w:rsidRPr="00FC2F1E" w:rsidRDefault="00FC2F1E" w:rsidP="00C36A3A">
      <w:pPr>
        <w:shd w:val="clear" w:color="auto" w:fill="FFFFFF"/>
        <w:suppressAutoHyphens w:val="0"/>
        <w:spacing w:after="0" w:line="240" w:lineRule="auto"/>
        <w:ind w:firstLine="35"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FC2F1E" w:rsidRPr="00FC2F1E" w:rsidRDefault="00FC2F1E" w:rsidP="00FC2F1E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FC2F1E">
        <w:rPr>
          <w:rFonts w:ascii="Times New Roman" w:hAnsi="Times New Roman"/>
          <w:sz w:val="24"/>
          <w:szCs w:val="24"/>
          <w:lang w:eastAsia="en-US"/>
        </w:rPr>
        <w:t>Задачи:</w:t>
      </w:r>
    </w:p>
    <w:p w:rsidR="00FC2F1E" w:rsidRPr="00FC2F1E" w:rsidRDefault="00FC2F1E" w:rsidP="00FC2F1E">
      <w:pPr>
        <w:numPr>
          <w:ilvl w:val="0"/>
          <w:numId w:val="2"/>
        </w:numPr>
        <w:suppressAutoHyphens w:val="0"/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FC2F1E">
        <w:rPr>
          <w:rFonts w:ascii="Times New Roman" w:hAnsi="Times New Roman"/>
          <w:sz w:val="24"/>
          <w:szCs w:val="24"/>
          <w:lang w:eastAsia="en-US"/>
        </w:rPr>
        <w:t>Реализация  ФГОС ООО в соответствии с нормативными документами.</w:t>
      </w:r>
    </w:p>
    <w:p w:rsidR="00FC2F1E" w:rsidRPr="00FC2F1E" w:rsidRDefault="00FC2F1E" w:rsidP="00FC2F1E">
      <w:pPr>
        <w:numPr>
          <w:ilvl w:val="0"/>
          <w:numId w:val="2"/>
        </w:numPr>
        <w:suppressAutoHyphens w:val="0"/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FC2F1E">
        <w:rPr>
          <w:rFonts w:ascii="Times New Roman" w:hAnsi="Times New Roman"/>
          <w:sz w:val="24"/>
          <w:szCs w:val="24"/>
          <w:lang w:eastAsia="en-US"/>
        </w:rPr>
        <w:t>Методическое и информационное сопровождение ре</w:t>
      </w:r>
      <w:r w:rsidR="00B613E2">
        <w:rPr>
          <w:rFonts w:ascii="Times New Roman" w:hAnsi="Times New Roman"/>
          <w:sz w:val="24"/>
          <w:szCs w:val="24"/>
          <w:lang w:eastAsia="en-US"/>
        </w:rPr>
        <w:t>ализации ФГОС ООО в течение 2016-2017</w:t>
      </w:r>
      <w:r w:rsidRPr="00FC2F1E">
        <w:rPr>
          <w:rFonts w:ascii="Times New Roman" w:hAnsi="Times New Roman"/>
          <w:sz w:val="24"/>
          <w:szCs w:val="24"/>
          <w:lang w:eastAsia="en-US"/>
        </w:rPr>
        <w:t xml:space="preserve"> учебного года.</w:t>
      </w:r>
    </w:p>
    <w:p w:rsidR="00FC2F1E" w:rsidRPr="00FC2F1E" w:rsidRDefault="00FC2F1E" w:rsidP="00FC2F1E">
      <w:pPr>
        <w:numPr>
          <w:ilvl w:val="0"/>
          <w:numId w:val="2"/>
        </w:numPr>
        <w:suppressAutoHyphens w:val="0"/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FC2F1E">
        <w:rPr>
          <w:rFonts w:ascii="Times New Roman" w:hAnsi="Times New Roman"/>
          <w:sz w:val="24"/>
          <w:szCs w:val="24"/>
          <w:lang w:eastAsia="en-US"/>
        </w:rPr>
        <w:t xml:space="preserve">Реализация мероприятий в рамках методической темы ОУ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6"/>
        <w:gridCol w:w="2775"/>
        <w:gridCol w:w="1796"/>
        <w:gridCol w:w="2107"/>
        <w:gridCol w:w="2097"/>
      </w:tblGrid>
      <w:tr w:rsidR="00FC2F1E" w:rsidRPr="00FC2F1E" w:rsidTr="00B613E2">
        <w:tc>
          <w:tcPr>
            <w:tcW w:w="796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775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Мероприятия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96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Сроки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0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Ответственные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209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Контрольные показатели</w:t>
            </w:r>
          </w:p>
        </w:tc>
      </w:tr>
      <w:tr w:rsidR="00FC2F1E" w:rsidRPr="00FC2F1E" w:rsidTr="00B613E2">
        <w:tc>
          <w:tcPr>
            <w:tcW w:w="796" w:type="dxa"/>
            <w:shd w:val="clear" w:color="auto" w:fill="auto"/>
          </w:tcPr>
          <w:p w:rsidR="00FC2F1E" w:rsidRPr="00FC2F1E" w:rsidRDefault="00FC2F1E" w:rsidP="00FC2F1E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775" w:type="dxa"/>
            <w:gridSpan w:val="4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Организационное обеспечение</w:t>
            </w:r>
          </w:p>
        </w:tc>
      </w:tr>
      <w:tr w:rsidR="00FC2F1E" w:rsidRPr="00FC2F1E" w:rsidTr="00B613E2">
        <w:tc>
          <w:tcPr>
            <w:tcW w:w="796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2775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Планирование деятельности рабочей группы ОУ: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- внесение изменений в план работы рабочей гру</w:t>
            </w:r>
            <w:r w:rsidR="00B613E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ппы с учетом новых задач на 2016-2017 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учебный год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796" w:type="dxa"/>
            <w:shd w:val="clear" w:color="auto" w:fill="auto"/>
          </w:tcPr>
          <w:p w:rsidR="00FC2F1E" w:rsidRPr="00FC2F1E" w:rsidRDefault="00B613E2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  2016</w:t>
            </w:r>
            <w:r w:rsidR="00FC2F1E"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0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Руководитель рабочей группы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план ра</w:t>
            </w:r>
            <w:r w:rsidR="00B613E2">
              <w:rPr>
                <w:rFonts w:ascii="Times New Roman" w:hAnsi="Times New Roman"/>
                <w:sz w:val="24"/>
                <w:szCs w:val="24"/>
                <w:lang w:eastAsia="en-US"/>
              </w:rPr>
              <w:t>боты ОУ и рабочей группы на 2016-2017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учебный год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2F1E" w:rsidRPr="00FC2F1E" w:rsidTr="00B613E2">
        <w:tc>
          <w:tcPr>
            <w:tcW w:w="796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2775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Участие в семинарах-совещаниях регионального уровня по вопросам реализации ФГОС ООО</w:t>
            </w:r>
          </w:p>
        </w:tc>
        <w:tc>
          <w:tcPr>
            <w:tcW w:w="1796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В соответствии с планом-графиком Управления образования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0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Директор</w:t>
            </w:r>
            <w:r w:rsidR="00FE3C9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Бугаев А. М.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 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зам. директора по УВР</w:t>
            </w:r>
            <w:r w:rsidR="00FE3C9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Салманиев У. А.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, учителя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Информирование всех заинтересованных лиц о результатах семинара-совещания</w:t>
            </w:r>
          </w:p>
        </w:tc>
      </w:tr>
      <w:tr w:rsidR="00FE3C9B" w:rsidRPr="00FC2F1E" w:rsidTr="00B613E2">
        <w:tc>
          <w:tcPr>
            <w:tcW w:w="796" w:type="dxa"/>
            <w:shd w:val="clear" w:color="auto" w:fill="auto"/>
          </w:tcPr>
          <w:p w:rsidR="00FE3C9B" w:rsidRPr="00FC2F1E" w:rsidRDefault="00FE3C9B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2775" w:type="dxa"/>
            <w:shd w:val="clear" w:color="auto" w:fill="auto"/>
          </w:tcPr>
          <w:p w:rsidR="00FE3C9B" w:rsidRPr="00FC2F1E" w:rsidRDefault="00FE3C9B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совещаний о ходе реализации ФГОС ООО в ОУ:</w:t>
            </w:r>
          </w:p>
          <w:p w:rsidR="00FE3C9B" w:rsidRPr="00FC2F1E" w:rsidRDefault="00FE3C9B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- итоги подготовки  школы к реал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изации ФГОС ООО и задачи на 2016-2017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учебный год; </w:t>
            </w:r>
          </w:p>
          <w:p w:rsidR="00FE3C9B" w:rsidRPr="00FC2F1E" w:rsidRDefault="00FE3C9B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о промежуточных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итогах реализации ФГОС ООО в 5-8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-х  классах.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796" w:type="dxa"/>
            <w:shd w:val="clear" w:color="auto" w:fill="auto"/>
          </w:tcPr>
          <w:p w:rsidR="00FE3C9B" w:rsidRPr="00FC2F1E" w:rsidRDefault="00FE3C9B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E3C9B" w:rsidRPr="00FC2F1E" w:rsidRDefault="00FE3C9B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E3C9B" w:rsidRPr="00FC2F1E" w:rsidRDefault="00FE3C9B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E3C9B" w:rsidRPr="00FC2F1E" w:rsidRDefault="00FE3C9B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E3C9B" w:rsidRPr="00FC2F1E" w:rsidRDefault="00FE3C9B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Август 2016</w:t>
            </w:r>
          </w:p>
          <w:p w:rsidR="00FE3C9B" w:rsidRPr="00FC2F1E" w:rsidRDefault="00FE3C9B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E3C9B" w:rsidRPr="00FC2F1E" w:rsidRDefault="00FE3C9B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</w:p>
          <w:p w:rsidR="00FE3C9B" w:rsidRPr="00FC2F1E" w:rsidRDefault="00FE3C9B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Янв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арь, май 2017</w:t>
            </w:r>
          </w:p>
          <w:p w:rsidR="00FE3C9B" w:rsidRPr="00FC2F1E" w:rsidRDefault="00FE3C9B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07" w:type="dxa"/>
            <w:shd w:val="clear" w:color="auto" w:fill="auto"/>
          </w:tcPr>
          <w:p w:rsidR="00FE3C9B" w:rsidRPr="00FC2F1E" w:rsidRDefault="00FE3C9B" w:rsidP="00F200E9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Бугаев А. М.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 </w:t>
            </w:r>
          </w:p>
          <w:p w:rsidR="00FE3C9B" w:rsidRPr="00FC2F1E" w:rsidRDefault="00FE3C9B" w:rsidP="00F200E9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зам. директора по УВР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Салманиев У. А.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, учителя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  <w:p w:rsidR="00FE3C9B" w:rsidRPr="00FC2F1E" w:rsidRDefault="00FE3C9B" w:rsidP="00F200E9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7" w:type="dxa"/>
            <w:shd w:val="clear" w:color="auto" w:fill="auto"/>
          </w:tcPr>
          <w:p w:rsidR="00FE3C9B" w:rsidRPr="00FC2F1E" w:rsidRDefault="00FE3C9B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Аналитические справки, решения совещания, приказы директора</w:t>
            </w:r>
          </w:p>
          <w:p w:rsidR="00FE3C9B" w:rsidRPr="00FC2F1E" w:rsidRDefault="00FE3C9B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E3C9B" w:rsidRPr="00FC2F1E" w:rsidRDefault="00FE3C9B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2F1E" w:rsidRPr="00FC2F1E" w:rsidTr="00B613E2">
        <w:tc>
          <w:tcPr>
            <w:tcW w:w="796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2775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Мониторинг результатов освоения ООП ООО:</w:t>
            </w:r>
          </w:p>
          <w:p w:rsidR="00B42E98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r w:rsidR="00FE3C9B">
              <w:rPr>
                <w:rFonts w:ascii="Times New Roman" w:hAnsi="Times New Roman"/>
                <w:sz w:val="24"/>
                <w:szCs w:val="24"/>
                <w:lang w:eastAsia="en-US"/>
              </w:rPr>
              <w:t>входная диагностика</w:t>
            </w:r>
          </w:p>
          <w:p w:rsidR="00B42E98" w:rsidRDefault="00B42E98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E3C9B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 учащихся 5-8</w:t>
            </w:r>
            <w:r w:rsidR="00FC2F1E"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-х классов;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- формирование УУД;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диагностика результатов освоения </w:t>
            </w:r>
            <w:r w:rsidR="00FE3C9B">
              <w:rPr>
                <w:rFonts w:ascii="Times New Roman" w:hAnsi="Times New Roman"/>
                <w:sz w:val="24"/>
                <w:szCs w:val="24"/>
                <w:lang w:eastAsia="en-US"/>
              </w:rPr>
              <w:t>ООП ООО по итогам обучения в 5-8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-х классах.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796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42E98" w:rsidRDefault="00B42E98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Сентябрь, </w:t>
            </w:r>
          </w:p>
          <w:p w:rsidR="00B42E98" w:rsidRDefault="00B42E98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B42E98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Октябрь 2016</w:t>
            </w:r>
          </w:p>
          <w:p w:rsidR="00FC2F1E" w:rsidRPr="00FC2F1E" w:rsidRDefault="00FE3C9B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Январь  2017</w:t>
            </w:r>
          </w:p>
          <w:p w:rsidR="00FC2F1E" w:rsidRPr="00FC2F1E" w:rsidRDefault="00FE3C9B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Май 2017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0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Заместитель директора по УВР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FE3C9B">
              <w:rPr>
                <w:rFonts w:ascii="Times New Roman" w:hAnsi="Times New Roman"/>
                <w:sz w:val="24"/>
                <w:szCs w:val="24"/>
                <w:lang w:eastAsia="en-US"/>
              </w:rPr>
              <w:t>Салманиев У. А.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7" w:type="dxa"/>
            <w:shd w:val="clear" w:color="auto" w:fill="auto"/>
          </w:tcPr>
          <w:p w:rsidR="00B42E98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Анализ результатов мониторинга, разработка предложений 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по повышению кач</w:t>
            </w:r>
            <w:r w:rsidR="00FE3C9B">
              <w:rPr>
                <w:rFonts w:ascii="Times New Roman" w:hAnsi="Times New Roman"/>
                <w:sz w:val="24"/>
                <w:szCs w:val="24"/>
                <w:lang w:eastAsia="en-US"/>
              </w:rPr>
              <w:t>ества реализации ФГОС ООО в 2016-2017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уч. г.</w:t>
            </w:r>
          </w:p>
        </w:tc>
      </w:tr>
      <w:tr w:rsidR="00FC2F1E" w:rsidRPr="00FC2F1E" w:rsidTr="00B613E2">
        <w:tc>
          <w:tcPr>
            <w:tcW w:w="796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1.5.</w:t>
            </w:r>
          </w:p>
        </w:tc>
        <w:tc>
          <w:tcPr>
            <w:tcW w:w="2775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Организация дополнительного образования: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- согласование расписания занятий по внеурочной деятельности</w:t>
            </w:r>
          </w:p>
        </w:tc>
        <w:tc>
          <w:tcPr>
            <w:tcW w:w="1796" w:type="dxa"/>
            <w:shd w:val="clear" w:color="auto" w:fill="auto"/>
          </w:tcPr>
          <w:p w:rsidR="00FC2F1E" w:rsidRPr="00FC2F1E" w:rsidRDefault="00FE3C9B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Август, сентябрь 2016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7" w:type="dxa"/>
            <w:shd w:val="clear" w:color="auto" w:fill="auto"/>
          </w:tcPr>
          <w:p w:rsidR="00FC2F1E" w:rsidRPr="00FC2F1E" w:rsidRDefault="00FE3C9B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УВР Салманиев У. А.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Утвержденное расписание занятий 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2F1E" w:rsidRPr="00FC2F1E" w:rsidTr="00B613E2">
        <w:tc>
          <w:tcPr>
            <w:tcW w:w="796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1.6.</w:t>
            </w:r>
          </w:p>
        </w:tc>
        <w:tc>
          <w:tcPr>
            <w:tcW w:w="2775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Организация работы с материально-ответственными лицами, закрепленными за оборудованием ОУ (порядок хранения и использования техники, вопросы ее обслуживания и т.п.)</w:t>
            </w:r>
          </w:p>
        </w:tc>
        <w:tc>
          <w:tcPr>
            <w:tcW w:w="1796" w:type="dxa"/>
            <w:shd w:val="clear" w:color="auto" w:fill="auto"/>
          </w:tcPr>
          <w:p w:rsidR="00FC2F1E" w:rsidRPr="00FC2F1E" w:rsidRDefault="00FE3C9B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 2016</w:t>
            </w:r>
            <w:r w:rsidR="00FC2F1E"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FC2F1E"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0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</w:t>
            </w:r>
            <w:r w:rsidR="00FE3C9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информатизации </w:t>
            </w:r>
            <w:proofErr w:type="spellStart"/>
            <w:r w:rsidR="00FE3C9B">
              <w:rPr>
                <w:rFonts w:ascii="Times New Roman" w:hAnsi="Times New Roman"/>
                <w:sz w:val="24"/>
                <w:szCs w:val="24"/>
                <w:lang w:eastAsia="en-US"/>
              </w:rPr>
              <w:t>Товзаев</w:t>
            </w:r>
            <w:proofErr w:type="spellEnd"/>
            <w:r w:rsidR="00FE3C9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Р. Х.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АХЧ</w:t>
            </w:r>
            <w:r w:rsidR="00FE3C9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FE3C9B">
              <w:rPr>
                <w:rFonts w:ascii="Times New Roman" w:hAnsi="Times New Roman"/>
                <w:sz w:val="24"/>
                <w:szCs w:val="24"/>
                <w:lang w:eastAsia="en-US"/>
              </w:rPr>
              <w:t>Закаев</w:t>
            </w:r>
            <w:proofErr w:type="spellEnd"/>
            <w:r w:rsidR="00FE3C9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А. С.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09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План-график использования техники, журнал по использованию техники в образовательном процессе и т.д.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2F1E" w:rsidRPr="00FC2F1E" w:rsidTr="00B613E2">
        <w:tc>
          <w:tcPr>
            <w:tcW w:w="796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2775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Разработка плана-гр</w:t>
            </w:r>
            <w:r w:rsidR="00FE3C9B">
              <w:rPr>
                <w:rFonts w:ascii="Times New Roman" w:hAnsi="Times New Roman"/>
                <w:sz w:val="24"/>
                <w:szCs w:val="24"/>
                <w:lang w:eastAsia="en-US"/>
              </w:rPr>
              <w:t>афика реализации ФГОС ООО в 2017-2018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учебном году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6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Май-июнь 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  <w:p w:rsidR="00FC2F1E" w:rsidRPr="00FC2F1E" w:rsidRDefault="00FE3C9B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2017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Руководитель рабочей группы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Проект плана-гра</w:t>
            </w:r>
            <w:r w:rsidR="00FE3C9B">
              <w:rPr>
                <w:rFonts w:ascii="Times New Roman" w:hAnsi="Times New Roman"/>
                <w:sz w:val="24"/>
                <w:szCs w:val="24"/>
                <w:lang w:eastAsia="en-US"/>
              </w:rPr>
              <w:t>фика реализации ФГОС ООО на 2017-2018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уч. год</w:t>
            </w:r>
          </w:p>
        </w:tc>
      </w:tr>
      <w:tr w:rsidR="00FC2F1E" w:rsidRPr="00FC2F1E" w:rsidTr="00B613E2">
        <w:tc>
          <w:tcPr>
            <w:tcW w:w="796" w:type="dxa"/>
            <w:shd w:val="clear" w:color="auto" w:fill="auto"/>
          </w:tcPr>
          <w:p w:rsidR="00FC2F1E" w:rsidRPr="00FC2F1E" w:rsidRDefault="00FC2F1E" w:rsidP="00FC2F1E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775" w:type="dxa"/>
            <w:gridSpan w:val="4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Нормативно-правовое обеспечение</w:t>
            </w:r>
          </w:p>
        </w:tc>
      </w:tr>
      <w:tr w:rsidR="00FE3C9B" w:rsidRPr="00FC2F1E" w:rsidTr="00B613E2">
        <w:tc>
          <w:tcPr>
            <w:tcW w:w="796" w:type="dxa"/>
            <w:shd w:val="clear" w:color="auto" w:fill="auto"/>
          </w:tcPr>
          <w:p w:rsidR="00FE3C9B" w:rsidRPr="00FC2F1E" w:rsidRDefault="00FE3C9B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2775" w:type="dxa"/>
            <w:shd w:val="clear" w:color="auto" w:fill="auto"/>
          </w:tcPr>
          <w:p w:rsidR="00FE3C9B" w:rsidRPr="00FC2F1E" w:rsidRDefault="00FE3C9B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Отслеживание и своевременное информирование об изменениях нормативно-правовых документов федерального и регионального уровней</w:t>
            </w:r>
          </w:p>
        </w:tc>
        <w:tc>
          <w:tcPr>
            <w:tcW w:w="1796" w:type="dxa"/>
            <w:shd w:val="clear" w:color="auto" w:fill="auto"/>
          </w:tcPr>
          <w:p w:rsidR="00FE3C9B" w:rsidRPr="00FC2F1E" w:rsidRDefault="00FE3C9B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По мере поступления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  <w:p w:rsidR="00FE3C9B" w:rsidRPr="00FC2F1E" w:rsidRDefault="00FE3C9B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07" w:type="dxa"/>
            <w:shd w:val="clear" w:color="auto" w:fill="auto"/>
          </w:tcPr>
          <w:p w:rsidR="00FE3C9B" w:rsidRPr="00FC2F1E" w:rsidRDefault="00FE3C9B" w:rsidP="00F200E9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Бугаев А. М.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 </w:t>
            </w:r>
          </w:p>
          <w:p w:rsidR="00FE3C9B" w:rsidRPr="00FC2F1E" w:rsidRDefault="00FE3C9B" w:rsidP="00F200E9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зам. директора по УВР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Салманиев У. А.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  <w:p w:rsidR="00FE3C9B" w:rsidRPr="00FC2F1E" w:rsidRDefault="00FE3C9B" w:rsidP="00F200E9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7" w:type="dxa"/>
            <w:shd w:val="clear" w:color="auto" w:fill="auto"/>
          </w:tcPr>
          <w:p w:rsidR="00FE3C9B" w:rsidRPr="00FC2F1E" w:rsidRDefault="00FE3C9B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Информация для стендов, совещаний, педагогических советов</w:t>
            </w:r>
          </w:p>
          <w:p w:rsidR="00FE3C9B" w:rsidRPr="00FC2F1E" w:rsidRDefault="00FE3C9B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2F1E" w:rsidRPr="00FC2F1E" w:rsidTr="00B613E2">
        <w:tc>
          <w:tcPr>
            <w:tcW w:w="796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2775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Заключение договор</w:t>
            </w:r>
            <w:r w:rsidR="00FE3C9B">
              <w:rPr>
                <w:rFonts w:ascii="Times New Roman" w:hAnsi="Times New Roman"/>
                <w:sz w:val="24"/>
                <w:szCs w:val="24"/>
                <w:lang w:eastAsia="en-US"/>
              </w:rPr>
              <w:t>ов с родителями обучающихся 5-8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-х  классов 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796" w:type="dxa"/>
            <w:shd w:val="clear" w:color="auto" w:fill="auto"/>
          </w:tcPr>
          <w:p w:rsidR="00FC2F1E" w:rsidRPr="00FC2F1E" w:rsidRDefault="00FE3C9B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Август, сентябрь 2016</w:t>
            </w:r>
            <w:r w:rsidR="00FC2F1E"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07" w:type="dxa"/>
            <w:shd w:val="clear" w:color="auto" w:fill="auto"/>
          </w:tcPr>
          <w:p w:rsidR="00FE3C9B" w:rsidRDefault="00FE3C9B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Директор </w:t>
            </w:r>
          </w:p>
          <w:p w:rsidR="00FC2F1E" w:rsidRPr="00FC2F1E" w:rsidRDefault="00FE3C9B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Бугаев А. М.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Заключенные договора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3C9B" w:rsidRPr="00FC2F1E" w:rsidTr="00B613E2">
        <w:tc>
          <w:tcPr>
            <w:tcW w:w="796" w:type="dxa"/>
            <w:shd w:val="clear" w:color="auto" w:fill="auto"/>
          </w:tcPr>
          <w:p w:rsidR="00FE3C9B" w:rsidRPr="00FC2F1E" w:rsidRDefault="00FE3C9B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2775" w:type="dxa"/>
            <w:shd w:val="clear" w:color="auto" w:fill="auto"/>
          </w:tcPr>
          <w:p w:rsidR="00FE3C9B" w:rsidRPr="00FC2F1E" w:rsidRDefault="00FE3C9B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Внесение коррективов в нормативно-правовые документы ОУ по итогам их подготовки, с учетом изменений федерального и регион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ального уровня и ООП в части 5-8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-х классов</w:t>
            </w:r>
          </w:p>
        </w:tc>
        <w:tc>
          <w:tcPr>
            <w:tcW w:w="1796" w:type="dxa"/>
            <w:shd w:val="clear" w:color="auto" w:fill="auto"/>
          </w:tcPr>
          <w:p w:rsidR="00FE3C9B" w:rsidRPr="00FC2F1E" w:rsidRDefault="00FE3C9B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Май-июнь 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  <w:p w:rsidR="00FE3C9B" w:rsidRPr="00FC2F1E" w:rsidRDefault="00FE3C9B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2016</w:t>
            </w:r>
          </w:p>
          <w:p w:rsidR="00FE3C9B" w:rsidRPr="00FC2F1E" w:rsidRDefault="00FE3C9B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E3C9B" w:rsidRPr="00FC2F1E" w:rsidRDefault="00FE3C9B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E3C9B" w:rsidRPr="00FC2F1E" w:rsidRDefault="00FE3C9B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7" w:type="dxa"/>
            <w:shd w:val="clear" w:color="auto" w:fill="auto"/>
          </w:tcPr>
          <w:p w:rsidR="00FE3C9B" w:rsidRPr="00FC2F1E" w:rsidRDefault="00FE3C9B" w:rsidP="00F200E9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Бугаев А. М.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 </w:t>
            </w:r>
          </w:p>
          <w:p w:rsidR="00FE3C9B" w:rsidRPr="00FC2F1E" w:rsidRDefault="00FE3C9B" w:rsidP="00F200E9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зам. директора по УВР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Салманиев У. А.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  <w:p w:rsidR="00FE3C9B" w:rsidRPr="00FC2F1E" w:rsidRDefault="00FE3C9B" w:rsidP="00F200E9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7" w:type="dxa"/>
            <w:shd w:val="clear" w:color="auto" w:fill="auto"/>
          </w:tcPr>
          <w:p w:rsidR="00FE3C9B" w:rsidRPr="00FC2F1E" w:rsidRDefault="00FE3C9B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Реализация регламента утверждения нормативно-правовых документов в соответствии с Уставом ОУ</w:t>
            </w:r>
          </w:p>
        </w:tc>
      </w:tr>
      <w:tr w:rsidR="00FC2F1E" w:rsidRPr="00FC2F1E" w:rsidTr="00B613E2">
        <w:tc>
          <w:tcPr>
            <w:tcW w:w="796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2775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Внесение изменений в ООП ООО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 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6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Август 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Рабочая группа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Приказ об утверждении 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ООП в новой редакции</w:t>
            </w:r>
          </w:p>
        </w:tc>
      </w:tr>
      <w:tr w:rsidR="00FC2F1E" w:rsidRPr="00FC2F1E" w:rsidTr="00B613E2">
        <w:tc>
          <w:tcPr>
            <w:tcW w:w="796" w:type="dxa"/>
            <w:shd w:val="clear" w:color="auto" w:fill="auto"/>
          </w:tcPr>
          <w:p w:rsidR="00FC2F1E" w:rsidRPr="00FC2F1E" w:rsidRDefault="00FC2F1E" w:rsidP="00FC2F1E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775" w:type="dxa"/>
            <w:gridSpan w:val="4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Финансово-экономическое обеспечение</w:t>
            </w:r>
          </w:p>
        </w:tc>
      </w:tr>
      <w:tr w:rsidR="00FC2F1E" w:rsidRPr="00FC2F1E" w:rsidTr="00B613E2">
        <w:tc>
          <w:tcPr>
            <w:tcW w:w="796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2775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Проверка обеспечен</w:t>
            </w:r>
            <w:r w:rsidR="00B56020">
              <w:rPr>
                <w:rFonts w:ascii="Times New Roman" w:hAnsi="Times New Roman"/>
                <w:sz w:val="24"/>
                <w:szCs w:val="24"/>
                <w:lang w:eastAsia="en-US"/>
              </w:rPr>
              <w:t>ности учебниками обучающихся 5-8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-х классов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796" w:type="dxa"/>
            <w:shd w:val="clear" w:color="auto" w:fill="auto"/>
          </w:tcPr>
          <w:p w:rsidR="00FC2F1E" w:rsidRPr="00FC2F1E" w:rsidRDefault="00B56020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 3 сентября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ab/>
              <w:t>2016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Библиотекарь</w:t>
            </w:r>
            <w:r w:rsidR="00B560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56020">
              <w:rPr>
                <w:rFonts w:ascii="Times New Roman" w:hAnsi="Times New Roman"/>
                <w:sz w:val="24"/>
                <w:szCs w:val="24"/>
                <w:lang w:eastAsia="en-US"/>
              </w:rPr>
              <w:t>Цакаев</w:t>
            </w:r>
            <w:proofErr w:type="spellEnd"/>
            <w:r w:rsidR="00B560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А. </w:t>
            </w:r>
            <w:proofErr w:type="gramStart"/>
            <w:r w:rsidR="00B56020">
              <w:rPr>
                <w:rFonts w:ascii="Times New Roman" w:hAnsi="Times New Roman"/>
                <w:sz w:val="24"/>
                <w:szCs w:val="24"/>
                <w:lang w:eastAsia="en-US"/>
              </w:rPr>
              <w:t>Х-А</w:t>
            </w:r>
            <w:proofErr w:type="gramEnd"/>
            <w:r w:rsidR="00B56020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, учителя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Аналитическая справка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2F1E" w:rsidRPr="00FC2F1E" w:rsidTr="00B613E2">
        <w:tc>
          <w:tcPr>
            <w:tcW w:w="796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2775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Оснащение школьной библиотеки печатными и электронными образовательными ресурсами по всем учебным предметам учебного плана ООП</w:t>
            </w:r>
          </w:p>
        </w:tc>
        <w:tc>
          <w:tcPr>
            <w:tcW w:w="1796" w:type="dxa"/>
            <w:shd w:val="clear" w:color="auto" w:fill="auto"/>
          </w:tcPr>
          <w:p w:rsidR="00FC2F1E" w:rsidRPr="00FC2F1E" w:rsidRDefault="00B56020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2016-2017</w:t>
            </w:r>
            <w:r w:rsidR="00FC2F1E"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учебного  года</w:t>
            </w:r>
            <w:r w:rsidR="00FC2F1E"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администрация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база учебной и учебно-методической литературы ОУ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2F1E" w:rsidRPr="00FC2F1E" w:rsidTr="00B613E2">
        <w:tc>
          <w:tcPr>
            <w:tcW w:w="796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3.3.</w:t>
            </w:r>
          </w:p>
        </w:tc>
        <w:tc>
          <w:tcPr>
            <w:tcW w:w="2775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Анализ материально-техническ</w:t>
            </w:r>
            <w:r w:rsidR="00B56020">
              <w:rPr>
                <w:rFonts w:ascii="Times New Roman" w:hAnsi="Times New Roman"/>
                <w:sz w:val="24"/>
                <w:szCs w:val="24"/>
                <w:lang w:eastAsia="en-US"/>
              </w:rPr>
              <w:t>ой базы ОУ с учетом закупок 2015-2016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учебного года: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- количество компьютерной и множительной техники, программного обеспечения в учебных кабинетах, библиотеке;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- анализ работы Интернет-ресурсов;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- условий для реализации внеурочной деятельности;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- учебной и учебно-методической литературы.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796" w:type="dxa"/>
            <w:shd w:val="clear" w:color="auto" w:fill="auto"/>
          </w:tcPr>
          <w:p w:rsidR="00FC2F1E" w:rsidRPr="00FC2F1E" w:rsidRDefault="00B56020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Октябрь-ноябрь 2016</w:t>
            </w:r>
            <w:r w:rsidR="00FC2F1E"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0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Зам. директора по информатизации </w:t>
            </w:r>
            <w:proofErr w:type="spellStart"/>
            <w:r w:rsidR="00B56020">
              <w:rPr>
                <w:rFonts w:ascii="Times New Roman" w:hAnsi="Times New Roman"/>
                <w:sz w:val="24"/>
                <w:szCs w:val="24"/>
                <w:lang w:eastAsia="en-US"/>
              </w:rPr>
              <w:t>Товзаев</w:t>
            </w:r>
            <w:proofErr w:type="spellEnd"/>
            <w:r w:rsidR="00B560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Р. Х.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библиотекарь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  <w:r w:rsidR="00B560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56020">
              <w:rPr>
                <w:rFonts w:ascii="Times New Roman" w:hAnsi="Times New Roman"/>
                <w:sz w:val="24"/>
                <w:szCs w:val="24"/>
                <w:lang w:eastAsia="en-US"/>
              </w:rPr>
              <w:t>Цакаев</w:t>
            </w:r>
            <w:proofErr w:type="spellEnd"/>
            <w:r w:rsidR="00B560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А. </w:t>
            </w:r>
            <w:proofErr w:type="gramStart"/>
            <w:r w:rsidR="00B56020">
              <w:rPr>
                <w:rFonts w:ascii="Times New Roman" w:hAnsi="Times New Roman"/>
                <w:sz w:val="24"/>
                <w:szCs w:val="24"/>
                <w:lang w:eastAsia="en-US"/>
              </w:rPr>
              <w:t>Х-А</w:t>
            </w:r>
            <w:proofErr w:type="gramEnd"/>
            <w:r w:rsidR="00B56020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Зам. директора по информатизации </w:t>
            </w:r>
          </w:p>
          <w:p w:rsidR="00FC2F1E" w:rsidRDefault="00B56020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Товзаев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Р. Х.</w:t>
            </w:r>
          </w:p>
          <w:p w:rsidR="00B56020" w:rsidRPr="00FC2F1E" w:rsidRDefault="00B56020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  <w:r w:rsidR="00B56020">
              <w:rPr>
                <w:rFonts w:ascii="Times New Roman" w:hAnsi="Times New Roman"/>
                <w:sz w:val="24"/>
                <w:szCs w:val="24"/>
                <w:lang w:eastAsia="en-US"/>
              </w:rPr>
              <w:t>ам. директора по УВР Салманиев У. А.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База данных по материально-техническому обеспечению ОУ, база учебной и учебно-методической литературы ОУ, аналитическая справка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2F1E" w:rsidRPr="00FC2F1E" w:rsidTr="00B613E2">
        <w:tc>
          <w:tcPr>
            <w:tcW w:w="796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3.4.</w:t>
            </w:r>
          </w:p>
        </w:tc>
        <w:tc>
          <w:tcPr>
            <w:tcW w:w="2775" w:type="dxa"/>
            <w:shd w:val="clear" w:color="auto" w:fill="auto"/>
          </w:tcPr>
          <w:p w:rsidR="00FC2F1E" w:rsidRPr="00FC2F1E" w:rsidRDefault="00B56020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к 2017-2018</w:t>
            </w:r>
            <w:r w:rsidR="00FC2F1E"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учебному году: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- инвентаризация материально-технической базы на соответствие требованиям ООП ОУ ФГОС ООО;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r w:rsidR="00B56020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плана закупок на 2017-2018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учебный год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796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B56020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Март 2017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B56020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Май 2017</w:t>
            </w:r>
            <w:r w:rsidR="00FC2F1E"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Директор, Заместитель директора по АХЧ</w:t>
            </w:r>
            <w:r w:rsidR="00B560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56020">
              <w:rPr>
                <w:rFonts w:ascii="Times New Roman" w:hAnsi="Times New Roman"/>
                <w:sz w:val="24"/>
                <w:szCs w:val="24"/>
                <w:lang w:eastAsia="en-US"/>
              </w:rPr>
              <w:t>Закаев</w:t>
            </w:r>
            <w:proofErr w:type="spellEnd"/>
            <w:r w:rsidR="00B560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А. </w:t>
            </w:r>
            <w:proofErr w:type="gramStart"/>
            <w:r w:rsidR="00B56020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proofErr w:type="gramEnd"/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учителя 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09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Дополнение базы данных по материально-техническому обеспечению ОУ, базы учебной и учебно-методической литературы ОУ, аналитическая справка, план закупок</w:t>
            </w:r>
          </w:p>
        </w:tc>
      </w:tr>
      <w:tr w:rsidR="00FC2F1E" w:rsidRPr="00FC2F1E" w:rsidTr="00B613E2">
        <w:tc>
          <w:tcPr>
            <w:tcW w:w="796" w:type="dxa"/>
            <w:shd w:val="clear" w:color="auto" w:fill="auto"/>
          </w:tcPr>
          <w:p w:rsidR="00FC2F1E" w:rsidRPr="00FC2F1E" w:rsidRDefault="00FC2F1E" w:rsidP="00FC2F1E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775" w:type="dxa"/>
            <w:gridSpan w:val="4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Кадровое обеспечение</w:t>
            </w:r>
          </w:p>
        </w:tc>
      </w:tr>
      <w:tr w:rsidR="00FC2F1E" w:rsidRPr="00FC2F1E" w:rsidTr="00B613E2">
        <w:tc>
          <w:tcPr>
            <w:tcW w:w="796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4.1. </w:t>
            </w:r>
          </w:p>
        </w:tc>
        <w:tc>
          <w:tcPr>
            <w:tcW w:w="2775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Утверждение штатного расписа</w:t>
            </w:r>
            <w:r w:rsidR="00B560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ния и </w:t>
            </w:r>
            <w:r w:rsidR="00B56020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расстановка кадров на 2016-2017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учебный год</w:t>
            </w:r>
          </w:p>
        </w:tc>
        <w:tc>
          <w:tcPr>
            <w:tcW w:w="1796" w:type="dxa"/>
            <w:shd w:val="clear" w:color="auto" w:fill="auto"/>
          </w:tcPr>
          <w:p w:rsidR="00FC2F1E" w:rsidRPr="00FC2F1E" w:rsidRDefault="00B56020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 Август 2016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07" w:type="dxa"/>
            <w:shd w:val="clear" w:color="auto" w:fill="auto"/>
          </w:tcPr>
          <w:p w:rsidR="00FC2F1E" w:rsidRPr="00FC2F1E" w:rsidRDefault="00B56020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Директор Бугаев А. М.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 Штатное расписание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Штатное расписание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2F1E" w:rsidRPr="00FC2F1E" w:rsidTr="00B613E2">
        <w:tc>
          <w:tcPr>
            <w:tcW w:w="796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4.2.</w:t>
            </w:r>
          </w:p>
        </w:tc>
        <w:tc>
          <w:tcPr>
            <w:tcW w:w="2775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прогноза обеспечения кадрами на 2016 год и перспективу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796" w:type="dxa"/>
            <w:shd w:val="clear" w:color="auto" w:fill="auto"/>
          </w:tcPr>
          <w:p w:rsidR="00FC2F1E" w:rsidRPr="00FC2F1E" w:rsidRDefault="00B56020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 2016</w:t>
            </w:r>
            <w:r w:rsidR="00FC2F1E"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март </w:t>
            </w:r>
            <w:r w:rsidR="00B56020">
              <w:rPr>
                <w:rFonts w:ascii="Times New Roman" w:hAnsi="Times New Roman"/>
                <w:sz w:val="24"/>
                <w:szCs w:val="24"/>
                <w:lang w:eastAsia="en-US"/>
              </w:rPr>
              <w:t>2017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</w:t>
            </w:r>
            <w:r w:rsidR="00B56020">
              <w:rPr>
                <w:rFonts w:ascii="Times New Roman" w:hAnsi="Times New Roman"/>
                <w:sz w:val="24"/>
                <w:szCs w:val="24"/>
                <w:lang w:eastAsia="en-US"/>
              </w:rPr>
              <w:t>ь директора по УВР Салманиев У. А.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План работы по заполнению выявленных вакансий</w:t>
            </w:r>
          </w:p>
        </w:tc>
      </w:tr>
      <w:tr w:rsidR="00FC2F1E" w:rsidRPr="00FC2F1E" w:rsidTr="00B613E2">
        <w:tc>
          <w:tcPr>
            <w:tcW w:w="796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4.3.</w:t>
            </w:r>
          </w:p>
        </w:tc>
        <w:tc>
          <w:tcPr>
            <w:tcW w:w="2775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заявки на курсовую подготовку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6" w:type="dxa"/>
            <w:shd w:val="clear" w:color="auto" w:fill="auto"/>
          </w:tcPr>
          <w:p w:rsidR="00FC2F1E" w:rsidRPr="00FC2F1E" w:rsidRDefault="00B56020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Январь 2017</w:t>
            </w:r>
            <w:r w:rsidR="00FC2F1E"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07" w:type="dxa"/>
            <w:shd w:val="clear" w:color="auto" w:fill="auto"/>
          </w:tcPr>
          <w:p w:rsidR="00B56020" w:rsidRPr="00FC2F1E" w:rsidRDefault="00B56020" w:rsidP="00B56020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Заместитель</w:t>
            </w:r>
            <w:r w:rsidR="00FC2F1E"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директора по УВР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Салманиев У. А.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Заявка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2F1E" w:rsidRPr="00FC2F1E" w:rsidTr="00B613E2">
        <w:tc>
          <w:tcPr>
            <w:tcW w:w="796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4.4.</w:t>
            </w:r>
          </w:p>
        </w:tc>
        <w:tc>
          <w:tcPr>
            <w:tcW w:w="2775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тарификации п</w:t>
            </w:r>
            <w:r w:rsidR="00DB594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едагогических работников на 2016-2017 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учебный год с учетом реализации ФГОС ООО</w:t>
            </w:r>
          </w:p>
        </w:tc>
        <w:tc>
          <w:tcPr>
            <w:tcW w:w="1796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Май 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  <w:p w:rsidR="00FC2F1E" w:rsidRPr="00FC2F1E" w:rsidRDefault="00B56020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2016-2017</w:t>
            </w:r>
            <w:r w:rsidR="00FC2F1E"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FC2F1E"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уч.г</w:t>
            </w:r>
            <w:proofErr w:type="spellEnd"/>
            <w:r w:rsidR="00FC2F1E"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7" w:type="dxa"/>
            <w:shd w:val="clear" w:color="auto" w:fill="auto"/>
          </w:tcPr>
          <w:p w:rsidR="00B56020" w:rsidRPr="00FC2F1E" w:rsidRDefault="00B56020" w:rsidP="00B56020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директора по УВР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Салманиев У. А.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7" w:type="dxa"/>
            <w:shd w:val="clear" w:color="auto" w:fill="auto"/>
          </w:tcPr>
          <w:p w:rsidR="00FC2F1E" w:rsidRPr="00FC2F1E" w:rsidRDefault="00DB594A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Тарификация 2016-2017</w:t>
            </w:r>
            <w:r w:rsidR="00FC2F1E"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FC2F1E"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уч.г</w:t>
            </w:r>
            <w:proofErr w:type="spellEnd"/>
            <w:r w:rsidR="00FC2F1E"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56020" w:rsidRPr="00FC2F1E" w:rsidTr="00B613E2">
        <w:trPr>
          <w:trHeight w:val="1702"/>
        </w:trPr>
        <w:tc>
          <w:tcPr>
            <w:tcW w:w="796" w:type="dxa"/>
            <w:shd w:val="clear" w:color="auto" w:fill="auto"/>
          </w:tcPr>
          <w:p w:rsidR="00B56020" w:rsidRPr="00FC2F1E" w:rsidRDefault="00B56020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4.5.</w:t>
            </w:r>
          </w:p>
        </w:tc>
        <w:tc>
          <w:tcPr>
            <w:tcW w:w="2775" w:type="dxa"/>
            <w:shd w:val="clear" w:color="auto" w:fill="auto"/>
          </w:tcPr>
          <w:p w:rsidR="00B56020" w:rsidRPr="00FC2F1E" w:rsidRDefault="00B56020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Изучение возможностей организации дистанционного обучения педагогических работников ОУ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796" w:type="dxa"/>
            <w:shd w:val="clear" w:color="auto" w:fill="auto"/>
          </w:tcPr>
          <w:p w:rsidR="00B56020" w:rsidRPr="00FC2F1E" w:rsidRDefault="00B56020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  <w:p w:rsidR="00B56020" w:rsidRPr="00FC2F1E" w:rsidRDefault="00B56020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7" w:type="dxa"/>
            <w:shd w:val="clear" w:color="auto" w:fill="auto"/>
          </w:tcPr>
          <w:p w:rsidR="00B56020" w:rsidRPr="00FC2F1E" w:rsidRDefault="00B56020" w:rsidP="00F200E9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директора по УВР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Салманиев У. А.</w:t>
            </w:r>
          </w:p>
          <w:p w:rsidR="00B56020" w:rsidRPr="00FC2F1E" w:rsidRDefault="00B56020" w:rsidP="00F200E9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7" w:type="dxa"/>
            <w:shd w:val="clear" w:color="auto" w:fill="auto"/>
          </w:tcPr>
          <w:p w:rsidR="00B56020" w:rsidRPr="00FC2F1E" w:rsidRDefault="00B56020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Предложения в план-график повышения</w:t>
            </w:r>
          </w:p>
        </w:tc>
      </w:tr>
      <w:tr w:rsidR="00FC2F1E" w:rsidRPr="00FC2F1E" w:rsidTr="00B613E2">
        <w:tc>
          <w:tcPr>
            <w:tcW w:w="796" w:type="dxa"/>
            <w:shd w:val="clear" w:color="auto" w:fill="auto"/>
          </w:tcPr>
          <w:p w:rsidR="00FC2F1E" w:rsidRPr="00FC2F1E" w:rsidRDefault="00FC2F1E" w:rsidP="00FC2F1E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775" w:type="dxa"/>
            <w:gridSpan w:val="4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Информационное обеспечение</w:t>
            </w:r>
          </w:p>
        </w:tc>
      </w:tr>
      <w:tr w:rsidR="00FC2F1E" w:rsidRPr="00FC2F1E" w:rsidTr="00B613E2">
        <w:tc>
          <w:tcPr>
            <w:tcW w:w="796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2775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Организ</w:t>
            </w:r>
            <w:r w:rsidR="00D23081">
              <w:rPr>
                <w:rFonts w:ascii="Times New Roman" w:hAnsi="Times New Roman"/>
                <w:sz w:val="24"/>
                <w:szCs w:val="24"/>
                <w:lang w:eastAsia="en-US"/>
              </w:rPr>
              <w:t>ация взаимодействия учителей 5-8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-х классов по обсуждению вопросов ФГОС ООО, обмену опытом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796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По плану школы, МО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Руководитель МО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09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анализ проблем, вынесенных на обсуждение; протоколы МО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2F1E" w:rsidRPr="00FC2F1E" w:rsidTr="00B613E2">
        <w:tc>
          <w:tcPr>
            <w:tcW w:w="796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2775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Сопровождение разделов (страничек) сайта ОУ по вопросам ФГОС ООО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796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Ежеквартально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0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Ответственный за сайт ОУ </w:t>
            </w:r>
            <w:proofErr w:type="spellStart"/>
            <w:r w:rsidR="00D23081">
              <w:rPr>
                <w:rFonts w:ascii="Times New Roman" w:hAnsi="Times New Roman"/>
                <w:sz w:val="24"/>
                <w:szCs w:val="24"/>
                <w:lang w:eastAsia="en-US"/>
              </w:rPr>
              <w:t>Товзаев</w:t>
            </w:r>
            <w:proofErr w:type="spellEnd"/>
            <w:r w:rsidR="00D2308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Р. Х.</w:t>
            </w:r>
            <w:proofErr w:type="gramEnd"/>
          </w:p>
        </w:tc>
        <w:tc>
          <w:tcPr>
            <w:tcW w:w="209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Обновленная на сайте информация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2F1E" w:rsidRPr="00FC2F1E" w:rsidTr="00B613E2">
        <w:tc>
          <w:tcPr>
            <w:tcW w:w="796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5.3.</w:t>
            </w:r>
          </w:p>
        </w:tc>
        <w:tc>
          <w:tcPr>
            <w:tcW w:w="2775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·       Провед</w:t>
            </w:r>
            <w:r w:rsidR="00D23081">
              <w:rPr>
                <w:rFonts w:ascii="Times New Roman" w:hAnsi="Times New Roman"/>
                <w:sz w:val="24"/>
                <w:szCs w:val="24"/>
                <w:lang w:eastAsia="en-US"/>
              </w:rPr>
              <w:t>ение родительских собраний в 5-8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-х  классах: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результаты диагностики готовности пятиклассников к обучению в школе; 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- помощь родителей в организации проектной деятельности;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- мониторинг планируемых результат</w:t>
            </w:r>
            <w:r w:rsidR="00D23081">
              <w:rPr>
                <w:rFonts w:ascii="Times New Roman" w:hAnsi="Times New Roman"/>
                <w:sz w:val="24"/>
                <w:szCs w:val="24"/>
                <w:lang w:eastAsia="en-US"/>
              </w:rPr>
              <w:t>ов обучения по ФГОС ООО в 5-8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-х классах; 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- итоги обучения по ФГОС ООО.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·       Проведение собрания для </w:t>
            </w:r>
            <w:proofErr w:type="gramStart"/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родителей</w:t>
            </w:r>
            <w:proofErr w:type="gramEnd"/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будущих пятиклассников.</w:t>
            </w:r>
          </w:p>
        </w:tc>
        <w:tc>
          <w:tcPr>
            <w:tcW w:w="1796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D23081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Октябрь 2016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D23081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Декабрь 2016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  <w:p w:rsidR="00FC2F1E" w:rsidRPr="00FC2F1E" w:rsidRDefault="00D23081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Март 2017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D23081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май 2017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D23081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Апрель-май 2017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Зам. директора по УВР</w:t>
            </w:r>
            <w:r w:rsidR="00D2308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Салманиев У. А.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, учителя - предметники, классные руководители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Протоколы родительских собраний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2F1E" w:rsidRPr="00FC2F1E" w:rsidTr="00B613E2">
        <w:tc>
          <w:tcPr>
            <w:tcW w:w="796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5.4.</w:t>
            </w:r>
          </w:p>
        </w:tc>
        <w:tc>
          <w:tcPr>
            <w:tcW w:w="2775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Размещение материалов на школьном стенде «Реализация ФГОС ООО».</w:t>
            </w:r>
          </w:p>
        </w:tc>
        <w:tc>
          <w:tcPr>
            <w:tcW w:w="1796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Сентябрь, январь, май 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7" w:type="dxa"/>
            <w:shd w:val="clear" w:color="auto" w:fill="auto"/>
          </w:tcPr>
          <w:p w:rsidR="00FC2F1E" w:rsidRPr="00FC2F1E" w:rsidRDefault="00D23081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Зам. директора по УВР Салманиев У. А.</w:t>
            </w:r>
            <w:r w:rsidR="00FC2F1E"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Актуальная информация, размещенная на стенде</w:t>
            </w:r>
          </w:p>
        </w:tc>
      </w:tr>
      <w:tr w:rsidR="00FC2F1E" w:rsidRPr="00FC2F1E" w:rsidTr="00B613E2">
        <w:tc>
          <w:tcPr>
            <w:tcW w:w="796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5.5.</w:t>
            </w:r>
          </w:p>
        </w:tc>
        <w:tc>
          <w:tcPr>
            <w:tcW w:w="2775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Индивидуальные консульт</w:t>
            </w:r>
            <w:r w:rsidR="00D23081">
              <w:rPr>
                <w:rFonts w:ascii="Times New Roman" w:hAnsi="Times New Roman"/>
                <w:sz w:val="24"/>
                <w:szCs w:val="24"/>
                <w:lang w:eastAsia="en-US"/>
              </w:rPr>
              <w:t>ации для родителей  учащихся 5-8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-х классов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6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По необходимости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07" w:type="dxa"/>
            <w:shd w:val="clear" w:color="auto" w:fill="auto"/>
          </w:tcPr>
          <w:p w:rsidR="00FC2F1E" w:rsidRPr="00FC2F1E" w:rsidRDefault="00D23081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Зам. директора по УВР Салманиев У. А.</w:t>
            </w:r>
            <w:r w:rsidR="00FC2F1E"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.,</w:t>
            </w:r>
          </w:p>
          <w:p w:rsidR="00FC2F1E" w:rsidRPr="00FC2F1E" w:rsidRDefault="00D23081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Учител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я-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предметники  5-8</w:t>
            </w:r>
            <w:r w:rsidR="00FC2F1E"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-х  классов, 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209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Протоколы родительских собраний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2F1E" w:rsidRPr="00FC2F1E" w:rsidTr="00B613E2">
        <w:tc>
          <w:tcPr>
            <w:tcW w:w="796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5.6.</w:t>
            </w:r>
          </w:p>
        </w:tc>
        <w:tc>
          <w:tcPr>
            <w:tcW w:w="2775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Обеспечение доступа родителей, учителей и детей к электронным образовательным ресурсам ОУ, сайту ОУ</w:t>
            </w:r>
          </w:p>
        </w:tc>
        <w:tc>
          <w:tcPr>
            <w:tcW w:w="1796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 графику работы 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Библиотекарь</w:t>
            </w:r>
            <w:r w:rsidR="00D2308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D23081">
              <w:rPr>
                <w:rFonts w:ascii="Times New Roman" w:hAnsi="Times New Roman"/>
                <w:sz w:val="24"/>
                <w:szCs w:val="24"/>
                <w:lang w:eastAsia="en-US"/>
              </w:rPr>
              <w:t>Цакаев</w:t>
            </w:r>
            <w:proofErr w:type="spellEnd"/>
            <w:r w:rsidR="00D2308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А. </w:t>
            </w:r>
            <w:proofErr w:type="gramStart"/>
            <w:r w:rsidR="00D23081">
              <w:rPr>
                <w:rFonts w:ascii="Times New Roman" w:hAnsi="Times New Roman"/>
                <w:sz w:val="24"/>
                <w:szCs w:val="24"/>
                <w:lang w:eastAsia="en-US"/>
              </w:rPr>
              <w:t>Х-А</w:t>
            </w:r>
            <w:proofErr w:type="gramEnd"/>
            <w:r w:rsidR="00D23081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, зам. директора по информатизации</w:t>
            </w:r>
            <w:r w:rsidR="00D2308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D23081">
              <w:rPr>
                <w:rFonts w:ascii="Times New Roman" w:hAnsi="Times New Roman"/>
                <w:sz w:val="24"/>
                <w:szCs w:val="24"/>
                <w:lang w:eastAsia="en-US"/>
              </w:rPr>
              <w:t>Товзаев</w:t>
            </w:r>
            <w:proofErr w:type="spellEnd"/>
            <w:r w:rsidR="00D2308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Р. Х.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Журнал посещений</w:t>
            </w:r>
          </w:p>
        </w:tc>
      </w:tr>
      <w:tr w:rsidR="00FC2F1E" w:rsidRPr="00FC2F1E" w:rsidTr="00B613E2">
        <w:tc>
          <w:tcPr>
            <w:tcW w:w="796" w:type="dxa"/>
            <w:shd w:val="clear" w:color="auto" w:fill="auto"/>
          </w:tcPr>
          <w:p w:rsidR="00FC2F1E" w:rsidRPr="00FC2F1E" w:rsidRDefault="00FC2F1E" w:rsidP="00FC2F1E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775" w:type="dxa"/>
            <w:gridSpan w:val="4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Методическое обеспечение</w:t>
            </w:r>
          </w:p>
        </w:tc>
      </w:tr>
      <w:tr w:rsidR="00FC2F1E" w:rsidRPr="00FC2F1E" w:rsidTr="00B613E2">
        <w:tc>
          <w:tcPr>
            <w:tcW w:w="796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6.1.</w:t>
            </w:r>
          </w:p>
        </w:tc>
        <w:tc>
          <w:tcPr>
            <w:tcW w:w="2775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методических дней: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- «Современный урок в основной школе с позиций формирования УУД».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-Практическое  занятие «Конструирование и анализ урока на основе системно-</w:t>
            </w:r>
            <w:proofErr w:type="spellStart"/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деятельностного</w:t>
            </w:r>
            <w:proofErr w:type="spellEnd"/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подхода».  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Внедрение новой структуры поурочного планирования – технологические карты. </w:t>
            </w:r>
          </w:p>
        </w:tc>
        <w:tc>
          <w:tcPr>
            <w:tcW w:w="1796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Раз в квартал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0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Зам. директора по УВР </w:t>
            </w:r>
            <w:r w:rsidR="00D23081">
              <w:rPr>
                <w:rFonts w:ascii="Times New Roman" w:hAnsi="Times New Roman"/>
                <w:sz w:val="24"/>
                <w:szCs w:val="24"/>
                <w:lang w:eastAsia="en-US"/>
              </w:rPr>
              <w:t>Салманиев У. А.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Рабочая группа </w:t>
            </w:r>
          </w:p>
        </w:tc>
        <w:tc>
          <w:tcPr>
            <w:tcW w:w="209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Обобщенный опыт и методические рекомендации для учителей ОУ, материалы для сайта и </w:t>
            </w:r>
            <w:proofErr w:type="spellStart"/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медиатеки</w:t>
            </w:r>
            <w:proofErr w:type="spellEnd"/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2F1E" w:rsidRPr="00FC2F1E" w:rsidTr="00B613E2">
        <w:tc>
          <w:tcPr>
            <w:tcW w:w="796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6.2.</w:t>
            </w:r>
          </w:p>
        </w:tc>
        <w:tc>
          <w:tcPr>
            <w:tcW w:w="2775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Стартовая диагностика учебных достижений пятиклассников, шестиклассников, семиклассников   на начало учебного года. Подбор диагностического инструментария для изу</w:t>
            </w:r>
            <w:r w:rsidR="00D2308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чения </w:t>
            </w:r>
            <w:proofErr w:type="gramStart"/>
            <w:r w:rsidR="00D23081">
              <w:rPr>
                <w:rFonts w:ascii="Times New Roman" w:hAnsi="Times New Roman"/>
                <w:sz w:val="24"/>
                <w:szCs w:val="24"/>
                <w:lang w:eastAsia="en-US"/>
              </w:rPr>
              <w:t>готовности</w:t>
            </w:r>
            <w:proofErr w:type="gramEnd"/>
            <w:r w:rsidR="00D2308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обучающихся 5-8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-х классов по предметам  к освоению ООП ООО.</w:t>
            </w:r>
          </w:p>
        </w:tc>
        <w:tc>
          <w:tcPr>
            <w:tcW w:w="1796" w:type="dxa"/>
            <w:shd w:val="clear" w:color="auto" w:fill="auto"/>
          </w:tcPr>
          <w:p w:rsidR="00FC2F1E" w:rsidRPr="00FC2F1E" w:rsidRDefault="00D23081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Сентябрь, октябрь 2016</w:t>
            </w:r>
            <w:r w:rsidR="00FC2F1E"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Руководители  МО </w:t>
            </w:r>
          </w:p>
        </w:tc>
        <w:tc>
          <w:tcPr>
            <w:tcW w:w="209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Банк диагностик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2F1E" w:rsidRPr="00FC2F1E" w:rsidTr="00B613E2">
        <w:tc>
          <w:tcPr>
            <w:tcW w:w="796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6.3.</w:t>
            </w:r>
          </w:p>
        </w:tc>
        <w:tc>
          <w:tcPr>
            <w:tcW w:w="2775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Методическое обеспечение внеурочной деятельности: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- анализ результатов реализации внеуроч</w:t>
            </w:r>
            <w:r w:rsidR="00D23081">
              <w:rPr>
                <w:rFonts w:ascii="Times New Roman" w:hAnsi="Times New Roman"/>
                <w:sz w:val="24"/>
                <w:szCs w:val="24"/>
                <w:lang w:eastAsia="en-US"/>
              </w:rPr>
              <w:t>ной деятельности в 5-8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-х  классах;</w:t>
            </w:r>
          </w:p>
          <w:p w:rsidR="00FC2F1E" w:rsidRPr="00FC2F1E" w:rsidRDefault="00D23081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посещение занятий в 5-8</w:t>
            </w:r>
            <w:r w:rsidR="00FC2F1E"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-х классах </w:t>
            </w:r>
            <w:r w:rsidR="00FC2F1E"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796" w:type="dxa"/>
            <w:shd w:val="clear" w:color="auto" w:fill="auto"/>
          </w:tcPr>
          <w:p w:rsidR="00FC2F1E" w:rsidRPr="00FC2F1E" w:rsidRDefault="00D23081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Октябрь 2016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По графику ВШК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Зам. директора по УВР</w:t>
            </w:r>
            <w:r w:rsidR="00D2308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Салманиев У. А.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, ВР</w:t>
            </w:r>
            <w:r w:rsidR="00D2308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D23081">
              <w:rPr>
                <w:rFonts w:ascii="Times New Roman" w:hAnsi="Times New Roman"/>
                <w:sz w:val="24"/>
                <w:szCs w:val="24"/>
                <w:lang w:eastAsia="en-US"/>
              </w:rPr>
              <w:t>Абдулхалимова</w:t>
            </w:r>
            <w:proofErr w:type="spellEnd"/>
            <w:r w:rsidR="00D2308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Р. Д.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педагоги, ведущие занятия по внеурочной деятельности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Аналитическая справка  «Анализ проблем, вынесенных на обсуждение»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2F1E" w:rsidRPr="00FC2F1E" w:rsidTr="00B613E2">
        <w:tc>
          <w:tcPr>
            <w:tcW w:w="796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6.4.</w:t>
            </w:r>
          </w:p>
        </w:tc>
        <w:tc>
          <w:tcPr>
            <w:tcW w:w="2775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Обобщение опыта введения  ФГОС ООО в ОУ: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- анализ работы учителей, педагогов дополнительного образования;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- составление плана открытых занятий;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- подготовка материалов для публичного отчета</w:t>
            </w:r>
          </w:p>
        </w:tc>
        <w:tc>
          <w:tcPr>
            <w:tcW w:w="1796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D23081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Сентябрь 2016–январь 2017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2F1E" w:rsidRPr="00FC2F1E" w:rsidRDefault="00D23081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Январь-май 2017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0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Зам.</w:t>
            </w:r>
            <w:r w:rsidR="00D2308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директора по УВР Салманиев У. А.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.,</w:t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учител</w:t>
            </w:r>
            <w:proofErr w:type="gramStart"/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я-</w:t>
            </w:r>
            <w:proofErr w:type="gramEnd"/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предметники</w:t>
            </w: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097" w:type="dxa"/>
            <w:shd w:val="clear" w:color="auto" w:fill="auto"/>
          </w:tcPr>
          <w:p w:rsidR="00FC2F1E" w:rsidRPr="00FC2F1E" w:rsidRDefault="00FC2F1E" w:rsidP="00FC2F1E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F1E">
              <w:rPr>
                <w:rFonts w:ascii="Times New Roman" w:hAnsi="Times New Roman"/>
                <w:sz w:val="24"/>
                <w:szCs w:val="24"/>
                <w:lang w:eastAsia="en-US"/>
              </w:rPr>
              <w:t>Предложения по публикации опыта учителей, материалы для публичного отчета</w:t>
            </w:r>
          </w:p>
        </w:tc>
      </w:tr>
    </w:tbl>
    <w:p w:rsidR="00FC2F1E" w:rsidRPr="00FC2F1E" w:rsidRDefault="00FC2F1E" w:rsidP="00FC2F1E">
      <w:pPr>
        <w:tabs>
          <w:tab w:val="left" w:pos="5641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FC2F1E" w:rsidRPr="00FC2F1E" w:rsidRDefault="00FC2F1E" w:rsidP="00FC2F1E">
      <w:pPr>
        <w:suppressAutoHyphens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FC2F1E">
        <w:rPr>
          <w:rFonts w:ascii="Times New Roman" w:hAnsi="Times New Roman"/>
          <w:b/>
          <w:sz w:val="24"/>
          <w:szCs w:val="24"/>
          <w:lang w:eastAsia="en-US"/>
        </w:rPr>
        <w:t xml:space="preserve">   </w:t>
      </w:r>
    </w:p>
    <w:p w:rsidR="00FC2F1E" w:rsidRDefault="00FC2F1E"/>
    <w:sectPr w:rsidR="00FC2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57099"/>
    <w:multiLevelType w:val="hybridMultilevel"/>
    <w:tmpl w:val="ADB81E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CA30BB"/>
    <w:multiLevelType w:val="hybridMultilevel"/>
    <w:tmpl w:val="836ADEA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70E"/>
    <w:rsid w:val="0085568C"/>
    <w:rsid w:val="00892604"/>
    <w:rsid w:val="00B42E98"/>
    <w:rsid w:val="00B56020"/>
    <w:rsid w:val="00B613E2"/>
    <w:rsid w:val="00C36A3A"/>
    <w:rsid w:val="00D23081"/>
    <w:rsid w:val="00D230CC"/>
    <w:rsid w:val="00DB594A"/>
    <w:rsid w:val="00FC2F1E"/>
    <w:rsid w:val="00FD570E"/>
    <w:rsid w:val="00FE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1E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F1E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1E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F1E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10</Pages>
  <Words>2309</Words>
  <Characters>13167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</dc:creator>
  <cp:keywords/>
  <dc:description/>
  <cp:lastModifiedBy>Rain</cp:lastModifiedBy>
  <cp:revision>8</cp:revision>
  <cp:lastPrinted>2016-10-20T14:52:00Z</cp:lastPrinted>
  <dcterms:created xsi:type="dcterms:W3CDTF">2016-10-20T11:48:00Z</dcterms:created>
  <dcterms:modified xsi:type="dcterms:W3CDTF">2016-10-20T14:56:00Z</dcterms:modified>
</cp:coreProperties>
</file>