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6D" w:rsidRDefault="00461075" w:rsidP="008D256D">
      <w:pPr>
        <w:spacing w:before="0" w:beforeAutospacing="0" w:after="0" w:afterAutospacing="0" w:line="276" w:lineRule="auto"/>
        <w:ind w:left="3828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bookmarkStart w:id="0" w:name="_GoBack"/>
      <w:bookmarkEnd w:id="0"/>
    </w:p>
    <w:p w:rsidR="008D256D" w:rsidRPr="00AE4800" w:rsidRDefault="008D256D" w:rsidP="008D256D">
      <w:pPr>
        <w:spacing w:before="0" w:beforeAutospacing="0" w:after="0" w:afterAutospacing="0" w:line="276" w:lineRule="auto"/>
        <w:ind w:left="3828"/>
        <w:rPr>
          <w:rFonts w:hAnsi="Times New Roman" w:cs="Times New Roman"/>
          <w:color w:val="000000"/>
          <w:sz w:val="24"/>
          <w:szCs w:val="24"/>
          <w:lang w:val="ru-RU"/>
        </w:rPr>
      </w:pPr>
      <w:r w:rsidRPr="00AE4800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«Бачи-Юртовская СШ №2»</w:t>
      </w:r>
      <w:r w:rsidRPr="00AE4800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Ибрагимовой С.У.</w:t>
      </w:r>
    </w:p>
    <w:p w:rsidR="008D256D" w:rsidRDefault="008D256D" w:rsidP="008D256D">
      <w:pPr>
        <w:spacing w:before="0" w:beforeAutospacing="0" w:after="0" w:afterAutospacing="0" w:line="276" w:lineRule="auto"/>
        <w:ind w:left="3828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  <w:r w:rsidRPr="00AE4800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8D256D" w:rsidRDefault="008D256D" w:rsidP="008D256D">
      <w:pPr>
        <w:spacing w:before="0" w:beforeAutospacing="0" w:after="0" w:afterAutospacing="0" w:line="276" w:lineRule="auto"/>
        <w:ind w:left="3828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4"/>
          <w:szCs w:val="24"/>
          <w:lang w:val="ru-RU"/>
        </w:rPr>
        <w:t xml:space="preserve">                         (ФИО родителя (законного представителя))</w:t>
      </w:r>
      <w:r w:rsidRPr="00AE4800">
        <w:rPr>
          <w:lang w:val="ru-RU"/>
        </w:rPr>
        <w:br/>
      </w:r>
      <w:r w:rsidRPr="00AE4800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проживающего(ей) по 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AE48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FE0135" w:rsidRPr="008D256D" w:rsidRDefault="008D256D" w:rsidP="008D256D">
      <w:pPr>
        <w:ind w:left="3828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Pr="00AE4800">
        <w:rPr>
          <w:lang w:val="ru-RU"/>
        </w:rPr>
        <w:br/>
      </w:r>
      <w:r w:rsidRPr="00AE4800">
        <w:rPr>
          <w:rFonts w:hAnsi="Times New Roman" w:cs="Times New Roman"/>
          <w:color w:val="000000"/>
          <w:sz w:val="24"/>
          <w:szCs w:val="24"/>
          <w:lang w:val="ru-RU"/>
        </w:rPr>
        <w:t>контактный телефон: 8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AE480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AE480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E4800">
        <w:rPr>
          <w:lang w:val="ru-RU"/>
        </w:rPr>
        <w:br/>
      </w:r>
      <w:r w:rsidRPr="00AE4800">
        <w:rPr>
          <w:rFonts w:hAnsi="Times New Roman" w:cs="Times New Roman"/>
          <w:color w:val="000000"/>
          <w:sz w:val="24"/>
          <w:szCs w:val="24"/>
          <w:lang w:val="ru-RU"/>
        </w:rPr>
        <w:t xml:space="preserve">эл. почта: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</w:p>
    <w:p w:rsidR="00FE0135" w:rsidRPr="008D256D" w:rsidRDefault="00A81C1E" w:rsidP="00A81C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</w:t>
      </w:r>
      <w:r w:rsidR="0023295B" w:rsidRPr="008D25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FE0135" w:rsidRPr="008D256D" w:rsidRDefault="00FE01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256D" w:rsidRDefault="00232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ребенка, _________________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8D256D" w:rsidRDefault="00232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года рождения, проживающую по адресу: ___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 </w:t>
      </w:r>
    </w:p>
    <w:p w:rsidR="008D256D" w:rsidRDefault="008D256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</w:t>
      </w:r>
      <w:r w:rsidR="0023295B" w:rsidRPr="008D256D">
        <w:rPr>
          <w:rFonts w:hAnsi="Times New Roman" w:cs="Times New Roman"/>
          <w:color w:val="000000"/>
          <w:sz w:val="24"/>
          <w:szCs w:val="24"/>
          <w:lang w:val="ru-RU"/>
        </w:rPr>
        <w:t>, в 1-й класс ____________.</w:t>
      </w:r>
    </w:p>
    <w:p w:rsidR="00FE0135" w:rsidRPr="008D256D" w:rsidRDefault="00232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Мой ребенок имеет преимущественное право приема на обучение по программе начального общего образования, так как в _____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  <w:proofErr w:type="gramStart"/>
      <w:r w:rsid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уже</w:t>
      </w:r>
      <w:proofErr w:type="gramEnd"/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обучается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_____.</w:t>
      </w:r>
    </w:p>
    <w:p w:rsidR="00FE0135" w:rsidRPr="008D256D" w:rsidRDefault="00232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ребенка обучение на 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 и изучение родного 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>чеченского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языка и литературного чтения на родном 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>чеченского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FE0135" w:rsidRDefault="002329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E0135" w:rsidRDefault="002329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FE0135" w:rsidRDefault="002329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____;</w:t>
      </w:r>
    </w:p>
    <w:p w:rsidR="00FE0135" w:rsidRDefault="002329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>____________; </w:t>
      </w:r>
    </w:p>
    <w:p w:rsidR="00FE0135" w:rsidRPr="00A81C1E" w:rsidRDefault="0023295B" w:rsidP="00A81C1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  <w:r w:rsidR="008D256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8"/>
        <w:gridCol w:w="3810"/>
        <w:gridCol w:w="3270"/>
      </w:tblGrid>
      <w:tr w:rsidR="00FE01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135" w:rsidRDefault="0023295B"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 w:rsidR="008D25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___________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135" w:rsidRDefault="008D256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</w:t>
            </w:r>
            <w:r w:rsidR="0023295B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0135" w:rsidRDefault="0023295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 w:rsidR="008D25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 w:rsidR="00FE0135" w:rsidRPr="008D256D" w:rsidRDefault="00232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_____________ознакомлен(а).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8"/>
        <w:gridCol w:w="3810"/>
        <w:gridCol w:w="3270"/>
      </w:tblGrid>
      <w:tr w:rsidR="00A81C1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C1E" w:rsidRDefault="00A81C1E" w:rsidP="00A81C1E"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___________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C1E" w:rsidRDefault="00A81C1E" w:rsidP="00A81C1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C1E" w:rsidRDefault="00A81C1E" w:rsidP="00A81C1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 w:rsidR="00FE0135" w:rsidRPr="008D256D" w:rsidRDefault="00232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A81C1E">
        <w:rPr>
          <w:rFonts w:hAnsi="Times New Roman" w:cs="Times New Roman"/>
          <w:color w:val="000000"/>
          <w:sz w:val="24"/>
          <w:szCs w:val="24"/>
          <w:lang w:val="ru-RU"/>
        </w:rPr>
        <w:t>МБОУ «Бачи-Юртовская СШ №2»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 данных и персональных данных моего ребенка ______________</w:t>
      </w:r>
      <w:r w:rsidR="00A81C1E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8D256D">
        <w:rPr>
          <w:rFonts w:hAnsi="Times New Roman" w:cs="Times New Roman"/>
          <w:color w:val="000000"/>
          <w:sz w:val="24"/>
          <w:szCs w:val="24"/>
          <w:lang w:val="ru-RU"/>
        </w:rPr>
        <w:t>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8"/>
        <w:gridCol w:w="3810"/>
        <w:gridCol w:w="3270"/>
      </w:tblGrid>
      <w:tr w:rsidR="00A81C1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C1E" w:rsidRDefault="00A81C1E" w:rsidP="00A81C1E"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___________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C1E" w:rsidRDefault="00A81C1E" w:rsidP="00A81C1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C1E" w:rsidRDefault="00A81C1E" w:rsidP="00A81C1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 w:rsidR="0023295B" w:rsidRDefault="0023295B"/>
    <w:sectPr w:rsidR="0023295B" w:rsidSect="00A81C1E">
      <w:pgSz w:w="11907" w:h="16839"/>
      <w:pgMar w:top="851" w:right="567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A71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3295B"/>
    <w:rsid w:val="002D33B1"/>
    <w:rsid w:val="002D3591"/>
    <w:rsid w:val="003514A0"/>
    <w:rsid w:val="00461075"/>
    <w:rsid w:val="004F7E17"/>
    <w:rsid w:val="005A05CE"/>
    <w:rsid w:val="00653AF6"/>
    <w:rsid w:val="008D256D"/>
    <w:rsid w:val="00A81C1E"/>
    <w:rsid w:val="00B73A5A"/>
    <w:rsid w:val="00E438A1"/>
    <w:rsid w:val="00F01E19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C725"/>
  <w15:docId w15:val="{35DD6F5A-5717-4BEA-BF1C-EA715056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1C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Зарема</cp:lastModifiedBy>
  <cp:revision>3</cp:revision>
  <cp:lastPrinted>2022-03-13T09:49:00Z</cp:lastPrinted>
  <dcterms:created xsi:type="dcterms:W3CDTF">2022-03-13T09:51:00Z</dcterms:created>
  <dcterms:modified xsi:type="dcterms:W3CDTF">2024-03-26T09:52:00Z</dcterms:modified>
</cp:coreProperties>
</file>