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35EF5" w14:textId="39262D7D" w:rsidR="00DD29CF" w:rsidRDefault="00DD29CF" w:rsidP="00DD29C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24E7919E" w14:textId="77777777" w:rsidR="00DD29CF" w:rsidRPr="00DD29CF" w:rsidRDefault="00DD29CF" w:rsidP="00DD29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29CF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14:paraId="62CA18ED" w14:textId="77777777" w:rsidR="00DD29CF" w:rsidRPr="00DD29CF" w:rsidRDefault="00DD29CF" w:rsidP="00DD29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29CF">
        <w:rPr>
          <w:rFonts w:ascii="Times New Roman" w:hAnsi="Times New Roman" w:cs="Times New Roman"/>
          <w:b/>
        </w:rPr>
        <w:t>Министерство образования и науки Чеченской Республики</w:t>
      </w:r>
    </w:p>
    <w:p w14:paraId="350D46F3" w14:textId="02D6AE6E" w:rsidR="00DD29CF" w:rsidRPr="00DD29CF" w:rsidRDefault="00DD29CF" w:rsidP="00DD29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29CF">
        <w:rPr>
          <w:rFonts w:ascii="Times New Roman" w:hAnsi="Times New Roman" w:cs="Times New Roman"/>
          <w:b/>
        </w:rPr>
        <w:t xml:space="preserve">МБОУ "СОШ </w:t>
      </w:r>
    </w:p>
    <w:p w14:paraId="5967A48E" w14:textId="45828AD6" w:rsidR="00DD29CF" w:rsidRPr="00DD29CF" w:rsidRDefault="00843EAA" w:rsidP="00843EAA">
      <w:pPr>
        <w:tabs>
          <w:tab w:val="left" w:pos="770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СОГЛАСОВАНО</w:t>
      </w:r>
    </w:p>
    <w:p w14:paraId="7820B1FA" w14:textId="66556004" w:rsidR="00DD29CF" w:rsidRDefault="004A2005" w:rsidP="00843EAA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843EAA">
        <w:rPr>
          <w:rFonts w:ascii="Times New Roman" w:hAnsi="Times New Roman" w:cs="Times New Roman"/>
          <w:b/>
        </w:rPr>
        <w:t xml:space="preserve">РИНЯТО </w:t>
      </w:r>
      <w:r w:rsidR="00843EAA">
        <w:rPr>
          <w:rFonts w:ascii="Times New Roman" w:hAnsi="Times New Roman" w:cs="Times New Roman"/>
          <w:b/>
        </w:rPr>
        <w:tab/>
        <w:t xml:space="preserve">Зам.дир. по УВР </w:t>
      </w:r>
    </w:p>
    <w:p w14:paraId="0D9A8837" w14:textId="11338112" w:rsidR="00843EAA" w:rsidRDefault="00843EAA" w:rsidP="00843EAA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Решением методического объ</w:t>
      </w:r>
      <w:r w:rsidR="00EC7FA8">
        <w:rPr>
          <w:rFonts w:ascii="Times New Roman" w:hAnsi="Times New Roman" w:cs="Times New Roman"/>
          <w:b/>
        </w:rPr>
        <w:t>еденения</w:t>
      </w:r>
      <w:r w:rsidR="00EC7FA8">
        <w:rPr>
          <w:rFonts w:ascii="Times New Roman" w:hAnsi="Times New Roman" w:cs="Times New Roman"/>
          <w:b/>
        </w:rPr>
        <w:tab/>
        <w:t>___________</w:t>
      </w:r>
    </w:p>
    <w:p w14:paraId="37583E93" w14:textId="2815E735" w:rsidR="00843EAA" w:rsidRPr="00DD29CF" w:rsidRDefault="00843EAA" w:rsidP="00843EAA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Учителей_________</w:t>
      </w:r>
      <w:r>
        <w:rPr>
          <w:rFonts w:ascii="Times New Roman" w:hAnsi="Times New Roman" w:cs="Times New Roman"/>
          <w:b/>
        </w:rPr>
        <w:tab/>
        <w:t>28.08.2022г.</w:t>
      </w:r>
      <w:r>
        <w:rPr>
          <w:rFonts w:ascii="Times New Roman" w:hAnsi="Times New Roman" w:cs="Times New Roman"/>
          <w:b/>
        </w:rPr>
        <w:br/>
        <w:t>Протокол от 28.08.2022№ 1</w:t>
      </w:r>
    </w:p>
    <w:p w14:paraId="1958AE39" w14:textId="77777777" w:rsidR="00DD29CF" w:rsidRPr="00DD29CF" w:rsidRDefault="00DD29CF" w:rsidP="00DD29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20717B" w14:textId="77777777" w:rsidR="00DD29CF" w:rsidRPr="00DD29CF" w:rsidRDefault="00DD29CF" w:rsidP="00DD29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9AE8567" w14:textId="77777777" w:rsidR="00DD29CF" w:rsidRPr="00DD29CF" w:rsidRDefault="00DD29CF" w:rsidP="00DD29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7BD1100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1B41F4EF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4C5E36B0" w14:textId="5F4F2517" w:rsidR="00DD29CF" w:rsidRDefault="00843EAA" w:rsidP="00843EAA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РАБОЧАЯ ПРОГРАММА</w:t>
      </w:r>
    </w:p>
    <w:p w14:paraId="7A4EC7E8" w14:textId="479D3232" w:rsidR="00843EAA" w:rsidRDefault="00843EAA" w:rsidP="00843EAA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4"/>
          <w:lang w:eastAsia="ru-RU"/>
        </w:rPr>
        <w:t>УЧЕБНОГО ПРЕДМЕТА «мАТЕМАТИКА»</w:t>
      </w:r>
    </w:p>
    <w:p w14:paraId="749B8393" w14:textId="2C0001A9" w:rsidR="00843EAA" w:rsidRDefault="00843EAA" w:rsidP="00843EAA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дЛЯ НАЧАЛЬНОГО ОБЩЕГО ОБРАЗОВАНИЯ</w:t>
      </w:r>
    </w:p>
    <w:p w14:paraId="174C775B" w14:textId="76744352" w:rsidR="00843EAA" w:rsidRPr="00843EAA" w:rsidRDefault="00843EAA" w:rsidP="00843EAA">
      <w:pPr>
        <w:pBdr>
          <w:bottom w:val="single" w:sz="6" w:space="5" w:color="000000"/>
        </w:pBdr>
        <w:shd w:val="clear" w:color="auto" w:fill="FFFFFF"/>
        <w:tabs>
          <w:tab w:val="left" w:pos="4020"/>
          <w:tab w:val="right" w:pos="9355"/>
        </w:tabs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 xml:space="preserve">СРОК ОСВОЕНИЯ ПРОГРАММЫ 4 </w:t>
      </w:r>
      <w:proofErr w:type="gramStart"/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ГОДА(</w:t>
      </w:r>
      <w:proofErr w:type="gramEnd"/>
      <w:r>
        <w:rPr>
          <w:rFonts w:ascii="LiberationSerif" w:eastAsia="Times New Roman" w:hAnsi="LiberationSerif" w:cs="Times New Roman"/>
          <w:bCs/>
          <w:caps/>
          <w:kern w:val="36"/>
          <w:sz w:val="26"/>
          <w:szCs w:val="24"/>
          <w:lang w:eastAsia="ru-RU"/>
        </w:rPr>
        <w:t>С 1ПО 4 КЛ.)</w:t>
      </w:r>
    </w:p>
    <w:p w14:paraId="5564CAD0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16C57557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30335409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3C2BB769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7427FE53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3D54A56C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735AF008" w14:textId="77777777" w:rsidR="00DD29CF" w:rsidRPr="00DD29CF" w:rsidRDefault="00DD29CF" w:rsidP="00DD29CF">
      <w:pPr>
        <w:pBdr>
          <w:bottom w:val="single" w:sz="6" w:space="5" w:color="000000"/>
        </w:pBdr>
        <w:shd w:val="clear" w:color="auto" w:fill="FFFFFF"/>
        <w:tabs>
          <w:tab w:val="right" w:pos="9355"/>
        </w:tabs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2AC35EA4" w14:textId="77777777" w:rsidR="00DD29CF" w:rsidRDefault="00DD29CF" w:rsidP="0060164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737E11C7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44B5D90F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478B86F6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059D55DF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4C4FEA98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41788758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6F3E041B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15247F68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7766A610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19B67D60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271F8D5C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1BDDBEA5" w14:textId="77777777" w:rsidR="00DD29CF" w:rsidRPr="004A2005" w:rsidRDefault="00DD29CF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0A1F3CF2" w14:textId="007ECF27" w:rsidR="00367C4E" w:rsidRPr="004A2005" w:rsidRDefault="00367C4E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14:paraId="6B71C47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14:paraId="0689E331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72DD94DB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39A48F65" w14:textId="77777777" w:rsidR="00367C4E" w:rsidRPr="004A2005" w:rsidRDefault="00367C4E" w:rsidP="004A2005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 </w:t>
      </w:r>
    </w:p>
    <w:p w14:paraId="791DD6A7" w14:textId="77777777" w:rsidR="00367C4E" w:rsidRPr="004A2005" w:rsidRDefault="00367C4E" w:rsidP="004A2005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 </w:t>
      </w:r>
    </w:p>
    <w:p w14:paraId="08C0B105" w14:textId="77777777" w:rsidR="00367C4E" w:rsidRPr="004A2005" w:rsidRDefault="00367C4E" w:rsidP="004A2005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аргументацию,  различать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 </w:t>
      </w:r>
    </w:p>
    <w:p w14:paraId="6353B31A" w14:textId="77777777" w:rsidR="00367C4E" w:rsidRPr="004A2005" w:rsidRDefault="00367C4E" w:rsidP="004A2005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прочных  навыков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математических знаний в повседневной жизни.</w:t>
      </w:r>
    </w:p>
    <w:p w14:paraId="1D0AE5AF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461A1A01" w14:textId="77777777" w:rsidR="00367C4E" w:rsidRPr="004A2005" w:rsidRDefault="00367C4E" w:rsidP="004A2005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математических отношений выступает средством познания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закономерностей  существования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окружающего мира, фактов, процессов  и  явлений,  происходящих  в  природе и в обществе (хронология событий, протяжённость по времени, образование целого из частей, изменение формы, размера и т.д.);</w:t>
      </w:r>
    </w:p>
    <w:p w14:paraId="72647160" w14:textId="77777777" w:rsidR="00367C4E" w:rsidRPr="004A2005" w:rsidRDefault="00367C4E" w:rsidP="004A2005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25E67FD" w14:textId="77777777" w:rsidR="00367C4E" w:rsidRPr="004A2005" w:rsidRDefault="00367C4E" w:rsidP="004A2005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14:paraId="4AC80EFB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закономерности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их  расположения  во  времени 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</w:t>
      </w: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учебной задачи, а также работу с разными средствами информации, в том числе и графическими (таблица, диаграмма, схема).</w:t>
      </w:r>
    </w:p>
    <w:p w14:paraId="77F38441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54259FFB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математики в каждом классе начальной школы отводится 4 часа в неделю, всего 540 часов. Из них: в 1 классе — 132 часа, во 2 классе — 136 часов, 3 классе — 136 часов, 4 классе — 136 часов.</w:t>
      </w:r>
    </w:p>
    <w:p w14:paraId="42774F74" w14:textId="77777777" w:rsidR="00367C4E" w:rsidRPr="004A2005" w:rsidRDefault="00367C4E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14:paraId="762FE4D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266BD651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1 КЛАСС</w:t>
      </w:r>
    </w:p>
    <w:p w14:paraId="1209A7C9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величины</w:t>
      </w:r>
    </w:p>
    <w:p w14:paraId="17769301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3AF23DB1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7A358F3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73C3D14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Арифметические действия</w:t>
      </w:r>
    </w:p>
    <w:p w14:paraId="3A404F5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503149A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14:paraId="0DE42FBE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060840D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05ACA0D9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4AA35A68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77D01CBF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Математическая информация</w:t>
      </w:r>
    </w:p>
    <w:p w14:paraId="05EBCAD8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41D172E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Закономерность в ряду заданных объектов: её обнаружение, продолжение ряда.</w:t>
      </w:r>
    </w:p>
    <w:p w14:paraId="1B319E6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59967569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7C232C7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Двух-трёхшаговые инструкции, связанные с вычислением, измерением длины, изображением геометрической фигуры.</w:t>
      </w:r>
    </w:p>
    <w:p w14:paraId="6C6E8E1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684E5B6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познавательные учебные действия:</w:t>
      </w:r>
    </w:p>
    <w:p w14:paraId="211658AA" w14:textId="77777777" w:rsidR="00367C4E" w:rsidRPr="004A2005" w:rsidRDefault="00367C4E" w:rsidP="004A2005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наблюдать математические объекты (числа, величины) в окружающем мире; </w:t>
      </w:r>
    </w:p>
    <w:p w14:paraId="71543318" w14:textId="77777777" w:rsidR="00367C4E" w:rsidRPr="004A2005" w:rsidRDefault="00367C4E" w:rsidP="004A2005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общее и различное в записи арифметических действий; </w:t>
      </w:r>
    </w:p>
    <w:p w14:paraId="4639088B" w14:textId="77777777" w:rsidR="00367C4E" w:rsidRPr="004A2005" w:rsidRDefault="00367C4E" w:rsidP="004A2005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назначение и необходимость использования величин в жизни; </w:t>
      </w:r>
    </w:p>
    <w:p w14:paraId="15099AD5" w14:textId="77777777" w:rsidR="00367C4E" w:rsidRPr="004A2005" w:rsidRDefault="00367C4E" w:rsidP="004A2005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действие измерительных приборов; </w:t>
      </w:r>
    </w:p>
    <w:p w14:paraId="2C85AB28" w14:textId="77777777" w:rsidR="00367C4E" w:rsidRPr="004A2005" w:rsidRDefault="00367C4E" w:rsidP="004A2005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1F03E5D7" w14:textId="77777777" w:rsidR="00367C4E" w:rsidRPr="004A2005" w:rsidRDefault="00367C4E" w:rsidP="004A2005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73952771" w14:textId="77777777" w:rsidR="00367C4E" w:rsidRPr="004A2005" w:rsidRDefault="00367C4E" w:rsidP="004A2005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порядковый и количественный счет (соблюдать последовательность).</w:t>
      </w:r>
    </w:p>
    <w:p w14:paraId="3C171F0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14:paraId="5E0EF915" w14:textId="77777777" w:rsidR="00367C4E" w:rsidRPr="004A2005" w:rsidRDefault="00367C4E" w:rsidP="004A2005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7F767FC7" w14:textId="77777777" w:rsidR="00367C4E" w:rsidRPr="004A2005" w:rsidRDefault="00367C4E" w:rsidP="004A2005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таблицу, извлекать информацию, представленную в табличной форме.</w:t>
      </w:r>
    </w:p>
    <w:p w14:paraId="0010FDBE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коммуникативные учебные действия:</w:t>
      </w:r>
    </w:p>
    <w:p w14:paraId="26E30CA9" w14:textId="77777777" w:rsidR="00367C4E" w:rsidRPr="004A2005" w:rsidRDefault="00367C4E" w:rsidP="004A2005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6F69706E" w14:textId="77777777" w:rsidR="00367C4E" w:rsidRPr="004A2005" w:rsidRDefault="00367C4E" w:rsidP="004A2005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B0B2CEA" w14:textId="77777777" w:rsidR="00367C4E" w:rsidRPr="004A2005" w:rsidRDefault="00367C4E" w:rsidP="004A2005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6C6D7B6" w14:textId="77777777" w:rsidR="00367C4E" w:rsidRPr="004A2005" w:rsidRDefault="00367C4E" w:rsidP="004A2005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предложения относительно заданного набора объектов.</w:t>
      </w:r>
    </w:p>
    <w:p w14:paraId="054E3EA2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регулятивные учебные действия:</w:t>
      </w:r>
    </w:p>
    <w:p w14:paraId="25C57457" w14:textId="77777777" w:rsidR="00367C4E" w:rsidRPr="004A2005" w:rsidRDefault="00367C4E" w:rsidP="004A2005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учебную задачу, удерживать её в процессе деятельности;</w:t>
      </w:r>
    </w:p>
    <w:p w14:paraId="230CFCE2" w14:textId="77777777" w:rsidR="00367C4E" w:rsidRPr="004A2005" w:rsidRDefault="00367C4E" w:rsidP="004A2005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в соответствии с предложенным образцом, инструкцией; </w:t>
      </w:r>
    </w:p>
    <w:p w14:paraId="444E2452" w14:textId="77777777" w:rsidR="00367C4E" w:rsidRPr="004A2005" w:rsidRDefault="00367C4E" w:rsidP="004A2005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04D43CCD" w14:textId="77777777" w:rsidR="00367C4E" w:rsidRPr="004A2005" w:rsidRDefault="00367C4E" w:rsidP="004A2005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действия.</w:t>
      </w:r>
    </w:p>
    <w:p w14:paraId="5D2D443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14:paraId="2C9FA1BE" w14:textId="77777777" w:rsidR="00367C4E" w:rsidRPr="004A2005" w:rsidRDefault="00367C4E" w:rsidP="004A2005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парной работе с математическим материалом; </w:t>
      </w:r>
    </w:p>
    <w:p w14:paraId="030CB7BD" w14:textId="77777777" w:rsidR="00601648" w:rsidRPr="004A2005" w:rsidRDefault="00367C4E" w:rsidP="004A2005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9F18C9A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2 КЛАСС</w:t>
      </w:r>
    </w:p>
    <w:p w14:paraId="62ABB99A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Числа и величины</w:t>
      </w:r>
    </w:p>
    <w:p w14:paraId="70FC28A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14AF809B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Величины: сравнение по массе (единица массы —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кило- грамм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14:paraId="2BE5852A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Арифметические действия</w:t>
      </w:r>
    </w:p>
    <w:p w14:paraId="1F326158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6ACD3293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5D1A27C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4F7549E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Неизвестный компонент действия сложения, действия вычитания; его нахождение.</w:t>
      </w:r>
    </w:p>
    <w:p w14:paraId="61A1BEE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15254111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Текстовые задачи</w:t>
      </w:r>
    </w:p>
    <w:p w14:paraId="513DF5E7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510F78C2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59987C2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49DF9732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Математическая информация</w:t>
      </w:r>
    </w:p>
    <w:p w14:paraId="21B8276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Нахождение, формулирование одного-двух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  признаков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повседневной  жизни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Верные (истинные) и неверные (ложные) утверждения, со- держащие количественные, пространственные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отношения,  зависимости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30CBF31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1B39389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познавательные учебные действия:</w:t>
      </w:r>
    </w:p>
    <w:p w14:paraId="7D3D7330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математические отношения (часть-целое, больше-меньше) в окружающем мире; </w:t>
      </w:r>
    </w:p>
    <w:p w14:paraId="3978F352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701B666E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66357B66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(классифицировать) объекты (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числа,  величины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геометрические фигуры, текстовые задачи в одно действие) на группы; </w:t>
      </w:r>
    </w:p>
    <w:p w14:paraId="2CCBF88F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280B4D22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воспроизводить порядок выполнения действий в числовом выражении, содержащем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  сложения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  и  вычитания (со скобками/без скобок); </w:t>
      </w:r>
    </w:p>
    <w:p w14:paraId="549ADA42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53B3E5B3" w14:textId="77777777" w:rsidR="00367C4E" w:rsidRPr="004A2005" w:rsidRDefault="00367C4E" w:rsidP="004A2005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примеры, подтверждающие суждение, вывод, ответ.</w:t>
      </w:r>
    </w:p>
    <w:p w14:paraId="377FE80F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14:paraId="40F64DBB" w14:textId="77777777" w:rsidR="00367C4E" w:rsidRPr="004A2005" w:rsidRDefault="00367C4E" w:rsidP="004A2005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410E74F" w14:textId="77777777" w:rsidR="00367C4E" w:rsidRPr="004A2005" w:rsidRDefault="00367C4E" w:rsidP="004A2005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57869C83" w14:textId="77777777" w:rsidR="00367C4E" w:rsidRPr="004A2005" w:rsidRDefault="00367C4E" w:rsidP="004A2005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дополнять модели (схемы, изображения) готовыми числовыми данными.</w:t>
      </w:r>
    </w:p>
    <w:p w14:paraId="622F2D1F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коммуникативные учебные действия:</w:t>
      </w:r>
    </w:p>
    <w:p w14:paraId="46E2EECE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0AF027EF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текстовую задачу с заданным отношением (готовым решением) по образцу; </w:t>
      </w:r>
    </w:p>
    <w:p w14:paraId="3A38C029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математические знаки и терминологию для описания сюжетной ситуации; </w:t>
      </w:r>
    </w:p>
    <w:p w14:paraId="2E30B18C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конструирования утверждений, выводов относительно данных объектов, отношения; </w:t>
      </w:r>
    </w:p>
    <w:p w14:paraId="1D181ABC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числа, величины, геометрические фигуры, обладающие заданным свойством; </w:t>
      </w:r>
    </w:p>
    <w:p w14:paraId="40C64DBA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записывать, читать число, числовое выражение; </w:t>
      </w:r>
    </w:p>
    <w:p w14:paraId="12A0B197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примеры, иллюстрирующие смысл арифметического действия; </w:t>
      </w:r>
    </w:p>
    <w:p w14:paraId="39C9993D" w14:textId="77777777" w:rsidR="00367C4E" w:rsidRPr="004A2005" w:rsidRDefault="00367C4E" w:rsidP="004A2005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утверждения с использованием слов «каждый», «все».</w:t>
      </w:r>
    </w:p>
    <w:p w14:paraId="0608998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регулятивные учебные действия:</w:t>
      </w:r>
    </w:p>
    <w:p w14:paraId="12F64D6C" w14:textId="77777777" w:rsidR="00367C4E" w:rsidRPr="004A2005" w:rsidRDefault="00367C4E" w:rsidP="004A2005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E04F45D" w14:textId="77777777" w:rsidR="00367C4E" w:rsidRPr="004A2005" w:rsidRDefault="00367C4E" w:rsidP="004A2005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6F1F5C3D" w14:textId="77777777" w:rsidR="00367C4E" w:rsidRPr="004A2005" w:rsidRDefault="00367C4E" w:rsidP="004A2005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212282CD" w14:textId="77777777" w:rsidR="00367C4E" w:rsidRPr="004A2005" w:rsidRDefault="00367C4E" w:rsidP="004A2005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 помощью учителя причину возникшей ошибки и трудности.</w:t>
      </w:r>
    </w:p>
    <w:p w14:paraId="4400C90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14:paraId="6D2C706C" w14:textId="77777777" w:rsidR="00367C4E" w:rsidRPr="004A2005" w:rsidRDefault="00367C4E" w:rsidP="004A2005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5CE1D47F" w14:textId="77777777" w:rsidR="00367C4E" w:rsidRPr="004A2005" w:rsidRDefault="00367C4E" w:rsidP="004A2005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5EA1F050" w14:textId="77777777" w:rsidR="00367C4E" w:rsidRPr="004A2005" w:rsidRDefault="00367C4E" w:rsidP="004A2005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058D27A6" w14:textId="77777777" w:rsidR="00367C4E" w:rsidRPr="004A2005" w:rsidRDefault="00367C4E" w:rsidP="004A2005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прикидку и оценку результата действий, измерений); </w:t>
      </w:r>
    </w:p>
    <w:p w14:paraId="1336C514" w14:textId="77777777" w:rsidR="00367C4E" w:rsidRPr="004A2005" w:rsidRDefault="00367C4E" w:rsidP="004A2005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учителем оценивать результаты выполнения общей работы.</w:t>
      </w:r>
    </w:p>
    <w:p w14:paraId="37334577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3 КЛАСС</w:t>
      </w:r>
    </w:p>
    <w:p w14:paraId="44FCBEB9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Числа и величины</w:t>
      </w:r>
    </w:p>
    <w:p w14:paraId="2F2D868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008F32FB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0A3684E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7E536C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5F7254D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402E235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450E628C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lastRenderedPageBreak/>
        <w:t>Арифметические действия</w:t>
      </w:r>
    </w:p>
    <w:p w14:paraId="53E7799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722F67F2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сложение, вычитание чисел в пределах 1000. Действия с числами 0 и 1.</w:t>
      </w:r>
    </w:p>
    <w:p w14:paraId="1FB39891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47F0AAA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Переместительное, сочетательное свойства сложения, умножения при вычислениях.</w:t>
      </w:r>
    </w:p>
    <w:p w14:paraId="76CF701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неизвестного компонента арифметического действия.</w:t>
      </w:r>
    </w:p>
    <w:p w14:paraId="0F0B9DF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4BB6BE9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величины: сложение и вычитание.</w:t>
      </w:r>
    </w:p>
    <w:p w14:paraId="3CBAFF8C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Текстовые задачи</w:t>
      </w:r>
    </w:p>
    <w:p w14:paraId="6CEA8363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7BBF4B8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74C13682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3355098C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605BFE2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4430E94B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 многоугольника: измерение, вычисление, запись равенства.</w:t>
      </w:r>
    </w:p>
    <w:p w14:paraId="2372A9A8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00E3497B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Математическая информация</w:t>
      </w:r>
    </w:p>
    <w:p w14:paraId="2A86B70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объектов по двум признакам.</w:t>
      </w:r>
    </w:p>
    <w:p w14:paraId="0D290627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79DDCD62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4D1D2E89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Формализованное описание последовательности действий (инструкция, план, схема, алгоритм).</w:t>
      </w:r>
    </w:p>
    <w:p w14:paraId="738F1EA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5497C13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5CDB241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14:paraId="5E0404B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познавательные учебные действия:</w:t>
      </w:r>
    </w:p>
    <w:p w14:paraId="5B356DBE" w14:textId="77777777" w:rsidR="00367C4E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математические объекты (числа, величины, геометрические фигуры); </w:t>
      </w:r>
    </w:p>
    <w:p w14:paraId="2BBFF1A2" w14:textId="77777777" w:rsidR="00367C4E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7DA5A4FF" w14:textId="77777777" w:rsidR="00367C4E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56B7BFF9" w14:textId="77777777" w:rsidR="00367C4E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624C9EAD" w14:textId="77777777" w:rsidR="00367C4E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использовать разные приёмы и алгоритмы вычисления; </w:t>
      </w:r>
    </w:p>
    <w:p w14:paraId="30705047" w14:textId="77777777" w:rsidR="00367C4E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5FC4902E" w14:textId="77777777" w:rsidR="00367C4E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12DC0D21" w14:textId="77777777" w:rsidR="00601648" w:rsidRPr="004A2005" w:rsidRDefault="00367C4E" w:rsidP="004A2005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последовательность событий, действий сюжета текстовой задачи.</w:t>
      </w:r>
    </w:p>
    <w:p w14:paraId="1EF06B5B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14:paraId="085336A9" w14:textId="77777777" w:rsidR="00367C4E" w:rsidRPr="004A2005" w:rsidRDefault="00367C4E" w:rsidP="004A2005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информацию, представленную в разных формах; </w:t>
      </w:r>
    </w:p>
    <w:p w14:paraId="7B64B880" w14:textId="77777777" w:rsidR="00367C4E" w:rsidRPr="004A2005" w:rsidRDefault="00367C4E" w:rsidP="004A2005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6206EECC" w14:textId="77777777" w:rsidR="00367C4E" w:rsidRPr="004A2005" w:rsidRDefault="00367C4E" w:rsidP="004A2005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3F040251" w14:textId="77777777" w:rsidR="00367C4E" w:rsidRPr="004A2005" w:rsidRDefault="00367C4E" w:rsidP="004A2005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17D9C11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коммуникативные учебные действия:</w:t>
      </w:r>
    </w:p>
    <w:p w14:paraId="17D10C70" w14:textId="77777777" w:rsidR="00367C4E" w:rsidRPr="004A2005" w:rsidRDefault="00367C4E" w:rsidP="004A2005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математическую терминологию для описания отношений и зависимостей; </w:t>
      </w:r>
    </w:p>
    <w:p w14:paraId="49D6D4F1" w14:textId="77777777" w:rsidR="00367C4E" w:rsidRPr="004A2005" w:rsidRDefault="00367C4E" w:rsidP="004A2005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речевые высказывания для решения задач; составлять текстовую задачу; </w:t>
      </w:r>
    </w:p>
    <w:p w14:paraId="51B3FA7D" w14:textId="77777777" w:rsidR="00367C4E" w:rsidRPr="004A2005" w:rsidRDefault="00367C4E" w:rsidP="004A2005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на примерах отношения «больше/меньше на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… »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, «больше/меньше в … », «равно»; использовать математическую символику для составления числовых выражений; </w:t>
      </w:r>
    </w:p>
    <w:p w14:paraId="009D7E8E" w14:textId="77777777" w:rsidR="00367C4E" w:rsidRPr="004A2005" w:rsidRDefault="00367C4E" w:rsidP="004A2005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выбирать, осуществлять переход от одних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  измерения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величины к другим в соответствии с практической ситуацией; </w:t>
      </w:r>
    </w:p>
    <w:p w14:paraId="350CCBB4" w14:textId="77777777" w:rsidR="00367C4E" w:rsidRPr="004A2005" w:rsidRDefault="00367C4E" w:rsidP="004A2005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ошибок в ходе и результате выполнения вычисления.</w:t>
      </w:r>
    </w:p>
    <w:p w14:paraId="46EF821F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регулятивные учебные действия:</w:t>
      </w:r>
    </w:p>
    <w:p w14:paraId="6D5FBA69" w14:textId="77777777" w:rsidR="00367C4E" w:rsidRPr="004A2005" w:rsidRDefault="00367C4E" w:rsidP="004A2005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результат выполнения действия; </w:t>
      </w:r>
    </w:p>
    <w:p w14:paraId="0C7F39E5" w14:textId="77777777" w:rsidR="00367C4E" w:rsidRPr="004A2005" w:rsidRDefault="00367C4E" w:rsidP="004A2005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поиск ошибок, характеризовать их и исправлять; </w:t>
      </w:r>
    </w:p>
    <w:p w14:paraId="07DCC177" w14:textId="77777777" w:rsidR="00367C4E" w:rsidRPr="004A2005" w:rsidRDefault="00367C4E" w:rsidP="004A2005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ответ (вывод), подтверждать его объяснением, расчётами; </w:t>
      </w:r>
    </w:p>
    <w:p w14:paraId="3AF69958" w14:textId="77777777" w:rsidR="00367C4E" w:rsidRPr="004A2005" w:rsidRDefault="00367C4E" w:rsidP="004A2005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216597C4" w14:textId="77777777" w:rsidR="00367C4E" w:rsidRPr="004A2005" w:rsidRDefault="00367C4E" w:rsidP="004A2005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полноту и правильность заполнения таблиц сложения,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умножения..</w:t>
      </w:r>
      <w:proofErr w:type="gramEnd"/>
    </w:p>
    <w:p w14:paraId="517C0907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14:paraId="1E732EAE" w14:textId="77777777" w:rsidR="00367C4E" w:rsidRPr="004A2005" w:rsidRDefault="00367C4E" w:rsidP="004A2005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43D29A95" w14:textId="77777777" w:rsidR="00367C4E" w:rsidRPr="004A2005" w:rsidRDefault="00367C4E" w:rsidP="004A2005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1812A03" w14:textId="77777777" w:rsidR="00367C4E" w:rsidRPr="004A2005" w:rsidRDefault="00367C4E" w:rsidP="004A2005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совместно прикидку и оценку результата выполнения общей работы.</w:t>
      </w:r>
    </w:p>
    <w:p w14:paraId="53356D6F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4 КЛАСС</w:t>
      </w:r>
    </w:p>
    <w:p w14:paraId="43B42BF1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Числа и величины</w:t>
      </w:r>
    </w:p>
    <w:p w14:paraId="7206A213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384B7D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Величины: сравнение объектов по массе, длине, площади, вместимости.</w:t>
      </w:r>
    </w:p>
    <w:p w14:paraId="158CFC7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массы — центнер, тонна; соотношения между единицами массы.</w:t>
      </w:r>
    </w:p>
    <w:p w14:paraId="5CBEEAE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времени (сутки, неделя, месяц, год, век), соотношение между ними.</w:t>
      </w:r>
    </w:p>
    <w:p w14:paraId="234763AF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04C8056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величины времени, массы, длины.</w:t>
      </w:r>
    </w:p>
    <w:p w14:paraId="0883BED9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lastRenderedPageBreak/>
        <w:t>Арифметические действия</w:t>
      </w:r>
    </w:p>
    <w:p w14:paraId="413D456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669D421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39FD178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3D7BEE68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величины на однозначное число.</w:t>
      </w:r>
    </w:p>
    <w:p w14:paraId="5675E23F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Текстовые задачи</w:t>
      </w:r>
    </w:p>
    <w:p w14:paraId="03757C42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текстовой  задачей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4D2C9CA2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4381D69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 о симметрии.</w:t>
      </w:r>
    </w:p>
    <w:p w14:paraId="6711E2E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343A8A6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44DCDDD3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Периметр, площадь фигуры, составленной из двух, трёх прямоугольников (квадратов).</w:t>
      </w:r>
    </w:p>
    <w:p w14:paraId="6836AEE8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3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  <w:t>Математическая информация</w:t>
      </w:r>
    </w:p>
    <w:p w14:paraId="14E0F08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1477E9E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5755C0C6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FD1550F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решения учебных и практических задач.</w:t>
      </w:r>
    </w:p>
    <w:p w14:paraId="6CB8CDD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14:paraId="08BE2740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познавательные учебные действия:</w:t>
      </w:r>
    </w:p>
    <w:p w14:paraId="01F469E4" w14:textId="77777777" w:rsidR="00367C4E" w:rsidRPr="004A2005" w:rsidRDefault="00367C4E" w:rsidP="004A2005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188F06AE" w14:textId="77777777" w:rsidR="00367C4E" w:rsidRPr="004A2005" w:rsidRDefault="00367C4E" w:rsidP="004A2005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41FFF331" w14:textId="77777777" w:rsidR="00367C4E" w:rsidRPr="004A2005" w:rsidRDefault="00367C4E" w:rsidP="004A2005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модели изученных геометрических фигур в окружающем мире; </w:t>
      </w:r>
    </w:p>
    <w:p w14:paraId="13216F34" w14:textId="77777777" w:rsidR="00367C4E" w:rsidRPr="004A2005" w:rsidRDefault="00367C4E" w:rsidP="004A2005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04B3CD8D" w14:textId="77777777" w:rsidR="00367C4E" w:rsidRPr="004A2005" w:rsidRDefault="00367C4E" w:rsidP="004A2005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объекты по 1 - 2 выбранным признакам; </w:t>
      </w:r>
    </w:p>
    <w:p w14:paraId="00E13B6C" w14:textId="77777777" w:rsidR="00367C4E" w:rsidRPr="004A2005" w:rsidRDefault="00367C4E" w:rsidP="004A2005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5BB13D41" w14:textId="77777777" w:rsidR="00367C4E" w:rsidRPr="004A2005" w:rsidRDefault="00367C4E" w:rsidP="004A2005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3987C819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14:paraId="29143216" w14:textId="77777777" w:rsidR="00367C4E" w:rsidRPr="004A2005" w:rsidRDefault="00367C4E" w:rsidP="004A2005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разных формах; </w:t>
      </w:r>
    </w:p>
    <w:p w14:paraId="06D24904" w14:textId="77777777" w:rsidR="00367C4E" w:rsidRPr="004A2005" w:rsidRDefault="00367C4E" w:rsidP="004A2005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4C47DBD2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коммуникативные учебные действия:</w:t>
      </w:r>
    </w:p>
    <w:p w14:paraId="7BC8D80F" w14:textId="77777777" w:rsidR="00367C4E" w:rsidRPr="004A2005" w:rsidRDefault="00367C4E" w:rsidP="004A2005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6315B04F" w14:textId="77777777" w:rsidR="00367C4E" w:rsidRPr="004A2005" w:rsidRDefault="00367C4E" w:rsidP="004A2005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 контрпримеры для подтверждения/опровержения вывода, гипотезы; </w:t>
      </w:r>
    </w:p>
    <w:p w14:paraId="5219A017" w14:textId="77777777" w:rsidR="00367C4E" w:rsidRPr="004A2005" w:rsidRDefault="00367C4E" w:rsidP="004A2005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конструировать, читать числовое выражение; </w:t>
      </w:r>
    </w:p>
    <w:p w14:paraId="3C1F6095" w14:textId="77777777" w:rsidR="00367C4E" w:rsidRPr="004A2005" w:rsidRDefault="00367C4E" w:rsidP="004A2005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практическую ситуацию с использованием изученной терминологии; </w:t>
      </w:r>
    </w:p>
    <w:p w14:paraId="1AC8FFE2" w14:textId="77777777" w:rsidR="00367C4E" w:rsidRPr="004A2005" w:rsidRDefault="00367C4E" w:rsidP="004A2005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C0D4D15" w14:textId="77777777" w:rsidR="00367C4E" w:rsidRPr="004A2005" w:rsidRDefault="00367C4E" w:rsidP="004A2005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инструкцию, записывать рассуждение; </w:t>
      </w:r>
    </w:p>
    <w:p w14:paraId="1552D927" w14:textId="77777777" w:rsidR="00367C4E" w:rsidRPr="004A2005" w:rsidRDefault="00367C4E" w:rsidP="004A2005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26615B53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регулятивные учебные действия:</w:t>
      </w:r>
    </w:p>
    <w:p w14:paraId="7FF954CB" w14:textId="77777777" w:rsidR="00367C4E" w:rsidRPr="004A2005" w:rsidRDefault="00367C4E" w:rsidP="004A2005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1B36E131" w14:textId="77777777" w:rsidR="00367C4E" w:rsidRPr="004A2005" w:rsidRDefault="00367C4E" w:rsidP="004A2005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прикидку и оценку результата измерений; </w:t>
      </w:r>
    </w:p>
    <w:p w14:paraId="2369C894" w14:textId="77777777" w:rsidR="00367C4E" w:rsidRPr="004A2005" w:rsidRDefault="00367C4E" w:rsidP="004A2005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2C409CF3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14:paraId="45D1DF2F" w14:textId="77777777" w:rsidR="00367C4E" w:rsidRPr="004A2005" w:rsidRDefault="00367C4E" w:rsidP="004A2005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1F6BDDCD" w14:textId="77777777" w:rsidR="00367C4E" w:rsidRPr="004A2005" w:rsidRDefault="00367C4E" w:rsidP="004A2005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0828BF24" w14:textId="77777777" w:rsidR="00367C4E" w:rsidRPr="004A2005" w:rsidRDefault="00367C4E" w:rsidP="004A2005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1E398E5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11747CD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14:paraId="152A37E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0FB03845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766B793E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развития способности мыслить, рассуждать, выдвигать предположения и доказывать или опровергать их; </w:t>
      </w:r>
    </w:p>
    <w:p w14:paraId="141738FC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59F1DFF5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организации безопасного поведения в информационной среде; </w:t>
      </w:r>
    </w:p>
    <w:p w14:paraId="2F298DA0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82B01DF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54F3C48B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26C7DDFE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успехи в изучении математики, намечать пути устранения трудностей; </w:t>
      </w:r>
    </w:p>
    <w:p w14:paraId="5C9C166A" w14:textId="77777777" w:rsidR="00367C4E" w:rsidRPr="004A2005" w:rsidRDefault="00367C4E" w:rsidP="004A2005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B14C2BD" w14:textId="77777777" w:rsidR="00902AA7" w:rsidRPr="004A2005" w:rsidRDefault="00902AA7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</w:p>
    <w:p w14:paraId="167FAB86" w14:textId="77777777" w:rsidR="00902AA7" w:rsidRPr="004A2005" w:rsidRDefault="00902AA7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</w:p>
    <w:p w14:paraId="3AE3E5A8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14:paraId="53EE3DC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75C54D77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  познавательные</w:t>
      </w:r>
      <w:proofErr w:type="gramEnd"/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учебные действия:</w:t>
      </w:r>
    </w:p>
    <w:p w14:paraId="2D39BB5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 Базовые логические действия:</w:t>
      </w:r>
    </w:p>
    <w:p w14:paraId="1AD44AFA" w14:textId="77777777" w:rsidR="00367C4E" w:rsidRPr="004A2005" w:rsidRDefault="00367C4E" w:rsidP="004A2005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5D4D1AE8" w14:textId="77777777" w:rsidR="00367C4E" w:rsidRPr="004A2005" w:rsidRDefault="00367C4E" w:rsidP="004A2005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20E180F" w14:textId="77777777" w:rsidR="00367C4E" w:rsidRPr="004A2005" w:rsidRDefault="00367C4E" w:rsidP="004A2005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21BDF93A" w14:textId="77777777" w:rsidR="00367C4E" w:rsidRPr="004A2005" w:rsidRDefault="00367C4E" w:rsidP="004A2005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100EF0A1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Базовые исследовательские действия:</w:t>
      </w:r>
    </w:p>
    <w:p w14:paraId="2831F9B3" w14:textId="77777777" w:rsidR="00367C4E" w:rsidRPr="004A2005" w:rsidRDefault="00367C4E" w:rsidP="004A2005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20451E1F" w14:textId="77777777" w:rsidR="00367C4E" w:rsidRPr="004A2005" w:rsidRDefault="00367C4E" w:rsidP="004A2005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6A159CA" w14:textId="77777777" w:rsidR="00367C4E" w:rsidRPr="004A2005" w:rsidRDefault="00367C4E" w:rsidP="004A2005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методы познания (измерение, моделирование, перебор вариантов)</w:t>
      </w:r>
    </w:p>
    <w:p w14:paraId="46FE5BA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3)  Работа с информацией:</w:t>
      </w:r>
    </w:p>
    <w:p w14:paraId="270EAACD" w14:textId="77777777" w:rsidR="00367C4E" w:rsidRPr="004A2005" w:rsidRDefault="00367C4E" w:rsidP="004A2005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78BB367D" w14:textId="77777777" w:rsidR="00367C4E" w:rsidRPr="004A2005" w:rsidRDefault="00367C4E" w:rsidP="004A2005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41264635" w14:textId="77777777" w:rsidR="00367C4E" w:rsidRPr="004A2005" w:rsidRDefault="00367C4E" w:rsidP="004A2005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74602F33" w14:textId="77777777" w:rsidR="00367C4E" w:rsidRPr="004A2005" w:rsidRDefault="00367C4E" w:rsidP="004A2005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8FFB077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коммуникативные учебные действия:</w:t>
      </w:r>
    </w:p>
    <w:p w14:paraId="74217F4C" w14:textId="77777777" w:rsidR="00367C4E" w:rsidRPr="004A2005" w:rsidRDefault="00367C4E" w:rsidP="004A2005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утверждения, проверять их истинность;</w:t>
      </w:r>
    </w:p>
    <w:p w14:paraId="441D7E0C" w14:textId="77777777" w:rsidR="00367C4E" w:rsidRPr="004A2005" w:rsidRDefault="00367C4E" w:rsidP="004A2005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логическое рассуждение;</w:t>
      </w:r>
    </w:p>
    <w:p w14:paraId="3A795A84" w14:textId="77777777" w:rsidR="00367C4E" w:rsidRPr="004A2005" w:rsidRDefault="00367C4E" w:rsidP="004A2005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5C9250B8" w14:textId="77777777" w:rsidR="00367C4E" w:rsidRPr="004A2005" w:rsidRDefault="00367C4E" w:rsidP="004A2005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ответ;</w:t>
      </w:r>
    </w:p>
    <w:p w14:paraId="742F89B8" w14:textId="77777777" w:rsidR="00367C4E" w:rsidRPr="004A2005" w:rsidRDefault="00367C4E" w:rsidP="004A2005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5EC340BE" w14:textId="77777777" w:rsidR="00367C4E" w:rsidRPr="004A2005" w:rsidRDefault="00367C4E" w:rsidP="004A2005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03979E41" w14:textId="77777777" w:rsidR="00367C4E" w:rsidRPr="004A2005" w:rsidRDefault="00367C4E" w:rsidP="004A2005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6A9EE64C" w14:textId="77777777" w:rsidR="00367C4E" w:rsidRPr="004A2005" w:rsidRDefault="00367C4E" w:rsidP="004A2005">
      <w:pPr>
        <w:numPr>
          <w:ilvl w:val="0"/>
          <w:numId w:val="34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6CF5E4C6" w14:textId="77777777" w:rsidR="00367C4E" w:rsidRPr="004A2005" w:rsidRDefault="00367C4E" w:rsidP="004A2005">
      <w:pPr>
        <w:numPr>
          <w:ilvl w:val="0"/>
          <w:numId w:val="3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 аналогии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; .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305660BD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регулятивные учебные действия:</w:t>
      </w:r>
    </w:p>
    <w:p w14:paraId="7CCA0035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 Самоорганизация:</w:t>
      </w:r>
    </w:p>
    <w:p w14:paraId="6C76F161" w14:textId="77777777" w:rsidR="00367C4E" w:rsidRPr="004A2005" w:rsidRDefault="00367C4E" w:rsidP="004A2005">
      <w:pPr>
        <w:numPr>
          <w:ilvl w:val="0"/>
          <w:numId w:val="3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2A170775" w14:textId="77777777" w:rsidR="00367C4E" w:rsidRPr="004A2005" w:rsidRDefault="00367C4E" w:rsidP="004A2005">
      <w:pPr>
        <w:numPr>
          <w:ilvl w:val="0"/>
          <w:numId w:val="3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5085D8A9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Самоконтроль:</w:t>
      </w:r>
    </w:p>
    <w:p w14:paraId="39D5BE56" w14:textId="77777777" w:rsidR="00367C4E" w:rsidRPr="004A2005" w:rsidRDefault="00367C4E" w:rsidP="004A2005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57F3B525" w14:textId="77777777" w:rsidR="00367C4E" w:rsidRPr="004A2005" w:rsidRDefault="00367C4E" w:rsidP="004A2005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при необходимости корректировать способы действий; </w:t>
      </w:r>
    </w:p>
    <w:p w14:paraId="3B79265B" w14:textId="77777777" w:rsidR="00367C4E" w:rsidRPr="004A2005" w:rsidRDefault="00367C4E" w:rsidP="004A2005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31C149B3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Самооценка:</w:t>
      </w:r>
    </w:p>
    <w:p w14:paraId="5F352D4B" w14:textId="77777777" w:rsidR="00367C4E" w:rsidRPr="004A2005" w:rsidRDefault="00367C4E" w:rsidP="004A2005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16178B36" w14:textId="77777777" w:rsidR="00367C4E" w:rsidRPr="004A2005" w:rsidRDefault="00367C4E" w:rsidP="004A2005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14:paraId="20445EDA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14:paraId="79F78890" w14:textId="77777777" w:rsidR="00367C4E" w:rsidRPr="004A2005" w:rsidRDefault="00367C4E" w:rsidP="004A2005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14:paraId="283F056F" w14:textId="77777777" w:rsidR="00367C4E" w:rsidRPr="004A2005" w:rsidRDefault="00367C4E" w:rsidP="004A2005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согласовывать  мнения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поиска доказательств, выбора рационального способа, анализа информации;</w:t>
      </w:r>
    </w:p>
    <w:p w14:paraId="14C03663" w14:textId="77777777" w:rsidR="00367C4E" w:rsidRPr="004A2005" w:rsidRDefault="00367C4E" w:rsidP="004A2005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CF33D3F" w14:textId="77777777" w:rsidR="00902AA7" w:rsidRPr="004A2005" w:rsidRDefault="00902AA7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</w:p>
    <w:p w14:paraId="0A816618" w14:textId="77777777" w:rsidR="00902AA7" w:rsidRPr="004A2005" w:rsidRDefault="00902AA7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</w:p>
    <w:p w14:paraId="21364FC8" w14:textId="77777777" w:rsidR="00902AA7" w:rsidRPr="004A2005" w:rsidRDefault="00902AA7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</w:p>
    <w:p w14:paraId="3B9F73D0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ПРЕДМЕТНЫЕ РЕЗУЛЬТАТЫ</w:t>
      </w:r>
    </w:p>
    <w:p w14:paraId="6F2AC954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1 КЛАСС</w:t>
      </w:r>
    </w:p>
    <w:p w14:paraId="577A826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1 классе обучающийся научится:</w:t>
      </w:r>
    </w:p>
    <w:p w14:paraId="11E91F4E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читать, записывать,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сравнивать,  упорядочивать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  числа  от  0 до 20; </w:t>
      </w:r>
    </w:p>
    <w:p w14:paraId="3762B92C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пересчитывать различные объекты, устанавливать порядковый номер объекта; </w:t>
      </w:r>
    </w:p>
    <w:p w14:paraId="61668B8C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числа, большие/меньшие данного числа на заданное число; </w:t>
      </w:r>
    </w:p>
    <w:p w14:paraId="36046D66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62E5BF57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 текстовые задачи в одно действие на сложение и вычитание: выделять условие и требование (вопрос); </w:t>
      </w:r>
    </w:p>
    <w:p w14:paraId="22EA4BEB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116F2BA6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70EA3866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64828AA0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7F0D19C7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34A2D896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665BBE8B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68A9C258" w14:textId="77777777" w:rsidR="00367C4E" w:rsidRPr="004A2005" w:rsidRDefault="00367C4E" w:rsidP="004A2005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5391A0BB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2 КЛАСС</w:t>
      </w:r>
    </w:p>
    <w:p w14:paraId="14CFFBF4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 2</w:t>
      </w: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 обучающийся научится:</w:t>
      </w:r>
    </w:p>
    <w:p w14:paraId="0A018733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записывать, сравнивать, упорядочивать числа в пределах 100; </w:t>
      </w:r>
    </w:p>
    <w:p w14:paraId="77AC74E8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2E0DF021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67C1E19A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13F8B2F4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46F60498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  в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другие; </w:t>
      </w:r>
    </w:p>
    <w:p w14:paraId="671B1FC5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169EBFA1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632A4F04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692629E3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называть геометрические фигуры: прямой угол; ломаную, многоугольник; </w:t>
      </w:r>
    </w:p>
    <w:p w14:paraId="7821D6B5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среди четырехугольников прямоугольники, квадраты; </w:t>
      </w:r>
    </w:p>
    <w:p w14:paraId="4536D783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63F69CDF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выполнения построений линейку, угольник; </w:t>
      </w:r>
    </w:p>
    <w:p w14:paraId="06ED0084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4D3971D6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14:paraId="2FD10D30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одно-двухшаговые логические рассуждения и делать выводы; </w:t>
      </w:r>
    </w:p>
    <w:p w14:paraId="01F3BA3E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общий признак группы математических объектов (чисел, величин, геометрических фигур); </w:t>
      </w:r>
    </w:p>
    <w:p w14:paraId="7E3C7ACA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закономерность в ряду объектов (чисел, геометрических фигур); </w:t>
      </w:r>
    </w:p>
    <w:p w14:paraId="713FA645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1DAA4D2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 (находить общее, различное); </w:t>
      </w:r>
    </w:p>
    <w:p w14:paraId="2BF1DA97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785BA593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(дополнять) текстовую задачу; </w:t>
      </w:r>
    </w:p>
    <w:p w14:paraId="6EEBE69F" w14:textId="77777777" w:rsidR="00367C4E" w:rsidRPr="004A2005" w:rsidRDefault="00367C4E" w:rsidP="004A2005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вычислений.</w:t>
      </w:r>
    </w:p>
    <w:p w14:paraId="6AFB4317" w14:textId="77777777" w:rsidR="00601648" w:rsidRPr="004A2005" w:rsidRDefault="00601648" w:rsidP="004A2005">
      <w:pPr>
        <w:shd w:val="clear" w:color="auto" w:fill="FFFFFF"/>
        <w:spacing w:after="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</w:p>
    <w:p w14:paraId="4449C7C2" w14:textId="77777777" w:rsidR="00367C4E" w:rsidRPr="004A2005" w:rsidRDefault="00367C4E" w:rsidP="004A2005">
      <w:pPr>
        <w:shd w:val="clear" w:color="auto" w:fill="FFFFFF"/>
        <w:spacing w:after="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3 КЛАСС</w:t>
      </w:r>
    </w:p>
    <w:p w14:paraId="5D8147CC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обучающийся научится:</w:t>
      </w:r>
    </w:p>
    <w:p w14:paraId="43AC53A5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записывать, сравнивать, упорядочивать числа в пределах 1000; </w:t>
      </w:r>
    </w:p>
    <w:p w14:paraId="4511C86B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564284CA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50ED2401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умножение и деление с числами 0 и 1, деление с остатком; </w:t>
      </w:r>
    </w:p>
    <w:p w14:paraId="348B2669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594D6123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неизвестный компонент арифметического действия; </w:t>
      </w:r>
    </w:p>
    <w:p w14:paraId="08945123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CF961E3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одни единицы данной величины в другие; </w:t>
      </w:r>
    </w:p>
    <w:p w14:paraId="462D27D1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4D5D5B69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прикидку и оценку результата измерений; </w:t>
      </w:r>
    </w:p>
    <w:p w14:paraId="1188A6DC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427605FC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называть, находить долю величины (половина, четверть); </w:t>
      </w:r>
    </w:p>
    <w:p w14:paraId="44D07A00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величины, выраженные долями; </w:t>
      </w:r>
    </w:p>
    <w:p w14:paraId="0CE52998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4E796CA8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234A4AF7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742AA8B7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23975D28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фигуры по площади (наложение, сопоставление числовых значений); </w:t>
      </w:r>
    </w:p>
    <w:p w14:paraId="00DD97EF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501A5B7A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1E34453E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утверждение (вывод), строить логические рассуждения (одно/двухшаговые), в том числе с использованием изученных связок; </w:t>
      </w:r>
    </w:p>
    <w:p w14:paraId="56512C5F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032011FB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информацию: заполнять простейшие таблицы по образцу; </w:t>
      </w:r>
    </w:p>
    <w:p w14:paraId="005E7905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выполнения учебного задания и следовать ему; </w:t>
      </w:r>
    </w:p>
    <w:p w14:paraId="43555616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алгоритму; </w:t>
      </w:r>
    </w:p>
    <w:p w14:paraId="3BD46D58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математические объекты (находить общее, различное, уникальное); </w:t>
      </w:r>
    </w:p>
    <w:p w14:paraId="5F738D01" w14:textId="77777777" w:rsidR="00367C4E" w:rsidRPr="004A2005" w:rsidRDefault="00367C4E" w:rsidP="004A2005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верное решение математической задачи. </w:t>
      </w:r>
    </w:p>
    <w:p w14:paraId="6EF53681" w14:textId="77777777" w:rsidR="00367C4E" w:rsidRPr="004A2005" w:rsidRDefault="00367C4E" w:rsidP="004A2005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4A2005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4 КЛАСС</w:t>
      </w:r>
    </w:p>
    <w:p w14:paraId="5038D638" w14:textId="77777777" w:rsidR="00367C4E" w:rsidRPr="004A2005" w:rsidRDefault="00367C4E" w:rsidP="004A20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4 </w:t>
      </w:r>
      <w:proofErr w:type="gramStart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 </w:t>
      </w:r>
      <w:r w:rsidRPr="004A2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14:paraId="2F7EF6CA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записывать, сравнивать, упорядочивать многозначные числа; </w:t>
      </w:r>
    </w:p>
    <w:p w14:paraId="34CE720F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6EFA78A5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19F351EC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269A8781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114D1F41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вычислениях изученные свойства арифметических действий; </w:t>
      </w:r>
    </w:p>
    <w:p w14:paraId="56B4CDB7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прикидку результата вычислений; </w:t>
      </w:r>
    </w:p>
    <w:p w14:paraId="7144BBCC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74E56489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1F4EDD79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2F932E9E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3C703E10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3909BD69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45B43791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2DC48806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67A3198E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изображения простейших пространственных фигур: шара, куба, цилиндра, конуса, пирамиды; </w:t>
      </w:r>
    </w:p>
    <w:p w14:paraId="77185272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B1FD4E6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0F377491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14:paraId="5D7F9FA3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утверждение (вывод), строить логические рассуждения (одно/двухшаговые)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041C1C91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45808CD0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6FA6F2DB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72BFBFF4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ход решения математической задачи; </w:t>
      </w:r>
    </w:p>
    <w:p w14:paraId="4133F258" w14:textId="77777777" w:rsidR="00367C4E" w:rsidRPr="004A2005" w:rsidRDefault="00367C4E" w:rsidP="004A2005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все верные решения задачи из предложенных.</w:t>
      </w:r>
    </w:p>
    <w:p w14:paraId="00E4F9CE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501386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9E4A7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95D27A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87D3E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99514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90D23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9CEB6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BCB2B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E3385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B5BBD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8B6D8D" w14:textId="77777777" w:rsidR="00601648" w:rsidRPr="004A2005" w:rsidRDefault="0060164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01648" w:rsidRPr="004A2005" w:rsidSect="00902AA7">
          <w:pgSz w:w="11906" w:h="16838"/>
          <w:pgMar w:top="567" w:right="1133" w:bottom="1134" w:left="1701" w:header="708" w:footer="708" w:gutter="0"/>
          <w:cols w:space="708"/>
          <w:docGrid w:linePitch="360"/>
        </w:sectPr>
      </w:pPr>
    </w:p>
    <w:p w14:paraId="0DF698DC" w14:textId="77777777" w:rsidR="00601648" w:rsidRPr="004A2005" w:rsidRDefault="00601648" w:rsidP="004A2005">
      <w:pPr>
        <w:spacing w:after="0"/>
        <w:ind w:left="106"/>
        <w:rPr>
          <w:b/>
          <w:sz w:val="24"/>
          <w:szCs w:val="24"/>
        </w:rPr>
      </w:pPr>
      <w:r w:rsidRPr="004A2005">
        <w:rPr>
          <w:b/>
          <w:sz w:val="24"/>
          <w:szCs w:val="24"/>
        </w:rPr>
        <w:lastRenderedPageBreak/>
        <w:t>ТЕМАТИЧЕСКОЕ</w:t>
      </w:r>
      <w:r w:rsidRPr="004A2005">
        <w:rPr>
          <w:b/>
          <w:spacing w:val="-2"/>
          <w:sz w:val="24"/>
          <w:szCs w:val="24"/>
        </w:rPr>
        <w:t>ПЛАНИРОВАНИЕ 1 класс</w:t>
      </w:r>
    </w:p>
    <w:p w14:paraId="4852F335" w14:textId="77777777" w:rsidR="00601648" w:rsidRPr="004A2005" w:rsidRDefault="00601648" w:rsidP="004A2005">
      <w:pPr>
        <w:pStyle w:val="a7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26"/>
        <w:gridCol w:w="528"/>
        <w:gridCol w:w="1104"/>
        <w:gridCol w:w="1140"/>
        <w:gridCol w:w="804"/>
        <w:gridCol w:w="5054"/>
        <w:gridCol w:w="1116"/>
        <w:gridCol w:w="1728"/>
      </w:tblGrid>
      <w:tr w:rsidR="00601648" w:rsidRPr="004A2005" w14:paraId="5DA9DF65" w14:textId="77777777" w:rsidTr="00177008">
        <w:trPr>
          <w:trHeight w:val="333"/>
        </w:trPr>
        <w:tc>
          <w:tcPr>
            <w:tcW w:w="396" w:type="dxa"/>
            <w:vMerge w:val="restart"/>
          </w:tcPr>
          <w:p w14:paraId="3149167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71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10"/>
                <w:w w:val="105"/>
                <w:sz w:val="24"/>
                <w:szCs w:val="24"/>
              </w:rPr>
              <w:t>№</w:t>
            </w:r>
            <w:r w:rsidRPr="004A2005">
              <w:rPr>
                <w:b/>
                <w:spacing w:val="-4"/>
                <w:w w:val="105"/>
                <w:sz w:val="24"/>
                <w:szCs w:val="24"/>
              </w:rPr>
              <w:t>п/п</w:t>
            </w:r>
          </w:p>
        </w:tc>
        <w:tc>
          <w:tcPr>
            <w:tcW w:w="3626" w:type="dxa"/>
            <w:vMerge w:val="restart"/>
          </w:tcPr>
          <w:p w14:paraId="5BEEACE3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Наименованиеразделовитем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6E6B7760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r w:rsidRPr="004A2005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2BCF81D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48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4"/>
                <w:w w:val="105"/>
                <w:sz w:val="24"/>
                <w:szCs w:val="24"/>
              </w:rPr>
              <w:t>Дата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5054" w:type="dxa"/>
            <w:vMerge w:val="restart"/>
          </w:tcPr>
          <w:p w14:paraId="52B487D8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b/>
                <w:sz w:val="24"/>
                <w:szCs w:val="24"/>
              </w:rPr>
            </w:pPr>
            <w:r w:rsidRPr="004A2005">
              <w:rPr>
                <w:b/>
                <w:w w:val="105"/>
                <w:sz w:val="24"/>
                <w:szCs w:val="24"/>
              </w:rPr>
              <w:t>Виды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14:paraId="72CC3D8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34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Виды,формыконтроля</w:t>
            </w:r>
          </w:p>
        </w:tc>
        <w:tc>
          <w:tcPr>
            <w:tcW w:w="1728" w:type="dxa"/>
            <w:vMerge w:val="restart"/>
          </w:tcPr>
          <w:p w14:paraId="2061A95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Электронные(цифровые)</w:t>
            </w:r>
            <w:r w:rsidRPr="004A2005">
              <w:rPr>
                <w:b/>
                <w:spacing w:val="-2"/>
                <w:sz w:val="24"/>
                <w:szCs w:val="24"/>
              </w:rPr>
              <w:t>образовательные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601648" w:rsidRPr="004A2005" w14:paraId="32E35C4C" w14:textId="77777777" w:rsidTr="00177008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58EC0466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14:paraId="7171ADAB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14:paraId="3120798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14:paraId="45E3D69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7" w:right="54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контрольныеработы</w:t>
            </w:r>
          </w:p>
        </w:tc>
        <w:tc>
          <w:tcPr>
            <w:tcW w:w="1140" w:type="dxa"/>
          </w:tcPr>
          <w:p w14:paraId="50AC137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7" w:right="5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практическиеработы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7473369C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  <w:vMerge/>
            <w:tcBorders>
              <w:top w:val="nil"/>
            </w:tcBorders>
          </w:tcPr>
          <w:p w14:paraId="0302E6FA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2163B24E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08BC17A2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</w:tr>
      <w:tr w:rsidR="00601648" w:rsidRPr="004A2005" w14:paraId="7D9207A8" w14:textId="77777777" w:rsidTr="00177008">
        <w:trPr>
          <w:trHeight w:val="333"/>
        </w:trPr>
        <w:tc>
          <w:tcPr>
            <w:tcW w:w="15496" w:type="dxa"/>
            <w:gridSpan w:val="9"/>
          </w:tcPr>
          <w:p w14:paraId="57589D29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Раздел1.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Числа</w:t>
            </w:r>
          </w:p>
        </w:tc>
      </w:tr>
      <w:tr w:rsidR="00601648" w:rsidRPr="004A2005" w14:paraId="67A977E3" w14:textId="77777777" w:rsidTr="00177008">
        <w:trPr>
          <w:trHeight w:val="717"/>
        </w:trPr>
        <w:tc>
          <w:tcPr>
            <w:tcW w:w="396" w:type="dxa"/>
          </w:tcPr>
          <w:p w14:paraId="663CA919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3626" w:type="dxa"/>
          </w:tcPr>
          <w:p w14:paraId="403001AB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Числаот1до9:различение,чтение,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запись.</w:t>
            </w:r>
          </w:p>
        </w:tc>
        <w:tc>
          <w:tcPr>
            <w:tcW w:w="528" w:type="dxa"/>
          </w:tcPr>
          <w:p w14:paraId="0CBCD1F2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42CED5B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3E93B5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596A0D1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2EA469D0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Цифры;знакисравнения,равенства,арифметическихдействий;</w:t>
            </w:r>
          </w:p>
        </w:tc>
        <w:tc>
          <w:tcPr>
            <w:tcW w:w="1116" w:type="dxa"/>
          </w:tcPr>
          <w:p w14:paraId="747C1C0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584B9BE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4A2005" w14:paraId="0FF08DDA" w14:textId="77777777" w:rsidTr="00177008">
        <w:trPr>
          <w:trHeight w:val="717"/>
        </w:trPr>
        <w:tc>
          <w:tcPr>
            <w:tcW w:w="396" w:type="dxa"/>
          </w:tcPr>
          <w:p w14:paraId="6B69206B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1.2.</w:t>
            </w:r>
          </w:p>
        </w:tc>
        <w:tc>
          <w:tcPr>
            <w:tcW w:w="3626" w:type="dxa"/>
          </w:tcPr>
          <w:p w14:paraId="3B0DAAB9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Единицасчёта.Десяток.</w:t>
            </w:r>
          </w:p>
        </w:tc>
        <w:tc>
          <w:tcPr>
            <w:tcW w:w="528" w:type="dxa"/>
          </w:tcPr>
          <w:p w14:paraId="165B4CCF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479E4D4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F06AF5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E80CE87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0E8006E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6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Игровыеупражненияпоразличениюколичествапредметов(зрительно,на слух, установлением соответствия), числа и цифры, представлениючисел словесно и письменно;</w:t>
            </w:r>
          </w:p>
        </w:tc>
        <w:tc>
          <w:tcPr>
            <w:tcW w:w="1116" w:type="dxa"/>
          </w:tcPr>
          <w:p w14:paraId="6095C16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6C29856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B9074B" w14:paraId="33511DD3" w14:textId="77777777" w:rsidTr="00177008">
        <w:trPr>
          <w:trHeight w:val="909"/>
        </w:trPr>
        <w:tc>
          <w:tcPr>
            <w:tcW w:w="396" w:type="dxa"/>
          </w:tcPr>
          <w:p w14:paraId="1A7EA35D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1.3.</w:t>
            </w:r>
          </w:p>
        </w:tc>
        <w:tc>
          <w:tcPr>
            <w:tcW w:w="3626" w:type="dxa"/>
          </w:tcPr>
          <w:p w14:paraId="074DDEFC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Счётпредметов,записьрезультатацифрами.</w:t>
            </w:r>
          </w:p>
        </w:tc>
        <w:tc>
          <w:tcPr>
            <w:tcW w:w="528" w:type="dxa"/>
          </w:tcPr>
          <w:p w14:paraId="517025D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5669719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63793A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D2974A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7A6CB02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41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Чтение и запись по образцу и самостоятельно групп чисел,геометрическихфигурвзаданномисамостоятельноустановленном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порядке;</w:t>
            </w:r>
          </w:p>
        </w:tc>
        <w:tc>
          <w:tcPr>
            <w:tcW w:w="1116" w:type="dxa"/>
          </w:tcPr>
          <w:p w14:paraId="36AE128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4F09500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4A2005" w14:paraId="75FF1D9D" w14:textId="77777777" w:rsidTr="00177008">
        <w:trPr>
          <w:trHeight w:val="717"/>
        </w:trPr>
        <w:tc>
          <w:tcPr>
            <w:tcW w:w="396" w:type="dxa"/>
          </w:tcPr>
          <w:p w14:paraId="49F20157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1.4.</w:t>
            </w:r>
          </w:p>
        </w:tc>
        <w:tc>
          <w:tcPr>
            <w:tcW w:w="3626" w:type="dxa"/>
          </w:tcPr>
          <w:p w14:paraId="642A50B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538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Порядковыйномеробъектапризаданномпорядкесчёта.</w:t>
            </w:r>
          </w:p>
        </w:tc>
        <w:tc>
          <w:tcPr>
            <w:tcW w:w="528" w:type="dxa"/>
          </w:tcPr>
          <w:p w14:paraId="4666EB06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755312A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EFF89D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C5758E9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3DFAED1D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Словесноеописаниегруппыпредметов,рядачисел;</w:t>
            </w:r>
          </w:p>
        </w:tc>
        <w:tc>
          <w:tcPr>
            <w:tcW w:w="1116" w:type="dxa"/>
          </w:tcPr>
          <w:p w14:paraId="5E673EC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39E0894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4A2005" w14:paraId="47AFA43F" w14:textId="77777777" w:rsidTr="00177008">
        <w:trPr>
          <w:trHeight w:val="717"/>
        </w:trPr>
        <w:tc>
          <w:tcPr>
            <w:tcW w:w="396" w:type="dxa"/>
          </w:tcPr>
          <w:p w14:paraId="57201269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1.5.</w:t>
            </w:r>
          </w:p>
        </w:tc>
        <w:tc>
          <w:tcPr>
            <w:tcW w:w="3626" w:type="dxa"/>
          </w:tcPr>
          <w:p w14:paraId="046F221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Сравнение чисел,сравнение групп предметовпо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количеству: больше, меньше, столько же.</w:t>
            </w:r>
          </w:p>
        </w:tc>
        <w:tc>
          <w:tcPr>
            <w:tcW w:w="528" w:type="dxa"/>
          </w:tcPr>
          <w:p w14:paraId="367B5499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34694AA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662813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C035DC3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3830F2AF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Словесноеописаниегруппыпредметов,рядачисел;</w:t>
            </w:r>
          </w:p>
        </w:tc>
        <w:tc>
          <w:tcPr>
            <w:tcW w:w="1116" w:type="dxa"/>
          </w:tcPr>
          <w:p w14:paraId="48DAEC2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11A37AE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B9074B" w14:paraId="2AE90751" w14:textId="77777777" w:rsidTr="00177008">
        <w:trPr>
          <w:trHeight w:val="909"/>
        </w:trPr>
        <w:tc>
          <w:tcPr>
            <w:tcW w:w="396" w:type="dxa"/>
          </w:tcPr>
          <w:p w14:paraId="383CF009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1.6.</w:t>
            </w:r>
          </w:p>
        </w:tc>
        <w:tc>
          <w:tcPr>
            <w:tcW w:w="3626" w:type="dxa"/>
          </w:tcPr>
          <w:p w14:paraId="14D1595F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Числоицифра0приизмерении,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вычислении.</w:t>
            </w:r>
          </w:p>
        </w:tc>
        <w:tc>
          <w:tcPr>
            <w:tcW w:w="528" w:type="dxa"/>
          </w:tcPr>
          <w:p w14:paraId="3E5E4BA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4289441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70550C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1F91E97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D174C1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6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Игровыеупражненияпоразличениюколичествапредметов(зрительно,на слух, установлением соответствия), числа и цифры, представлениючисел словесно и письменно;</w:t>
            </w:r>
          </w:p>
        </w:tc>
        <w:tc>
          <w:tcPr>
            <w:tcW w:w="1116" w:type="dxa"/>
          </w:tcPr>
          <w:p w14:paraId="21CEE1E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18BD22B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ttps://www.plickers.https://udoba.org/</w:t>
            </w:r>
            <w:hyperlink r:id="rId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</w:t>
              </w:r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lastRenderedPageBreak/>
                <w:t>ade.com/</w:t>
              </w:r>
            </w:hyperlink>
          </w:p>
        </w:tc>
      </w:tr>
      <w:tr w:rsidR="00601648" w:rsidRPr="00B9074B" w14:paraId="5C0C3C21" w14:textId="77777777" w:rsidTr="00177008">
        <w:trPr>
          <w:trHeight w:val="909"/>
        </w:trPr>
        <w:tc>
          <w:tcPr>
            <w:tcW w:w="396" w:type="dxa"/>
          </w:tcPr>
          <w:p w14:paraId="48CA838B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626" w:type="dxa"/>
          </w:tcPr>
          <w:p w14:paraId="1C255286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Числавпределах20:чтение,запись,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сравнение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</w:tcPr>
          <w:p w14:paraId="5EDBAF27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2CDB482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736BE9F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DFB94D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078A4D3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Работастаблицейчисел:наблюдение,установлениезакономерностейврасположениичисел;</w:t>
            </w:r>
          </w:p>
        </w:tc>
        <w:tc>
          <w:tcPr>
            <w:tcW w:w="1116" w:type="dxa"/>
          </w:tcPr>
          <w:p w14:paraId="5FC1A8B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2371B3D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1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1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1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16469EFF" w14:textId="77777777" w:rsidTr="00177008">
        <w:trPr>
          <w:trHeight w:val="1041"/>
        </w:trPr>
        <w:tc>
          <w:tcPr>
            <w:tcW w:w="396" w:type="dxa"/>
          </w:tcPr>
          <w:p w14:paraId="5C6BAAB5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1.8.</w:t>
            </w:r>
          </w:p>
        </w:tc>
        <w:tc>
          <w:tcPr>
            <w:tcW w:w="3626" w:type="dxa"/>
          </w:tcPr>
          <w:p w14:paraId="2980D119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Однозначныеидвузначныечисла.</w:t>
            </w:r>
          </w:p>
        </w:tc>
        <w:tc>
          <w:tcPr>
            <w:tcW w:w="528" w:type="dxa"/>
          </w:tcPr>
          <w:p w14:paraId="4DE282C6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05BFC5D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9158FC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B3910B2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74242E0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Цифры;знакисравнения,равенства,арифметическихдействий;</w:t>
            </w:r>
          </w:p>
        </w:tc>
        <w:tc>
          <w:tcPr>
            <w:tcW w:w="1116" w:type="dxa"/>
          </w:tcPr>
          <w:p w14:paraId="640C466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45F655C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1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1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1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4C6D393B" w14:textId="77777777" w:rsidTr="00177008">
        <w:trPr>
          <w:trHeight w:val="909"/>
        </w:trPr>
        <w:tc>
          <w:tcPr>
            <w:tcW w:w="396" w:type="dxa"/>
          </w:tcPr>
          <w:p w14:paraId="2E4E6A57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1.9.</w:t>
            </w:r>
          </w:p>
        </w:tc>
        <w:tc>
          <w:tcPr>
            <w:tcW w:w="3626" w:type="dxa"/>
          </w:tcPr>
          <w:p w14:paraId="11524CF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221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Увеличение(уменьшение)числананесколько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528" w:type="dxa"/>
          </w:tcPr>
          <w:p w14:paraId="1D5EA261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52881B2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A85D486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B36E51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5400212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Устнаяработа:счётединицамивразномпорядке,чтение,упорядочениеоднозначных и двузначных чисел; счёт по 2, по 5;</w:t>
            </w:r>
          </w:p>
        </w:tc>
        <w:tc>
          <w:tcPr>
            <w:tcW w:w="1116" w:type="dxa"/>
          </w:tcPr>
          <w:p w14:paraId="24041DD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153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4CFACBE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 xml:space="preserve">ttps://www.plickers. </w:t>
            </w:r>
            <w:hyperlink r:id="rId1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1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1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4A2005" w14:paraId="3A81D442" w14:textId="77777777" w:rsidTr="00177008">
        <w:trPr>
          <w:trHeight w:val="333"/>
        </w:trPr>
        <w:tc>
          <w:tcPr>
            <w:tcW w:w="4022" w:type="dxa"/>
            <w:gridSpan w:val="2"/>
          </w:tcPr>
          <w:p w14:paraId="15395DE2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54D36B96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0946" w:type="dxa"/>
            <w:gridSpan w:val="6"/>
          </w:tcPr>
          <w:p w14:paraId="4DD33414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4771C64A" w14:textId="77777777" w:rsidTr="00177008">
        <w:trPr>
          <w:trHeight w:val="333"/>
        </w:trPr>
        <w:tc>
          <w:tcPr>
            <w:tcW w:w="15496" w:type="dxa"/>
            <w:gridSpan w:val="9"/>
          </w:tcPr>
          <w:p w14:paraId="21B8BE85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Раздел2.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Величины</w:t>
            </w:r>
          </w:p>
        </w:tc>
      </w:tr>
    </w:tbl>
    <w:p w14:paraId="72D0D3C8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26"/>
        <w:gridCol w:w="528"/>
        <w:gridCol w:w="1104"/>
        <w:gridCol w:w="1140"/>
        <w:gridCol w:w="804"/>
        <w:gridCol w:w="5054"/>
        <w:gridCol w:w="1116"/>
        <w:gridCol w:w="1728"/>
      </w:tblGrid>
      <w:tr w:rsidR="00601648" w:rsidRPr="00B9074B" w14:paraId="59477CD1" w14:textId="77777777" w:rsidTr="00177008">
        <w:trPr>
          <w:trHeight w:val="909"/>
        </w:trPr>
        <w:tc>
          <w:tcPr>
            <w:tcW w:w="396" w:type="dxa"/>
          </w:tcPr>
          <w:p w14:paraId="505983C3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26" w:type="dxa"/>
          </w:tcPr>
          <w:p w14:paraId="15209D1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221"/>
              <w:rPr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Длинаиеёизмерениеспомощьюзаданной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мерки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</w:tcPr>
          <w:p w14:paraId="1F375F9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2A5BBED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CB5D9F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14:paraId="077681C4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685CEACE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Знакомствосприборамидляизмерениявеличин;</w:t>
            </w:r>
          </w:p>
        </w:tc>
        <w:tc>
          <w:tcPr>
            <w:tcW w:w="1116" w:type="dxa"/>
          </w:tcPr>
          <w:p w14:paraId="4FA8E04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9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Практическаяработа;</w:t>
            </w:r>
          </w:p>
        </w:tc>
        <w:tc>
          <w:tcPr>
            <w:tcW w:w="1728" w:type="dxa"/>
          </w:tcPr>
          <w:p w14:paraId="1CB14F9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1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2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2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4A2005" w14:paraId="0008F31E" w14:textId="77777777" w:rsidTr="00177008">
        <w:trPr>
          <w:trHeight w:val="717"/>
        </w:trPr>
        <w:tc>
          <w:tcPr>
            <w:tcW w:w="396" w:type="dxa"/>
          </w:tcPr>
          <w:p w14:paraId="268C4EC5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2.2.</w:t>
            </w:r>
          </w:p>
        </w:tc>
        <w:tc>
          <w:tcPr>
            <w:tcW w:w="3626" w:type="dxa"/>
          </w:tcPr>
          <w:p w14:paraId="6FB6A42B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b/>
                <w:w w:val="105"/>
                <w:sz w:val="24"/>
                <w:szCs w:val="24"/>
                <w:lang w:val="ru-RU"/>
              </w:rPr>
              <w:t>Сравнениебезизмерения:выше</w:t>
            </w:r>
            <w:proofErr w:type="gramEnd"/>
            <w:r w:rsidRPr="004A2005">
              <w:rPr>
                <w:b/>
                <w:w w:val="105"/>
                <w:sz w:val="24"/>
                <w:szCs w:val="24"/>
                <w:lang w:val="ru-RU"/>
              </w:rPr>
              <w:t>—ниже,</w:t>
            </w:r>
            <w:r w:rsidRPr="004A2005">
              <w:rPr>
                <w:b/>
                <w:spacing w:val="-4"/>
                <w:w w:val="105"/>
                <w:sz w:val="24"/>
                <w:szCs w:val="24"/>
                <w:lang w:val="ru-RU"/>
              </w:rPr>
              <w:t>шире</w:t>
            </w:r>
          </w:p>
          <w:p w14:paraId="4CC5063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—уже,длиннее—короче,старше—моложе,тяжелее — легче.</w:t>
            </w:r>
          </w:p>
        </w:tc>
        <w:tc>
          <w:tcPr>
            <w:tcW w:w="528" w:type="dxa"/>
          </w:tcPr>
          <w:p w14:paraId="3D8BA0AE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309FF7F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3F9C1B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F8A29CF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2729BE1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Наблюдениедействияизмерительныхприборов;</w:t>
            </w:r>
          </w:p>
        </w:tc>
        <w:tc>
          <w:tcPr>
            <w:tcW w:w="1116" w:type="dxa"/>
          </w:tcPr>
          <w:p w14:paraId="51D2CA9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1EB4255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4A2005" w14:paraId="6567DAE6" w14:textId="77777777" w:rsidTr="00177008">
        <w:trPr>
          <w:trHeight w:val="717"/>
        </w:trPr>
        <w:tc>
          <w:tcPr>
            <w:tcW w:w="396" w:type="dxa"/>
          </w:tcPr>
          <w:p w14:paraId="72637314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626" w:type="dxa"/>
          </w:tcPr>
          <w:p w14:paraId="6C42B46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Единицы длины: сантиметр, дециметр;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установление соотношения между ними.</w:t>
            </w:r>
          </w:p>
        </w:tc>
        <w:tc>
          <w:tcPr>
            <w:tcW w:w="528" w:type="dxa"/>
          </w:tcPr>
          <w:p w14:paraId="5610083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401831B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B3856D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B67EDF0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D1FF1D2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Использованиелинейкидляизмерениядлиныотрезка;</w:t>
            </w:r>
          </w:p>
        </w:tc>
        <w:tc>
          <w:tcPr>
            <w:tcW w:w="1116" w:type="dxa"/>
          </w:tcPr>
          <w:p w14:paraId="6D8CD2C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4E7E7C0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4A2005" w14:paraId="3E45A081" w14:textId="77777777" w:rsidTr="00177008">
        <w:trPr>
          <w:trHeight w:val="333"/>
        </w:trPr>
        <w:tc>
          <w:tcPr>
            <w:tcW w:w="4022" w:type="dxa"/>
            <w:gridSpan w:val="2"/>
          </w:tcPr>
          <w:p w14:paraId="5C458DA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735859A5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0946" w:type="dxa"/>
            <w:gridSpan w:val="6"/>
          </w:tcPr>
          <w:p w14:paraId="1F73F333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65216778" w14:textId="77777777" w:rsidTr="00177008">
        <w:trPr>
          <w:trHeight w:val="333"/>
        </w:trPr>
        <w:tc>
          <w:tcPr>
            <w:tcW w:w="15496" w:type="dxa"/>
            <w:gridSpan w:val="9"/>
          </w:tcPr>
          <w:p w14:paraId="102B3874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Раздел3.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Арифметическиедействия</w:t>
            </w:r>
          </w:p>
        </w:tc>
      </w:tr>
      <w:tr w:rsidR="00601648" w:rsidRPr="004A2005" w14:paraId="0760B7E0" w14:textId="77777777" w:rsidTr="00177008">
        <w:trPr>
          <w:trHeight w:val="717"/>
        </w:trPr>
        <w:tc>
          <w:tcPr>
            <w:tcW w:w="396" w:type="dxa"/>
          </w:tcPr>
          <w:p w14:paraId="4D8B62AD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3626" w:type="dxa"/>
          </w:tcPr>
          <w:p w14:paraId="775558E4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Сложениеивычитаниечиселвпределах</w:t>
            </w:r>
            <w:r w:rsidRPr="004A2005">
              <w:rPr>
                <w:b/>
                <w:spacing w:val="-5"/>
                <w:w w:val="105"/>
                <w:sz w:val="24"/>
                <w:szCs w:val="24"/>
                <w:lang w:val="ru-RU"/>
              </w:rPr>
              <w:t>20.</w:t>
            </w:r>
          </w:p>
        </w:tc>
        <w:tc>
          <w:tcPr>
            <w:tcW w:w="528" w:type="dxa"/>
          </w:tcPr>
          <w:p w14:paraId="20401F10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56F4629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876C9B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02463C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0F152A2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«Сравнение практических (житейских) ситуаций,требующихзаписиодногоитогожеарифметическогодействия,разныхарифметическихдействий»;</w:t>
            </w:r>
          </w:p>
        </w:tc>
        <w:tc>
          <w:tcPr>
            <w:tcW w:w="1116" w:type="dxa"/>
          </w:tcPr>
          <w:p w14:paraId="39FEF7F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057C29E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4A2005" w14:paraId="18B286C9" w14:textId="77777777" w:rsidTr="00177008">
        <w:trPr>
          <w:trHeight w:val="1101"/>
        </w:trPr>
        <w:tc>
          <w:tcPr>
            <w:tcW w:w="396" w:type="dxa"/>
          </w:tcPr>
          <w:p w14:paraId="247AB2E4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3.2.</w:t>
            </w:r>
          </w:p>
        </w:tc>
        <w:tc>
          <w:tcPr>
            <w:tcW w:w="3626" w:type="dxa"/>
          </w:tcPr>
          <w:p w14:paraId="122D963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5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Названия компонентов действий, результатов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действий сложения, вычитания. Знаки сложения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 xml:space="preserve">и вычитания, названия компонентов </w:t>
            </w:r>
            <w:proofErr w:type="gramStart"/>
            <w:r w:rsidRPr="004A2005">
              <w:rPr>
                <w:b/>
                <w:w w:val="105"/>
                <w:sz w:val="24"/>
                <w:szCs w:val="24"/>
                <w:lang w:val="ru-RU"/>
              </w:rPr>
              <w:t>действия.Таблица</w:t>
            </w:r>
            <w:proofErr w:type="gramEnd"/>
            <w:r w:rsidRPr="004A2005">
              <w:rPr>
                <w:b/>
                <w:w w:val="105"/>
                <w:sz w:val="24"/>
                <w:szCs w:val="24"/>
                <w:lang w:val="ru-RU"/>
              </w:rPr>
              <w:t xml:space="preserve"> сложения. Переместительное свойство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сложения.</w:t>
            </w:r>
          </w:p>
        </w:tc>
        <w:tc>
          <w:tcPr>
            <w:tcW w:w="528" w:type="dxa"/>
          </w:tcPr>
          <w:p w14:paraId="79E991F3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109117C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94A1AE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AF752E2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D3373B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5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 в парах/группах: проверка правильности вычисления сиспользованиемраздаточногоматериала,линейки,моделидействия,пообразцу; обнаружение общего и различного в записи арифметическихдействий, одного и того же действия с разными числами;</w:t>
            </w:r>
          </w:p>
        </w:tc>
        <w:tc>
          <w:tcPr>
            <w:tcW w:w="1116" w:type="dxa"/>
          </w:tcPr>
          <w:p w14:paraId="59EAA4C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19C0E8E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4A2005" w14:paraId="1F6541BC" w14:textId="77777777" w:rsidTr="00177008">
        <w:trPr>
          <w:trHeight w:val="717"/>
        </w:trPr>
        <w:tc>
          <w:tcPr>
            <w:tcW w:w="396" w:type="dxa"/>
          </w:tcPr>
          <w:p w14:paraId="13E98358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3.3.</w:t>
            </w:r>
          </w:p>
        </w:tc>
        <w:tc>
          <w:tcPr>
            <w:tcW w:w="3626" w:type="dxa"/>
          </w:tcPr>
          <w:p w14:paraId="006094E6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Вычитаниекакдействие,обратноесложению.</w:t>
            </w:r>
          </w:p>
        </w:tc>
        <w:tc>
          <w:tcPr>
            <w:tcW w:w="528" w:type="dxa"/>
          </w:tcPr>
          <w:p w14:paraId="143CEB70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0020DDC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7E955C6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D8C4C3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2A55296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Использование разных способов подсчёта суммы и разности,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116" w:type="dxa"/>
          </w:tcPr>
          <w:p w14:paraId="202331F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01406B6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 w:right="10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Электронное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приложениек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учебникуМ.И.Моро</w:t>
            </w:r>
          </w:p>
        </w:tc>
      </w:tr>
      <w:tr w:rsidR="00601648" w:rsidRPr="00B9074B" w14:paraId="40F7D40A" w14:textId="77777777" w:rsidTr="00177008">
        <w:trPr>
          <w:trHeight w:val="909"/>
        </w:trPr>
        <w:tc>
          <w:tcPr>
            <w:tcW w:w="396" w:type="dxa"/>
          </w:tcPr>
          <w:p w14:paraId="0A9791AF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3.4.</w:t>
            </w:r>
          </w:p>
        </w:tc>
        <w:tc>
          <w:tcPr>
            <w:tcW w:w="3626" w:type="dxa"/>
          </w:tcPr>
          <w:p w14:paraId="73BC9105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z w:val="24"/>
                <w:szCs w:val="24"/>
              </w:rPr>
              <w:t>Неизвестное</w:t>
            </w:r>
            <w:r w:rsidRPr="004A2005">
              <w:rPr>
                <w:b/>
                <w:spacing w:val="-2"/>
                <w:sz w:val="24"/>
                <w:szCs w:val="24"/>
              </w:rPr>
              <w:t>слагаемое.</w:t>
            </w:r>
          </w:p>
        </w:tc>
        <w:tc>
          <w:tcPr>
            <w:tcW w:w="528" w:type="dxa"/>
          </w:tcPr>
          <w:p w14:paraId="241455FB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3B33424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3883155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7D7234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3371C8E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Дидактическиеигрыиупражнения,связанныесвыбором,составлениемсумм,разностейсзаданнымрезультатомдействия;сравнениемзначенийчисловых выражений (без вычислений), по результату действия;</w:t>
            </w:r>
          </w:p>
        </w:tc>
        <w:tc>
          <w:tcPr>
            <w:tcW w:w="1116" w:type="dxa"/>
          </w:tcPr>
          <w:p w14:paraId="2F359C9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36C50FB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2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2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2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01248A02" w14:textId="77777777" w:rsidTr="00177008">
        <w:trPr>
          <w:trHeight w:val="909"/>
        </w:trPr>
        <w:tc>
          <w:tcPr>
            <w:tcW w:w="396" w:type="dxa"/>
          </w:tcPr>
          <w:p w14:paraId="7E8E5C32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3.5.</w:t>
            </w:r>
          </w:p>
        </w:tc>
        <w:tc>
          <w:tcPr>
            <w:tcW w:w="3626" w:type="dxa"/>
          </w:tcPr>
          <w:p w14:paraId="3673DED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5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Сложениеодинаковыхслагаемых.Счётпо2,по3, по 5.</w:t>
            </w:r>
          </w:p>
        </w:tc>
        <w:tc>
          <w:tcPr>
            <w:tcW w:w="528" w:type="dxa"/>
          </w:tcPr>
          <w:p w14:paraId="16383DD0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06A8236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B626A1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14:paraId="098D38D2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09C98DF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«Сравнение практических (житейских) ситуаций,требующихзаписиодногоитогожеарифметическогодействия,разныхарифметичес</w:t>
            </w: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кихдействий»;</w:t>
            </w:r>
          </w:p>
        </w:tc>
        <w:tc>
          <w:tcPr>
            <w:tcW w:w="1116" w:type="dxa"/>
          </w:tcPr>
          <w:p w14:paraId="1457B64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 xml:space="preserve">Устныйопрос; </w:t>
            </w: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1728" w:type="dxa"/>
          </w:tcPr>
          <w:p w14:paraId="03F8F6E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ttps://www.plickers.</w:t>
            </w:r>
            <w:hyperlink r:id="rId2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2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2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4668C9ED" w14:textId="77777777" w:rsidTr="00177008">
        <w:trPr>
          <w:trHeight w:val="909"/>
        </w:trPr>
        <w:tc>
          <w:tcPr>
            <w:tcW w:w="396" w:type="dxa"/>
          </w:tcPr>
          <w:p w14:paraId="71CF27E5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3626" w:type="dxa"/>
          </w:tcPr>
          <w:p w14:paraId="333A6CBC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Прибавлениеивычитание</w:t>
            </w:r>
            <w:r w:rsidRPr="004A2005">
              <w:rPr>
                <w:b/>
                <w:spacing w:val="-4"/>
                <w:w w:val="105"/>
                <w:sz w:val="24"/>
                <w:szCs w:val="24"/>
              </w:rPr>
              <w:t>нуля.</w:t>
            </w:r>
          </w:p>
        </w:tc>
        <w:tc>
          <w:tcPr>
            <w:tcW w:w="528" w:type="dxa"/>
          </w:tcPr>
          <w:p w14:paraId="636A46EE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7F30021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6FCDCA5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4D8EB56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50C919D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Дидактическиеигрыиупражнения,связанныесвыбором,составлениемсумм,разностейсзаданнымрезультатомдействия;сравнениемзначенийчисловых выражений (без вычислений), по результату действия;</w:t>
            </w:r>
          </w:p>
        </w:tc>
        <w:tc>
          <w:tcPr>
            <w:tcW w:w="1116" w:type="dxa"/>
          </w:tcPr>
          <w:p w14:paraId="4DF0E72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2DE1B1A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2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2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3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059E09BD" w14:textId="77777777" w:rsidTr="00177008">
        <w:trPr>
          <w:trHeight w:val="909"/>
        </w:trPr>
        <w:tc>
          <w:tcPr>
            <w:tcW w:w="396" w:type="dxa"/>
          </w:tcPr>
          <w:p w14:paraId="3D1771C6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3.7.</w:t>
            </w:r>
          </w:p>
        </w:tc>
        <w:tc>
          <w:tcPr>
            <w:tcW w:w="3626" w:type="dxa"/>
          </w:tcPr>
          <w:p w14:paraId="4774894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Сложениеивычитаниечиселбезпереходаиспереходом через десяток.</w:t>
            </w:r>
          </w:p>
        </w:tc>
        <w:tc>
          <w:tcPr>
            <w:tcW w:w="528" w:type="dxa"/>
          </w:tcPr>
          <w:p w14:paraId="5CC251A9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25C3B27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FA137B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6E28CA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7C3B504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6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Практическаяработасчисловымвыражением:запись,чтение,приведение примера (с помощью учителя или по образцу),иллюстрирующего смысл арифметического действия;</w:t>
            </w:r>
          </w:p>
        </w:tc>
        <w:tc>
          <w:tcPr>
            <w:tcW w:w="1116" w:type="dxa"/>
          </w:tcPr>
          <w:p w14:paraId="0A8319D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0" w:right="153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6284397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3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3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3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579E8EB0" w14:textId="77777777" w:rsidTr="00177008">
        <w:trPr>
          <w:trHeight w:val="909"/>
        </w:trPr>
        <w:tc>
          <w:tcPr>
            <w:tcW w:w="396" w:type="dxa"/>
          </w:tcPr>
          <w:p w14:paraId="1AE85A46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3.8.</w:t>
            </w:r>
          </w:p>
        </w:tc>
        <w:tc>
          <w:tcPr>
            <w:tcW w:w="3626" w:type="dxa"/>
          </w:tcPr>
          <w:p w14:paraId="5EDBF543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Вычислениесуммы,разноститрёхчисел.</w:t>
            </w:r>
          </w:p>
        </w:tc>
        <w:tc>
          <w:tcPr>
            <w:tcW w:w="528" w:type="dxa"/>
          </w:tcPr>
          <w:p w14:paraId="375CF045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037A543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06FEABD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3120381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51D6DD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6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Обсуждение приёмов сложения, вычитания: нахождение значениясуммыиразностинаосновесоставачисла,сиспользованиемчисловойленты, по частям и др.;</w:t>
            </w:r>
          </w:p>
        </w:tc>
        <w:tc>
          <w:tcPr>
            <w:tcW w:w="1116" w:type="dxa"/>
          </w:tcPr>
          <w:p w14:paraId="250C96D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152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Контрольнаяработа;</w:t>
            </w:r>
          </w:p>
        </w:tc>
        <w:tc>
          <w:tcPr>
            <w:tcW w:w="1728" w:type="dxa"/>
          </w:tcPr>
          <w:p w14:paraId="6F02C07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3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3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3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4A2005" w14:paraId="730C904F" w14:textId="77777777" w:rsidTr="00177008">
        <w:trPr>
          <w:trHeight w:val="333"/>
        </w:trPr>
        <w:tc>
          <w:tcPr>
            <w:tcW w:w="4022" w:type="dxa"/>
            <w:gridSpan w:val="2"/>
          </w:tcPr>
          <w:p w14:paraId="78D4E0B5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19BD79B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40</w:t>
            </w:r>
          </w:p>
        </w:tc>
        <w:tc>
          <w:tcPr>
            <w:tcW w:w="10946" w:type="dxa"/>
            <w:gridSpan w:val="6"/>
          </w:tcPr>
          <w:p w14:paraId="14F4166A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14:paraId="4409228E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type w:val="continuous"/>
          <w:pgSz w:w="16840" w:h="11900" w:orient="landscape"/>
          <w:pgMar w:top="580" w:right="560" w:bottom="50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26"/>
        <w:gridCol w:w="528"/>
        <w:gridCol w:w="1104"/>
        <w:gridCol w:w="1140"/>
        <w:gridCol w:w="804"/>
        <w:gridCol w:w="5054"/>
        <w:gridCol w:w="1116"/>
        <w:gridCol w:w="1728"/>
      </w:tblGrid>
      <w:tr w:rsidR="00601648" w:rsidRPr="004A2005" w14:paraId="10248576" w14:textId="77777777" w:rsidTr="00177008">
        <w:trPr>
          <w:trHeight w:val="333"/>
        </w:trPr>
        <w:tc>
          <w:tcPr>
            <w:tcW w:w="15496" w:type="dxa"/>
            <w:gridSpan w:val="9"/>
          </w:tcPr>
          <w:p w14:paraId="2D7F852B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lastRenderedPageBreak/>
              <w:t>Раздел4.</w:t>
            </w:r>
            <w:r w:rsidRPr="004A2005">
              <w:rPr>
                <w:b/>
                <w:w w:val="105"/>
                <w:sz w:val="24"/>
                <w:szCs w:val="24"/>
              </w:rPr>
              <w:t>Текстовые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задачи</w:t>
            </w:r>
          </w:p>
        </w:tc>
      </w:tr>
      <w:tr w:rsidR="00601648" w:rsidRPr="00B9074B" w14:paraId="004893B9" w14:textId="77777777" w:rsidTr="00177008">
        <w:trPr>
          <w:trHeight w:val="909"/>
        </w:trPr>
        <w:tc>
          <w:tcPr>
            <w:tcW w:w="396" w:type="dxa"/>
          </w:tcPr>
          <w:p w14:paraId="6420B43D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4.1.</w:t>
            </w:r>
          </w:p>
        </w:tc>
        <w:tc>
          <w:tcPr>
            <w:tcW w:w="3626" w:type="dxa"/>
          </w:tcPr>
          <w:p w14:paraId="55AF871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Текстовая задача: структурные элементы,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составлениетекстовойзадачипо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528" w:type="dxa"/>
          </w:tcPr>
          <w:p w14:paraId="49DE4BA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70093EC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DB939F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5F1C06D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66FED9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Коллективноеобсуждение:анализреальнойситуации,представленнойспомощью рисунка, иллюстрации, текста, таблицы, схемы (описаниеситуации,чтоизвестно,чтонеизвестно;условиезадачи,вопросзадачи);</w:t>
            </w:r>
          </w:p>
        </w:tc>
        <w:tc>
          <w:tcPr>
            <w:tcW w:w="1116" w:type="dxa"/>
          </w:tcPr>
          <w:p w14:paraId="5EF9909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272CE48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3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3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3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14420973" w14:textId="77777777" w:rsidTr="00177008">
        <w:trPr>
          <w:trHeight w:val="909"/>
        </w:trPr>
        <w:tc>
          <w:tcPr>
            <w:tcW w:w="396" w:type="dxa"/>
          </w:tcPr>
          <w:p w14:paraId="7B57D0E8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4.2.</w:t>
            </w:r>
          </w:p>
        </w:tc>
        <w:tc>
          <w:tcPr>
            <w:tcW w:w="3626" w:type="dxa"/>
          </w:tcPr>
          <w:p w14:paraId="72F6570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674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Зависимостьмеждуданнымииискомойвеличиной в текстовой задаче.</w:t>
            </w:r>
          </w:p>
        </w:tc>
        <w:tc>
          <w:tcPr>
            <w:tcW w:w="528" w:type="dxa"/>
          </w:tcPr>
          <w:p w14:paraId="6F75B4C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11A545A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C6D1DC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11B875F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282536E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Обобщениепредставленийотекстовыхзадачах,решаемыхспомощьюдействий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сложения и вычитания («на сколько больше/меньше»,</w:t>
            </w:r>
          </w:p>
          <w:p w14:paraId="36B9261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«скольковсего»,«сколь-коосталось»).Различениетекстаитекстовойзадачи, представленного в текстовой задаче;</w:t>
            </w:r>
          </w:p>
        </w:tc>
        <w:tc>
          <w:tcPr>
            <w:tcW w:w="1116" w:type="dxa"/>
          </w:tcPr>
          <w:p w14:paraId="77F84F0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Устныйопрос</w:t>
            </w: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;</w:t>
            </w:r>
          </w:p>
        </w:tc>
        <w:tc>
          <w:tcPr>
            <w:tcW w:w="1728" w:type="dxa"/>
          </w:tcPr>
          <w:p w14:paraId="0BFD6CC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ttps://www.plickers.</w:t>
            </w:r>
            <w:hyperlink r:id="rId4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4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</w:t>
              </w:r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lastRenderedPageBreak/>
                <w:t>arningapps.org/</w:t>
              </w:r>
            </w:hyperlink>
            <w:hyperlink r:id="rId4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387F7888" w14:textId="77777777" w:rsidTr="00177008">
        <w:trPr>
          <w:trHeight w:val="909"/>
        </w:trPr>
        <w:tc>
          <w:tcPr>
            <w:tcW w:w="396" w:type="dxa"/>
          </w:tcPr>
          <w:p w14:paraId="44713261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26" w:type="dxa"/>
          </w:tcPr>
          <w:p w14:paraId="45A6968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165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Выборизаписьарифметическогодействиядляполучения ответа на вопрос.</w:t>
            </w:r>
          </w:p>
        </w:tc>
        <w:tc>
          <w:tcPr>
            <w:tcW w:w="528" w:type="dxa"/>
          </w:tcPr>
          <w:p w14:paraId="22E939A5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685533C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7B1168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FBA888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42142EBB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Соотнесениетекстазадачииеё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модели;</w:t>
            </w:r>
          </w:p>
        </w:tc>
        <w:tc>
          <w:tcPr>
            <w:tcW w:w="1116" w:type="dxa"/>
          </w:tcPr>
          <w:p w14:paraId="1B51A2A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153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Письменныйконтроль;</w:t>
            </w:r>
          </w:p>
        </w:tc>
        <w:tc>
          <w:tcPr>
            <w:tcW w:w="1728" w:type="dxa"/>
          </w:tcPr>
          <w:p w14:paraId="25DA085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ttps://www.plickers.https://udoba.org/https://learningapps.org/https://teachermade.com/</w:t>
            </w:r>
          </w:p>
        </w:tc>
      </w:tr>
      <w:tr w:rsidR="00601648" w:rsidRPr="00B9074B" w14:paraId="66C716C8" w14:textId="77777777" w:rsidTr="00177008">
        <w:trPr>
          <w:trHeight w:val="1293"/>
        </w:trPr>
        <w:tc>
          <w:tcPr>
            <w:tcW w:w="396" w:type="dxa"/>
          </w:tcPr>
          <w:p w14:paraId="0D3FBB59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4.4.</w:t>
            </w:r>
          </w:p>
        </w:tc>
        <w:tc>
          <w:tcPr>
            <w:tcW w:w="3626" w:type="dxa"/>
          </w:tcPr>
          <w:p w14:paraId="6102F2D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Текстоваясюжетнаязадачаводнодействие:запись решения, ответа задачи.</w:t>
            </w:r>
          </w:p>
        </w:tc>
        <w:tc>
          <w:tcPr>
            <w:tcW w:w="528" w:type="dxa"/>
          </w:tcPr>
          <w:p w14:paraId="4929F93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6A4AA32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4C61BF6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CF96B2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6791682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4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Моделирование: описание словами и с помощью предметной моделисюжетной ситуации и математическогоотношения. Иллюстрацияпрактическойситуациисиспользованиемсчётногоматериала.Решениетекстовой задачи с помощью раздаточного материала. Объяснениевыбора арифметического действия для решения, иллюстрация ходарешения, выполнения действия на модели;</w:t>
            </w:r>
          </w:p>
        </w:tc>
        <w:tc>
          <w:tcPr>
            <w:tcW w:w="1116" w:type="dxa"/>
          </w:tcPr>
          <w:p w14:paraId="5054781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0" w:right="9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53906D8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4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4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4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0133967E" w14:textId="77777777" w:rsidTr="00177008">
        <w:trPr>
          <w:trHeight w:val="909"/>
        </w:trPr>
        <w:tc>
          <w:tcPr>
            <w:tcW w:w="396" w:type="dxa"/>
          </w:tcPr>
          <w:p w14:paraId="7EC1D3B7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4.5.</w:t>
            </w:r>
          </w:p>
        </w:tc>
        <w:tc>
          <w:tcPr>
            <w:tcW w:w="3626" w:type="dxa"/>
          </w:tcPr>
          <w:p w14:paraId="6CE4043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141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Обнаружение недостающего элемента задачи,дополнениетекстазадачичисловымиданными(поиллюстрации,смыслузадачи,её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решению).</w:t>
            </w:r>
          </w:p>
        </w:tc>
        <w:tc>
          <w:tcPr>
            <w:tcW w:w="528" w:type="dxa"/>
          </w:tcPr>
          <w:p w14:paraId="0283CCF7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14:paraId="155ADEC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A20160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BF94CA8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45FE7B2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Коллективноеобсуждение:анализреальнойситуации,представленнойспомощью рисунка, иллюстрации, текста, таблицы, схемы (описаниеситуации,чтоизвестно,чтонеизвестно;условиезадачи,вопросзадачи);</w:t>
            </w:r>
          </w:p>
        </w:tc>
        <w:tc>
          <w:tcPr>
            <w:tcW w:w="1116" w:type="dxa"/>
          </w:tcPr>
          <w:p w14:paraId="4EC79B3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153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Письменныйконтроль;</w:t>
            </w:r>
          </w:p>
        </w:tc>
        <w:tc>
          <w:tcPr>
            <w:tcW w:w="1728" w:type="dxa"/>
          </w:tcPr>
          <w:p w14:paraId="5A9AD6E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4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4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4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4A2005" w14:paraId="6DDB959A" w14:textId="77777777" w:rsidTr="00177008">
        <w:trPr>
          <w:trHeight w:val="333"/>
        </w:trPr>
        <w:tc>
          <w:tcPr>
            <w:tcW w:w="4022" w:type="dxa"/>
            <w:gridSpan w:val="2"/>
          </w:tcPr>
          <w:p w14:paraId="33211E31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188FFD0B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16</w:t>
            </w:r>
          </w:p>
        </w:tc>
        <w:tc>
          <w:tcPr>
            <w:tcW w:w="10946" w:type="dxa"/>
            <w:gridSpan w:val="6"/>
          </w:tcPr>
          <w:p w14:paraId="66EB59A9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573096EF" w14:textId="77777777" w:rsidTr="00177008">
        <w:trPr>
          <w:trHeight w:val="333"/>
        </w:trPr>
        <w:tc>
          <w:tcPr>
            <w:tcW w:w="15496" w:type="dxa"/>
            <w:gridSpan w:val="9"/>
          </w:tcPr>
          <w:p w14:paraId="1C071801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Раздел5.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Пространственныеотношенияигеометрическиефигуры</w:t>
            </w:r>
          </w:p>
        </w:tc>
      </w:tr>
      <w:tr w:rsidR="00601648" w:rsidRPr="00B9074B" w14:paraId="326E4284" w14:textId="77777777" w:rsidTr="00177008">
        <w:trPr>
          <w:trHeight w:val="909"/>
        </w:trPr>
        <w:tc>
          <w:tcPr>
            <w:tcW w:w="396" w:type="dxa"/>
          </w:tcPr>
          <w:p w14:paraId="7E1B2DFB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5.1.</w:t>
            </w:r>
          </w:p>
        </w:tc>
        <w:tc>
          <w:tcPr>
            <w:tcW w:w="3626" w:type="dxa"/>
          </w:tcPr>
          <w:p w14:paraId="73BFEA3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Расположение предметов иобъектов наплоскости,впространстве:слева/справа,сверху/снизу, между; установлениепространственныхотношений.</w:t>
            </w:r>
          </w:p>
        </w:tc>
        <w:tc>
          <w:tcPr>
            <w:tcW w:w="528" w:type="dxa"/>
          </w:tcPr>
          <w:p w14:paraId="248A5AAA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6AC4F54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101EC7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1D8BAD6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5284936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795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Распознаваниеиназываниеизвестныхгеометрическихфигур,обнаружение в окружающем мире их моделей;</w:t>
            </w:r>
          </w:p>
        </w:tc>
        <w:tc>
          <w:tcPr>
            <w:tcW w:w="1116" w:type="dxa"/>
          </w:tcPr>
          <w:p w14:paraId="4317092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65C7860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4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5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5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6174DA7A" w14:textId="77777777" w:rsidTr="00177008">
        <w:trPr>
          <w:trHeight w:val="909"/>
        </w:trPr>
        <w:tc>
          <w:tcPr>
            <w:tcW w:w="396" w:type="dxa"/>
          </w:tcPr>
          <w:p w14:paraId="4AFA98B8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626" w:type="dxa"/>
          </w:tcPr>
          <w:p w14:paraId="0AC1B1B9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Распознаваниеобъектаиего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отражения.</w:t>
            </w:r>
          </w:p>
        </w:tc>
        <w:tc>
          <w:tcPr>
            <w:tcW w:w="528" w:type="dxa"/>
          </w:tcPr>
          <w:p w14:paraId="43CBC8BE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7BE1064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2B9AE4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28608CED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1B0B287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Игровые упражнения: «Угадай фигуру по описанию», «Расположифигурывзаданномпорядке»,«Найдимоделифигурвклассе»ит.п.;</w:t>
            </w:r>
          </w:p>
        </w:tc>
        <w:tc>
          <w:tcPr>
            <w:tcW w:w="1116" w:type="dxa"/>
          </w:tcPr>
          <w:p w14:paraId="161CD30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6AD7521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5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5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5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60B756D5" w14:textId="77777777" w:rsidTr="00177008">
        <w:trPr>
          <w:trHeight w:val="909"/>
        </w:trPr>
        <w:tc>
          <w:tcPr>
            <w:tcW w:w="396" w:type="dxa"/>
          </w:tcPr>
          <w:p w14:paraId="5AEE550F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5.3.</w:t>
            </w:r>
          </w:p>
        </w:tc>
        <w:tc>
          <w:tcPr>
            <w:tcW w:w="3626" w:type="dxa"/>
          </w:tcPr>
          <w:p w14:paraId="0441F90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Геометрические фигуры: распознавание круга,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треугольника, прямоугольника, отрезка.</w:t>
            </w:r>
          </w:p>
        </w:tc>
        <w:tc>
          <w:tcPr>
            <w:tcW w:w="528" w:type="dxa"/>
          </w:tcPr>
          <w:p w14:paraId="71FADCC0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14:paraId="3FF3AAD6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1ED9B9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14:paraId="13771DD8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5BC0921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265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Практическаядеятельность:графическиеиизмерительныедействиявработе с карандашом и линейкой: копирование, рисование фигур по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инструкции;</w:t>
            </w:r>
          </w:p>
        </w:tc>
        <w:tc>
          <w:tcPr>
            <w:tcW w:w="1116" w:type="dxa"/>
          </w:tcPr>
          <w:p w14:paraId="05B1EDD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9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Практическаяработа;</w:t>
            </w:r>
          </w:p>
        </w:tc>
        <w:tc>
          <w:tcPr>
            <w:tcW w:w="1728" w:type="dxa"/>
          </w:tcPr>
          <w:p w14:paraId="15FE881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5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5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5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22DC209E" w14:textId="77777777" w:rsidTr="00177008">
        <w:trPr>
          <w:trHeight w:val="909"/>
        </w:trPr>
        <w:tc>
          <w:tcPr>
            <w:tcW w:w="396" w:type="dxa"/>
          </w:tcPr>
          <w:p w14:paraId="748B14F9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5.4.</w:t>
            </w:r>
          </w:p>
        </w:tc>
        <w:tc>
          <w:tcPr>
            <w:tcW w:w="3626" w:type="dxa"/>
          </w:tcPr>
          <w:p w14:paraId="16B08E5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Построениеотрезка,квадрата,треугольникаспомощьюлинейки;измерениедлиныотрезкав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сантиметрах.</w:t>
            </w:r>
          </w:p>
        </w:tc>
        <w:tc>
          <w:tcPr>
            <w:tcW w:w="528" w:type="dxa"/>
          </w:tcPr>
          <w:p w14:paraId="0E527402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0C392BA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84B43C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A7350E1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44F294B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66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Анализ изображения (узора, геометрической фигуры), называние</w:t>
            </w:r>
            <w:r w:rsidRPr="004A2005">
              <w:rPr>
                <w:w w:val="105"/>
                <w:sz w:val="24"/>
                <w:szCs w:val="24"/>
                <w:lang w:val="ru-RU"/>
              </w:rPr>
              <w:t>элементов узора, геометрической фигуры;</w:t>
            </w:r>
          </w:p>
        </w:tc>
        <w:tc>
          <w:tcPr>
            <w:tcW w:w="1116" w:type="dxa"/>
          </w:tcPr>
          <w:p w14:paraId="293F12A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9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728" w:type="dxa"/>
          </w:tcPr>
          <w:p w14:paraId="73BC88E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5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5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6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56E479F4" w14:textId="77777777" w:rsidTr="00177008">
        <w:trPr>
          <w:trHeight w:val="909"/>
        </w:trPr>
        <w:tc>
          <w:tcPr>
            <w:tcW w:w="396" w:type="dxa"/>
          </w:tcPr>
          <w:p w14:paraId="71DC110E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5.5.</w:t>
            </w:r>
          </w:p>
        </w:tc>
        <w:tc>
          <w:tcPr>
            <w:tcW w:w="3626" w:type="dxa"/>
          </w:tcPr>
          <w:p w14:paraId="2287471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Длина стороны прямоугольника, квадрата,треугольника.</w:t>
            </w:r>
          </w:p>
        </w:tc>
        <w:tc>
          <w:tcPr>
            <w:tcW w:w="528" w:type="dxa"/>
          </w:tcPr>
          <w:p w14:paraId="3ABFF54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14:paraId="7131AB8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98DB10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BCE58A6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14:paraId="662BCE1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265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Практическаядеятельность:графическиеиизмерительныедействиявработе с карандашом и линейкой: копирование, рисование фигур по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инструкции;</w:t>
            </w:r>
          </w:p>
        </w:tc>
        <w:tc>
          <w:tcPr>
            <w:tcW w:w="1116" w:type="dxa"/>
          </w:tcPr>
          <w:p w14:paraId="398E36E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153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Письменныйконтроль;</w:t>
            </w:r>
          </w:p>
        </w:tc>
        <w:tc>
          <w:tcPr>
            <w:tcW w:w="1728" w:type="dxa"/>
          </w:tcPr>
          <w:p w14:paraId="1FDC062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6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6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6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</w:tbl>
    <w:p w14:paraId="16276E8B" w14:textId="77777777" w:rsidR="00601648" w:rsidRPr="004A2005" w:rsidRDefault="00601648" w:rsidP="004A2005">
      <w:pPr>
        <w:spacing w:after="0" w:line="266" w:lineRule="auto"/>
        <w:rPr>
          <w:sz w:val="24"/>
          <w:szCs w:val="24"/>
          <w:lang w:val="en-US"/>
        </w:rPr>
        <w:sectPr w:rsidR="00601648" w:rsidRPr="004A2005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15593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563"/>
        <w:gridCol w:w="10"/>
        <w:gridCol w:w="557"/>
        <w:gridCol w:w="9"/>
        <w:gridCol w:w="981"/>
        <w:gridCol w:w="9"/>
        <w:gridCol w:w="1123"/>
        <w:gridCol w:w="8"/>
        <w:gridCol w:w="840"/>
        <w:gridCol w:w="8"/>
        <w:gridCol w:w="5088"/>
        <w:gridCol w:w="1132"/>
        <w:gridCol w:w="1840"/>
      </w:tblGrid>
      <w:tr w:rsidR="00601648" w:rsidRPr="00B9074B" w14:paraId="3541FA56" w14:textId="77777777" w:rsidTr="00177008">
        <w:trPr>
          <w:trHeight w:val="909"/>
        </w:trPr>
        <w:tc>
          <w:tcPr>
            <w:tcW w:w="425" w:type="dxa"/>
          </w:tcPr>
          <w:p w14:paraId="01C8895D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573" w:type="dxa"/>
            <w:gridSpan w:val="2"/>
          </w:tcPr>
          <w:p w14:paraId="054A777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Изображение прямоугольника, квадрата,треугольника.</w:t>
            </w:r>
          </w:p>
        </w:tc>
        <w:tc>
          <w:tcPr>
            <w:tcW w:w="566" w:type="dxa"/>
            <w:gridSpan w:val="2"/>
          </w:tcPr>
          <w:p w14:paraId="14D629C4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</w:tcPr>
          <w:p w14:paraId="770CEF46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4644526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4619B599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63587E4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обсуждение свойств геометрических фигур(прямоугольникаидр.);сравнениегеометрическихфигур(поформе,размеру); сравнение отрезков по длине;</w:t>
            </w:r>
          </w:p>
        </w:tc>
        <w:tc>
          <w:tcPr>
            <w:tcW w:w="1132" w:type="dxa"/>
          </w:tcPr>
          <w:p w14:paraId="54F25A5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9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840" w:type="dxa"/>
          </w:tcPr>
          <w:p w14:paraId="70818E6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6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6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6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4A2005" w14:paraId="4254D1D9" w14:textId="77777777" w:rsidTr="00177008">
        <w:trPr>
          <w:trHeight w:val="333"/>
        </w:trPr>
        <w:tc>
          <w:tcPr>
            <w:tcW w:w="3998" w:type="dxa"/>
            <w:gridSpan w:val="3"/>
          </w:tcPr>
          <w:p w14:paraId="3F2D9021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6" w:type="dxa"/>
            <w:gridSpan w:val="2"/>
          </w:tcPr>
          <w:p w14:paraId="51FF287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1029" w:type="dxa"/>
            <w:gridSpan w:val="9"/>
          </w:tcPr>
          <w:p w14:paraId="44C12FD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5A7A8023" w14:textId="77777777" w:rsidTr="00177008">
        <w:trPr>
          <w:trHeight w:val="333"/>
        </w:trPr>
        <w:tc>
          <w:tcPr>
            <w:tcW w:w="15593" w:type="dxa"/>
            <w:gridSpan w:val="14"/>
          </w:tcPr>
          <w:p w14:paraId="4B035902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Раздел6.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Математическаяинформация</w:t>
            </w:r>
          </w:p>
        </w:tc>
      </w:tr>
      <w:tr w:rsidR="00601648" w:rsidRPr="00B9074B" w14:paraId="187ED1C3" w14:textId="77777777" w:rsidTr="00177008">
        <w:trPr>
          <w:trHeight w:val="909"/>
        </w:trPr>
        <w:tc>
          <w:tcPr>
            <w:tcW w:w="425" w:type="dxa"/>
          </w:tcPr>
          <w:p w14:paraId="28929376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6.1.</w:t>
            </w:r>
          </w:p>
        </w:tc>
        <w:tc>
          <w:tcPr>
            <w:tcW w:w="3573" w:type="dxa"/>
            <w:gridSpan w:val="2"/>
          </w:tcPr>
          <w:p w14:paraId="1A2FDA0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187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Сбор данных об объекте пообразцу.Характеристики объекта, группы объектов(количество,форма,размер);выборпредметовпо образцу (позаданным признакам).</w:t>
            </w:r>
          </w:p>
        </w:tc>
        <w:tc>
          <w:tcPr>
            <w:tcW w:w="566" w:type="dxa"/>
            <w:gridSpan w:val="2"/>
          </w:tcPr>
          <w:p w14:paraId="38CD09C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</w:tcPr>
          <w:p w14:paraId="2CFDD896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216AC78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48" w:type="dxa"/>
            <w:gridSpan w:val="2"/>
          </w:tcPr>
          <w:p w14:paraId="1875B2D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765A439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13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Коллективное наблюдение: распознавание в окружающем миреситуаций,которыецелесообразносформулироватьнаязыкематематикии решить математическими средствами;</w:t>
            </w:r>
          </w:p>
        </w:tc>
        <w:tc>
          <w:tcPr>
            <w:tcW w:w="1132" w:type="dxa"/>
          </w:tcPr>
          <w:p w14:paraId="7FE0944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840" w:type="dxa"/>
          </w:tcPr>
          <w:p w14:paraId="65A57B7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6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6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6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4DD672E0" w14:textId="77777777" w:rsidTr="00177008">
        <w:trPr>
          <w:trHeight w:val="909"/>
        </w:trPr>
        <w:tc>
          <w:tcPr>
            <w:tcW w:w="425" w:type="dxa"/>
          </w:tcPr>
          <w:p w14:paraId="5441E288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6.2.</w:t>
            </w:r>
          </w:p>
        </w:tc>
        <w:tc>
          <w:tcPr>
            <w:tcW w:w="3563" w:type="dxa"/>
          </w:tcPr>
          <w:p w14:paraId="7E9C5A30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Группировкаобъектовпозаданному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признаку.</w:t>
            </w:r>
          </w:p>
        </w:tc>
        <w:tc>
          <w:tcPr>
            <w:tcW w:w="567" w:type="dxa"/>
            <w:gridSpan w:val="2"/>
          </w:tcPr>
          <w:p w14:paraId="4F3CDB06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</w:tcPr>
          <w:p w14:paraId="6CAB4B1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14:paraId="026DCB3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4919C6A2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96" w:type="dxa"/>
            <w:gridSpan w:val="2"/>
          </w:tcPr>
          <w:p w14:paraId="7CE623E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Наблюдениезачисламивокружающеммире,описаниесловаминаблюдаемых фактов, закономерностей;</w:t>
            </w:r>
          </w:p>
        </w:tc>
        <w:tc>
          <w:tcPr>
            <w:tcW w:w="1132" w:type="dxa"/>
          </w:tcPr>
          <w:p w14:paraId="23FC006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 практическая работа</w:t>
            </w:r>
          </w:p>
        </w:tc>
        <w:tc>
          <w:tcPr>
            <w:tcW w:w="1840" w:type="dxa"/>
          </w:tcPr>
          <w:p w14:paraId="15A74A3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7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7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7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0364EBEA" w14:textId="77777777" w:rsidTr="00177008">
        <w:trPr>
          <w:trHeight w:val="909"/>
        </w:trPr>
        <w:tc>
          <w:tcPr>
            <w:tcW w:w="425" w:type="dxa"/>
          </w:tcPr>
          <w:p w14:paraId="3701C7E1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6.3.</w:t>
            </w:r>
          </w:p>
        </w:tc>
        <w:tc>
          <w:tcPr>
            <w:tcW w:w="3573" w:type="dxa"/>
            <w:gridSpan w:val="2"/>
          </w:tcPr>
          <w:p w14:paraId="5A5DC7A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Закономерностьврядузаданныхобъектов:еёобнаружение, продолжение ряда.</w:t>
            </w:r>
          </w:p>
        </w:tc>
        <w:tc>
          <w:tcPr>
            <w:tcW w:w="566" w:type="dxa"/>
            <w:gridSpan w:val="2"/>
          </w:tcPr>
          <w:p w14:paraId="5AC1EF85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</w:tcPr>
          <w:p w14:paraId="5D0E999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1426C1E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2DEA3794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0D62EF2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Ориентировкавкниге,настраницеучебника,использованиеизученныхтерминов для описания положениярисунка, числа, задания и пр. настранице, на листе бумаги;</w:t>
            </w:r>
          </w:p>
        </w:tc>
        <w:tc>
          <w:tcPr>
            <w:tcW w:w="1132" w:type="dxa"/>
          </w:tcPr>
          <w:p w14:paraId="277C679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153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Письменныйконтроль;</w:t>
            </w:r>
          </w:p>
        </w:tc>
        <w:tc>
          <w:tcPr>
            <w:tcW w:w="1840" w:type="dxa"/>
          </w:tcPr>
          <w:p w14:paraId="6A9F7C0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7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7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7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075A8B21" w14:textId="77777777" w:rsidTr="00177008">
        <w:trPr>
          <w:trHeight w:val="909"/>
        </w:trPr>
        <w:tc>
          <w:tcPr>
            <w:tcW w:w="425" w:type="dxa"/>
          </w:tcPr>
          <w:p w14:paraId="51BB104D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6.4.</w:t>
            </w:r>
          </w:p>
        </w:tc>
        <w:tc>
          <w:tcPr>
            <w:tcW w:w="3573" w:type="dxa"/>
            <w:gridSpan w:val="2"/>
          </w:tcPr>
          <w:p w14:paraId="106D3ED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Верные (истинные) иневерные (ложные)предложения, составленные относительно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заданного 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lastRenderedPageBreak/>
              <w:t>набора математических объектов.</w:t>
            </w:r>
          </w:p>
        </w:tc>
        <w:tc>
          <w:tcPr>
            <w:tcW w:w="566" w:type="dxa"/>
            <w:gridSpan w:val="2"/>
          </w:tcPr>
          <w:p w14:paraId="4A101139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lastRenderedPageBreak/>
              <w:t>2</w:t>
            </w:r>
          </w:p>
        </w:tc>
        <w:tc>
          <w:tcPr>
            <w:tcW w:w="990" w:type="dxa"/>
            <w:gridSpan w:val="2"/>
          </w:tcPr>
          <w:p w14:paraId="6571991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520BCC7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48" w:type="dxa"/>
            <w:gridSpan w:val="2"/>
          </w:tcPr>
          <w:p w14:paraId="29AFF6C1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5E9A17D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0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Работаснаглядностью—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рисунками,содержащимиматематическуюинформацию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. Формулирование вопросов и ответов по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рисунку(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иллюстрации, модели). Упорядочение математических объектов </w:t>
            </w: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сопорой на рисунок, сюжетную ситуацию и пр.;</w:t>
            </w:r>
          </w:p>
        </w:tc>
        <w:tc>
          <w:tcPr>
            <w:tcW w:w="1132" w:type="dxa"/>
          </w:tcPr>
          <w:p w14:paraId="58906E43" w14:textId="77777777" w:rsidR="00601648" w:rsidRPr="004A2005" w:rsidRDefault="00601648" w:rsidP="004A2005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Устныйопрос;</w:t>
            </w:r>
          </w:p>
          <w:p w14:paraId="37E2E92A" w14:textId="77777777" w:rsidR="00601648" w:rsidRPr="004A2005" w:rsidRDefault="00601648" w:rsidP="004A2005">
            <w:pPr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840" w:type="dxa"/>
          </w:tcPr>
          <w:p w14:paraId="1717CE8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7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7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78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</w:t>
              </w:r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lastRenderedPageBreak/>
                <w:t>m/</w:t>
              </w:r>
            </w:hyperlink>
          </w:p>
        </w:tc>
      </w:tr>
      <w:tr w:rsidR="00601648" w:rsidRPr="00B9074B" w14:paraId="5C4B8555" w14:textId="77777777" w:rsidTr="00177008">
        <w:trPr>
          <w:trHeight w:val="909"/>
        </w:trPr>
        <w:tc>
          <w:tcPr>
            <w:tcW w:w="425" w:type="dxa"/>
          </w:tcPr>
          <w:p w14:paraId="3798170D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3573" w:type="dxa"/>
            <w:gridSpan w:val="2"/>
          </w:tcPr>
          <w:p w14:paraId="60B9320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141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Чтениетаблицы(содержащейнеболеечетырёхданных); извлечение данного изстроки,столбца; внесение одного-двух данных в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таблицу</w:t>
            </w:r>
          </w:p>
        </w:tc>
        <w:tc>
          <w:tcPr>
            <w:tcW w:w="566" w:type="dxa"/>
            <w:gridSpan w:val="2"/>
          </w:tcPr>
          <w:p w14:paraId="3BC1FEE1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</w:tcPr>
          <w:p w14:paraId="1C5BD5A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0A1F5DC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705E52E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6D9FEC3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Дифференцированное задание: составление предложений,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характеризующих положение одного предмета относительно другого.</w:t>
            </w:r>
            <w:r w:rsidRPr="004A2005">
              <w:rPr>
                <w:w w:val="105"/>
                <w:sz w:val="24"/>
                <w:szCs w:val="24"/>
                <w:lang w:val="ru-RU"/>
              </w:rPr>
              <w:t>Моделирование отношения («больше», «меньше», «равно»),переместительное свойство сложения;</w:t>
            </w:r>
          </w:p>
        </w:tc>
        <w:tc>
          <w:tcPr>
            <w:tcW w:w="1132" w:type="dxa"/>
          </w:tcPr>
          <w:p w14:paraId="2B35FB1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840" w:type="dxa"/>
          </w:tcPr>
          <w:p w14:paraId="50EE2D4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79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80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81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4E0F9D6F" w14:textId="77777777" w:rsidTr="00177008">
        <w:trPr>
          <w:trHeight w:val="909"/>
        </w:trPr>
        <w:tc>
          <w:tcPr>
            <w:tcW w:w="425" w:type="dxa"/>
          </w:tcPr>
          <w:p w14:paraId="584702D7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6.6.</w:t>
            </w:r>
          </w:p>
        </w:tc>
        <w:tc>
          <w:tcPr>
            <w:tcW w:w="3573" w:type="dxa"/>
            <w:gridSpan w:val="2"/>
          </w:tcPr>
          <w:p w14:paraId="3744E0B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 w:right="538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Чтениерисунка,схемы1—2числовыми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данными(значениямиданныхвеличин).</w:t>
            </w:r>
          </w:p>
        </w:tc>
        <w:tc>
          <w:tcPr>
            <w:tcW w:w="566" w:type="dxa"/>
            <w:gridSpan w:val="2"/>
          </w:tcPr>
          <w:p w14:paraId="686D10C3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</w:tcPr>
          <w:p w14:paraId="3B28EB9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2BE30F7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40D6367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74F4E12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Работавпарах/группах:поискобщихсвойствгрупппредметов(цвет,форма,величина,количество,назначениеидр.).Таблицакакспособпредставления информации, полученной из повседневной жизни(расписания, чеки, меню и т.д.);</w:t>
            </w:r>
          </w:p>
        </w:tc>
        <w:tc>
          <w:tcPr>
            <w:tcW w:w="1132" w:type="dxa"/>
          </w:tcPr>
          <w:p w14:paraId="716D7DA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48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1840" w:type="dxa"/>
          </w:tcPr>
          <w:p w14:paraId="107AB21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82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83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84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B9074B" w14:paraId="47DAA0EC" w14:textId="77777777" w:rsidTr="00177008">
        <w:trPr>
          <w:trHeight w:val="909"/>
        </w:trPr>
        <w:tc>
          <w:tcPr>
            <w:tcW w:w="425" w:type="dxa"/>
          </w:tcPr>
          <w:p w14:paraId="48178D2E" w14:textId="77777777" w:rsidR="00601648" w:rsidRPr="004A2005" w:rsidRDefault="00601648" w:rsidP="004A2005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6.7.</w:t>
            </w:r>
          </w:p>
        </w:tc>
        <w:tc>
          <w:tcPr>
            <w:tcW w:w="3573" w:type="dxa"/>
            <w:gridSpan w:val="2"/>
          </w:tcPr>
          <w:p w14:paraId="4A90001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Выполнение 1—3-шаговых инструкций,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связанных с вычислениями, измерением длины,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построением геометрических фигур.</w:t>
            </w:r>
          </w:p>
        </w:tc>
        <w:tc>
          <w:tcPr>
            <w:tcW w:w="566" w:type="dxa"/>
            <w:gridSpan w:val="2"/>
          </w:tcPr>
          <w:p w14:paraId="11605F28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</w:tcPr>
          <w:p w14:paraId="392F2B1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</w:tcPr>
          <w:p w14:paraId="6195F07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50370BE0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6ACF79D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Знакомствослогическойконструкцией«Если…,то…».Верноилиневерно: формулирование и проверка предложения;</w:t>
            </w:r>
          </w:p>
        </w:tc>
        <w:tc>
          <w:tcPr>
            <w:tcW w:w="1132" w:type="dxa"/>
          </w:tcPr>
          <w:p w14:paraId="348356A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153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Письменныйконтроль;</w:t>
            </w:r>
          </w:p>
        </w:tc>
        <w:tc>
          <w:tcPr>
            <w:tcW w:w="1840" w:type="dxa"/>
          </w:tcPr>
          <w:p w14:paraId="2D9F004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ttps://www.plickers.</w:t>
            </w:r>
            <w:hyperlink r:id="rId85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https://udoba.org/</w:t>
              </w:r>
            </w:hyperlink>
            <w:hyperlink r:id="rId86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https://learningapps.org/</w:t>
              </w:r>
            </w:hyperlink>
            <w:hyperlink r:id="rId87" w:history="1">
              <w:r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https://teachermade.com/</w:t>
              </w:r>
            </w:hyperlink>
          </w:p>
        </w:tc>
      </w:tr>
      <w:tr w:rsidR="00601648" w:rsidRPr="004A2005" w14:paraId="196D4CC1" w14:textId="77777777" w:rsidTr="00177008">
        <w:trPr>
          <w:trHeight w:val="333"/>
        </w:trPr>
        <w:tc>
          <w:tcPr>
            <w:tcW w:w="3998" w:type="dxa"/>
            <w:gridSpan w:val="3"/>
          </w:tcPr>
          <w:p w14:paraId="295C649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566" w:type="dxa"/>
            <w:gridSpan w:val="2"/>
          </w:tcPr>
          <w:p w14:paraId="588C9D92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15</w:t>
            </w:r>
          </w:p>
        </w:tc>
        <w:tc>
          <w:tcPr>
            <w:tcW w:w="11029" w:type="dxa"/>
            <w:gridSpan w:val="9"/>
          </w:tcPr>
          <w:p w14:paraId="2585CF4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16B14216" w14:textId="77777777" w:rsidTr="00177008">
        <w:trPr>
          <w:trHeight w:val="333"/>
        </w:trPr>
        <w:tc>
          <w:tcPr>
            <w:tcW w:w="3998" w:type="dxa"/>
            <w:gridSpan w:val="3"/>
          </w:tcPr>
          <w:p w14:paraId="112654EB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Резервноевремя</w:t>
            </w:r>
          </w:p>
        </w:tc>
        <w:tc>
          <w:tcPr>
            <w:tcW w:w="566" w:type="dxa"/>
            <w:gridSpan w:val="2"/>
          </w:tcPr>
          <w:p w14:paraId="069475D2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14</w:t>
            </w:r>
          </w:p>
        </w:tc>
        <w:tc>
          <w:tcPr>
            <w:tcW w:w="11029" w:type="dxa"/>
            <w:gridSpan w:val="9"/>
          </w:tcPr>
          <w:p w14:paraId="0878A07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791C0E18" w14:textId="77777777" w:rsidTr="00177008">
        <w:trPr>
          <w:trHeight w:val="333"/>
        </w:trPr>
        <w:tc>
          <w:tcPr>
            <w:tcW w:w="3998" w:type="dxa"/>
            <w:gridSpan w:val="3"/>
          </w:tcPr>
          <w:p w14:paraId="294110B3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ОБЩЕЕКОЛИЧЕСТВОЧАСОВПОПРОГРАММЕ</w:t>
            </w:r>
          </w:p>
        </w:tc>
        <w:tc>
          <w:tcPr>
            <w:tcW w:w="566" w:type="dxa"/>
            <w:gridSpan w:val="2"/>
          </w:tcPr>
          <w:p w14:paraId="402A5A2D" w14:textId="77777777" w:rsidR="00601648" w:rsidRPr="004A2005" w:rsidRDefault="00601648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132</w:t>
            </w:r>
          </w:p>
        </w:tc>
        <w:tc>
          <w:tcPr>
            <w:tcW w:w="990" w:type="dxa"/>
            <w:gridSpan w:val="2"/>
          </w:tcPr>
          <w:p w14:paraId="33D23E3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31" w:type="dxa"/>
            <w:gridSpan w:val="2"/>
          </w:tcPr>
          <w:p w14:paraId="23A8F9C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5</w:t>
            </w:r>
          </w:p>
        </w:tc>
        <w:tc>
          <w:tcPr>
            <w:tcW w:w="8908" w:type="dxa"/>
            <w:gridSpan w:val="5"/>
          </w:tcPr>
          <w:p w14:paraId="24840E0F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14:paraId="445594D9" w14:textId="77777777" w:rsidR="00601648" w:rsidRPr="004A2005" w:rsidRDefault="00601648" w:rsidP="004A2005">
      <w:pPr>
        <w:spacing w:after="0" w:line="276" w:lineRule="auto"/>
        <w:ind w:left="-709"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14:paraId="223C127D" w14:textId="77777777" w:rsidR="00601648" w:rsidRPr="004A2005" w:rsidRDefault="00601648" w:rsidP="004A2005">
      <w:pPr>
        <w:spacing w:after="0"/>
        <w:ind w:left="106"/>
        <w:rPr>
          <w:noProof/>
          <w:sz w:val="24"/>
          <w:szCs w:val="24"/>
          <w:lang w:eastAsia="ru-RU"/>
        </w:rPr>
      </w:pPr>
    </w:p>
    <w:p w14:paraId="759E0E16" w14:textId="77777777" w:rsidR="00601648" w:rsidRPr="004A2005" w:rsidRDefault="00601648" w:rsidP="004A2005">
      <w:pPr>
        <w:spacing w:after="0"/>
        <w:ind w:left="106"/>
        <w:rPr>
          <w:noProof/>
          <w:sz w:val="24"/>
          <w:szCs w:val="24"/>
          <w:lang w:eastAsia="ru-RU"/>
        </w:rPr>
      </w:pPr>
    </w:p>
    <w:p w14:paraId="4B8F6989" w14:textId="77777777" w:rsidR="00601648" w:rsidRPr="004A2005" w:rsidRDefault="00601648" w:rsidP="004A2005">
      <w:pPr>
        <w:spacing w:after="0"/>
        <w:ind w:left="106"/>
        <w:rPr>
          <w:b/>
          <w:sz w:val="24"/>
          <w:szCs w:val="24"/>
        </w:rPr>
      </w:pPr>
      <w:r w:rsidRPr="004A2005">
        <w:rPr>
          <w:b/>
          <w:sz w:val="24"/>
          <w:szCs w:val="24"/>
        </w:rPr>
        <w:t>ТЕМАТИЧЕСКОЕ</w:t>
      </w:r>
      <w:r w:rsidRPr="004A2005">
        <w:rPr>
          <w:b/>
          <w:spacing w:val="-2"/>
          <w:sz w:val="24"/>
          <w:szCs w:val="24"/>
        </w:rPr>
        <w:t>ПЛАНИРОВАНИЕ 2 класс</w:t>
      </w:r>
    </w:p>
    <w:p w14:paraId="57D09D3C" w14:textId="77777777" w:rsidR="00601648" w:rsidRPr="004A2005" w:rsidRDefault="00601648" w:rsidP="004A2005">
      <w:pPr>
        <w:pStyle w:val="a7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98"/>
        <w:gridCol w:w="528"/>
        <w:gridCol w:w="1104"/>
        <w:gridCol w:w="1140"/>
        <w:gridCol w:w="804"/>
        <w:gridCol w:w="3145"/>
        <w:gridCol w:w="1236"/>
        <w:gridCol w:w="3373"/>
      </w:tblGrid>
      <w:tr w:rsidR="00601648" w:rsidRPr="004A2005" w14:paraId="4FFC6662" w14:textId="77777777" w:rsidTr="00177008">
        <w:trPr>
          <w:trHeight w:val="333"/>
        </w:trPr>
        <w:tc>
          <w:tcPr>
            <w:tcW w:w="468" w:type="dxa"/>
            <w:vMerge w:val="restart"/>
          </w:tcPr>
          <w:p w14:paraId="792CF949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143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10"/>
                <w:w w:val="105"/>
                <w:sz w:val="24"/>
                <w:szCs w:val="24"/>
              </w:rPr>
              <w:t>№</w:t>
            </w:r>
            <w:r w:rsidRPr="004A2005">
              <w:rPr>
                <w:b/>
                <w:spacing w:val="-4"/>
                <w:w w:val="105"/>
                <w:sz w:val="24"/>
                <w:szCs w:val="24"/>
              </w:rPr>
              <w:t>п/п</w:t>
            </w:r>
          </w:p>
        </w:tc>
        <w:tc>
          <w:tcPr>
            <w:tcW w:w="3698" w:type="dxa"/>
            <w:vMerge w:val="restart"/>
          </w:tcPr>
          <w:p w14:paraId="4D645457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Наименованиеразделовитем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1D0459F6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r w:rsidRPr="004A2005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4AFBE95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48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4"/>
                <w:w w:val="105"/>
                <w:sz w:val="24"/>
                <w:szCs w:val="24"/>
              </w:rPr>
              <w:t>Дата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3145" w:type="dxa"/>
            <w:vMerge w:val="restart"/>
          </w:tcPr>
          <w:p w14:paraId="3D347B10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b/>
                <w:sz w:val="24"/>
                <w:szCs w:val="24"/>
              </w:rPr>
            </w:pPr>
            <w:r w:rsidRPr="004A2005">
              <w:rPr>
                <w:b/>
                <w:w w:val="105"/>
                <w:sz w:val="24"/>
                <w:szCs w:val="24"/>
              </w:rPr>
              <w:t>Виды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14:paraId="2161EC5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Виды,формыконтроля</w:t>
            </w:r>
          </w:p>
        </w:tc>
        <w:tc>
          <w:tcPr>
            <w:tcW w:w="3373" w:type="dxa"/>
            <w:vMerge w:val="restart"/>
          </w:tcPr>
          <w:p w14:paraId="44B4325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8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Электронные (цифровые) образовательныересурсы</w:t>
            </w:r>
          </w:p>
        </w:tc>
      </w:tr>
      <w:tr w:rsidR="00601648" w:rsidRPr="004A2005" w14:paraId="288DB6E3" w14:textId="77777777" w:rsidTr="00177008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20F0A694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top w:val="nil"/>
            </w:tcBorders>
          </w:tcPr>
          <w:p w14:paraId="4B334199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14:paraId="08686F84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14:paraId="298AC1C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7" w:right="54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контрольныеработы</w:t>
            </w:r>
          </w:p>
        </w:tc>
        <w:tc>
          <w:tcPr>
            <w:tcW w:w="1140" w:type="dxa"/>
          </w:tcPr>
          <w:p w14:paraId="4B38597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7" w:right="5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практическиеработы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BCDEFB8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14:paraId="3672417B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14:paraId="5846EB24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14:paraId="33B7ADA7" w14:textId="77777777" w:rsidR="00601648" w:rsidRPr="004A2005" w:rsidRDefault="00601648" w:rsidP="004A2005">
            <w:pPr>
              <w:rPr>
                <w:sz w:val="24"/>
                <w:szCs w:val="24"/>
              </w:rPr>
            </w:pPr>
          </w:p>
        </w:tc>
      </w:tr>
      <w:tr w:rsidR="00601648" w:rsidRPr="004A2005" w14:paraId="2D6DB3C6" w14:textId="77777777" w:rsidTr="00177008">
        <w:trPr>
          <w:trHeight w:val="333"/>
        </w:trPr>
        <w:tc>
          <w:tcPr>
            <w:tcW w:w="15496" w:type="dxa"/>
            <w:gridSpan w:val="9"/>
          </w:tcPr>
          <w:p w14:paraId="5FADE66C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lastRenderedPageBreak/>
              <w:t>Раздел1.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Числа</w:t>
            </w:r>
          </w:p>
        </w:tc>
      </w:tr>
      <w:tr w:rsidR="00601648" w:rsidRPr="00B9074B" w14:paraId="7B6DE2DF" w14:textId="77777777" w:rsidTr="00177008">
        <w:trPr>
          <w:trHeight w:val="1101"/>
        </w:trPr>
        <w:tc>
          <w:tcPr>
            <w:tcW w:w="468" w:type="dxa"/>
          </w:tcPr>
          <w:p w14:paraId="6496740A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3698" w:type="dxa"/>
          </w:tcPr>
          <w:p w14:paraId="7AEE9DEA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708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Числавпределах100:чтение,запись,десятичный состав, сравнение.</w:t>
            </w:r>
          </w:p>
        </w:tc>
        <w:tc>
          <w:tcPr>
            <w:tcW w:w="528" w:type="dxa"/>
          </w:tcPr>
          <w:p w14:paraId="2F2D04A2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6D17809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39ADBEA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9771E4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49D2347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Устная и письменная работа с числами: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чтение, составление, сравнение, изменение;</w:t>
            </w:r>
            <w:r w:rsidRPr="004A2005">
              <w:rPr>
                <w:w w:val="105"/>
                <w:sz w:val="24"/>
                <w:szCs w:val="24"/>
                <w:lang w:val="ru-RU"/>
              </w:rPr>
              <w:t>счёт единицами, двойками, тройками отзаданного числа в порядке убывания/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возрастания;</w:t>
            </w:r>
          </w:p>
        </w:tc>
        <w:tc>
          <w:tcPr>
            <w:tcW w:w="1236" w:type="dxa"/>
          </w:tcPr>
          <w:p w14:paraId="20334718" w14:textId="77777777" w:rsidR="00601648" w:rsidRPr="004A2005" w:rsidRDefault="00601648" w:rsidP="004A2005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3373" w:type="dxa"/>
          </w:tcPr>
          <w:p w14:paraId="6A3B2E58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hyperlink r:id="rId88" w:history="1">
              <w:r w:rsidR="00601648" w:rsidRPr="004A2005">
                <w:rPr>
                  <w:rStyle w:val="af1"/>
                  <w:sz w:val="24"/>
                  <w:szCs w:val="24"/>
                </w:rPr>
                <w:t>https://uchi.ru/</w:t>
              </w:r>
            </w:hyperlink>
            <w:hyperlink r:id="rId89" w:history="1">
              <w:r w:rsidR="00601648" w:rsidRPr="004A2005">
                <w:rPr>
                  <w:rStyle w:val="af1"/>
                  <w:sz w:val="24"/>
                  <w:szCs w:val="24"/>
                </w:rPr>
                <w:t>https://education.yandex.ru/https://www.yaklass.ru/</w:t>
              </w:r>
            </w:hyperlink>
            <w:hyperlink r:id="rId90" w:history="1">
              <w:r w:rsidR="00601648" w:rsidRPr="004A2005">
                <w:rPr>
                  <w:rStyle w:val="af1"/>
                  <w:sz w:val="24"/>
                  <w:szCs w:val="24"/>
                </w:rPr>
                <w:t>https://www.zipgrade.com/https://learningapps.org/</w:t>
              </w:r>
            </w:hyperlink>
            <w:hyperlink r:id="rId91" w:history="1">
              <w:r w:rsidR="00601648" w:rsidRPr="004A2005">
                <w:rPr>
                  <w:rStyle w:val="af1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6038F635" w14:textId="77777777" w:rsidTr="00177008">
        <w:trPr>
          <w:trHeight w:val="1101"/>
        </w:trPr>
        <w:tc>
          <w:tcPr>
            <w:tcW w:w="468" w:type="dxa"/>
          </w:tcPr>
          <w:p w14:paraId="41A57D5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1.2.</w:t>
            </w:r>
          </w:p>
        </w:tc>
        <w:tc>
          <w:tcPr>
            <w:tcW w:w="3698" w:type="dxa"/>
          </w:tcPr>
          <w:p w14:paraId="04C68E63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Запись равенства, неравенства.Увеличение/уменьшение числа на несколько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единиц/десятков; разностное сравнение чисел.</w:t>
            </w:r>
          </w:p>
        </w:tc>
        <w:tc>
          <w:tcPr>
            <w:tcW w:w="528" w:type="dxa"/>
          </w:tcPr>
          <w:p w14:paraId="50511147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5110BC2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A0F7C4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F1EEA7D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3016703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 в парах: ответ на вопрос: «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Зачемнужнызнакивжизни,каконииспользуютсяв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математике?» </w:t>
            </w:r>
            <w:r w:rsidRPr="004A2005">
              <w:rPr>
                <w:w w:val="105"/>
                <w:sz w:val="24"/>
                <w:szCs w:val="24"/>
              </w:rPr>
              <w:t>(цифры, знаки, сравнения,равенства, арифметических действий,</w:t>
            </w:r>
            <w:r w:rsidRPr="004A2005">
              <w:rPr>
                <w:spacing w:val="-2"/>
                <w:w w:val="105"/>
                <w:sz w:val="24"/>
                <w:szCs w:val="24"/>
              </w:rPr>
              <w:t>скобки);</w:t>
            </w:r>
          </w:p>
        </w:tc>
        <w:tc>
          <w:tcPr>
            <w:tcW w:w="1236" w:type="dxa"/>
          </w:tcPr>
          <w:p w14:paraId="67DBA74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Устныйопрос;Письменныйконтроль;</w:t>
            </w:r>
          </w:p>
        </w:tc>
        <w:tc>
          <w:tcPr>
            <w:tcW w:w="3373" w:type="dxa"/>
          </w:tcPr>
          <w:p w14:paraId="70AE0D16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hyperlink r:id="rId92" w:history="1">
              <w:r w:rsidR="00601648" w:rsidRPr="004A2005">
                <w:rPr>
                  <w:rStyle w:val="af1"/>
                  <w:sz w:val="24"/>
                  <w:szCs w:val="24"/>
                </w:rPr>
                <w:t>https://uchi.ru/</w:t>
              </w:r>
            </w:hyperlink>
            <w:hyperlink r:id="rId93" w:history="1">
              <w:r w:rsidR="00601648" w:rsidRPr="004A2005">
                <w:rPr>
                  <w:rStyle w:val="af1"/>
                  <w:sz w:val="24"/>
                  <w:szCs w:val="24"/>
                </w:rPr>
                <w:t>https://education.yandex.ru/https://www.yaklass.ru/</w:t>
              </w:r>
            </w:hyperlink>
            <w:hyperlink r:id="rId94" w:history="1">
              <w:r w:rsidR="00601648" w:rsidRPr="004A2005">
                <w:rPr>
                  <w:rStyle w:val="af1"/>
                  <w:sz w:val="24"/>
                  <w:szCs w:val="24"/>
                </w:rPr>
                <w:t>https://www.zipgrade.com/https://learningapps.org/</w:t>
              </w:r>
            </w:hyperlink>
            <w:hyperlink r:id="rId95" w:history="1">
              <w:r w:rsidR="00601648" w:rsidRPr="004A2005">
                <w:rPr>
                  <w:rStyle w:val="af1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09D42207" w14:textId="77777777" w:rsidTr="00177008">
        <w:trPr>
          <w:trHeight w:val="1101"/>
        </w:trPr>
        <w:tc>
          <w:tcPr>
            <w:tcW w:w="468" w:type="dxa"/>
          </w:tcPr>
          <w:p w14:paraId="044A3AC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1.3.</w:t>
            </w:r>
          </w:p>
        </w:tc>
        <w:tc>
          <w:tcPr>
            <w:tcW w:w="3698" w:type="dxa"/>
          </w:tcPr>
          <w:p w14:paraId="2EBDB0DF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w w:val="105"/>
                <w:sz w:val="24"/>
                <w:szCs w:val="24"/>
              </w:rPr>
              <w:t>Чётныеинечётные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числа.</w:t>
            </w:r>
          </w:p>
        </w:tc>
        <w:tc>
          <w:tcPr>
            <w:tcW w:w="528" w:type="dxa"/>
          </w:tcPr>
          <w:p w14:paraId="3E3726EA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14:paraId="64DCB8E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2AF0E61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0C74E26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490DB00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Устная и письменная работа с числами: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чтение, составление, сравнение, изменение;</w:t>
            </w:r>
            <w:r w:rsidRPr="004A2005">
              <w:rPr>
                <w:w w:val="105"/>
                <w:sz w:val="24"/>
                <w:szCs w:val="24"/>
                <w:lang w:val="ru-RU"/>
              </w:rPr>
              <w:t>счёт единицами, двойками, тройками отзаданного числа в порядке убывания/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возрастания;</w:t>
            </w:r>
          </w:p>
        </w:tc>
        <w:tc>
          <w:tcPr>
            <w:tcW w:w="1236" w:type="dxa"/>
          </w:tcPr>
          <w:p w14:paraId="2D27753B" w14:textId="77777777" w:rsidR="00601648" w:rsidRPr="004A2005" w:rsidRDefault="00601648" w:rsidP="004A2005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</w:t>
            </w:r>
          </w:p>
        </w:tc>
        <w:tc>
          <w:tcPr>
            <w:tcW w:w="3373" w:type="dxa"/>
          </w:tcPr>
          <w:p w14:paraId="5DC92D1A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hyperlink r:id="rId96" w:history="1">
              <w:r w:rsidR="00601648" w:rsidRPr="004A2005">
                <w:rPr>
                  <w:rStyle w:val="af1"/>
                  <w:sz w:val="24"/>
                  <w:szCs w:val="24"/>
                </w:rPr>
                <w:t>https://uchi.ru/</w:t>
              </w:r>
            </w:hyperlink>
            <w:hyperlink r:id="rId97" w:history="1">
              <w:r w:rsidR="00601648" w:rsidRPr="004A2005">
                <w:rPr>
                  <w:rStyle w:val="af1"/>
                  <w:sz w:val="24"/>
                  <w:szCs w:val="24"/>
                </w:rPr>
                <w:t>https://education.yandex.ru/https://www.yaklass.ru/</w:t>
              </w:r>
            </w:hyperlink>
            <w:hyperlink r:id="rId98" w:history="1">
              <w:r w:rsidR="00601648" w:rsidRPr="004A2005">
                <w:rPr>
                  <w:rStyle w:val="af1"/>
                  <w:sz w:val="24"/>
                  <w:szCs w:val="24"/>
                </w:rPr>
                <w:t>https://www.zipgrade.com/https://learningapps.org/</w:t>
              </w:r>
            </w:hyperlink>
            <w:hyperlink r:id="rId99" w:history="1">
              <w:r w:rsidR="00601648" w:rsidRPr="004A2005">
                <w:rPr>
                  <w:rStyle w:val="af1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3A19BE94" w14:textId="77777777" w:rsidTr="00177008">
        <w:trPr>
          <w:trHeight w:val="1101"/>
        </w:trPr>
        <w:tc>
          <w:tcPr>
            <w:tcW w:w="468" w:type="dxa"/>
          </w:tcPr>
          <w:p w14:paraId="2A2A2961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1.4.</w:t>
            </w:r>
          </w:p>
        </w:tc>
        <w:tc>
          <w:tcPr>
            <w:tcW w:w="3698" w:type="dxa"/>
          </w:tcPr>
          <w:p w14:paraId="2E8248FA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Представлениечиславвидесуммыразрядных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слагаемых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</w:tcPr>
          <w:p w14:paraId="57367762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5F8EDF4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718066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FBB4B74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0F4A826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Учебный диалог: обсуждение возможности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представления числа разными способами(предметная модель, запись словами, спомощьютаблицыразрядов,ввидесуммыразрядныхслагаемых);</w:t>
            </w:r>
          </w:p>
        </w:tc>
        <w:tc>
          <w:tcPr>
            <w:tcW w:w="1236" w:type="dxa"/>
          </w:tcPr>
          <w:p w14:paraId="3879540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Устныйопрос;Письменныйконтроль;</w:t>
            </w:r>
          </w:p>
        </w:tc>
        <w:tc>
          <w:tcPr>
            <w:tcW w:w="3373" w:type="dxa"/>
          </w:tcPr>
          <w:p w14:paraId="219A5E20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hyperlink r:id="rId10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0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0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0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39CE36CB" w14:textId="77777777" w:rsidTr="00177008">
        <w:trPr>
          <w:trHeight w:val="969"/>
        </w:trPr>
        <w:tc>
          <w:tcPr>
            <w:tcW w:w="468" w:type="dxa"/>
          </w:tcPr>
          <w:p w14:paraId="08B0FC2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698" w:type="dxa"/>
          </w:tcPr>
          <w:p w14:paraId="08C6031E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Работа с математической терминологией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(однозначное, двузначное, чётное-нечётное число;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число ицифра; компоненты арифметическогодействия, их название)</w:t>
            </w:r>
          </w:p>
        </w:tc>
        <w:tc>
          <w:tcPr>
            <w:tcW w:w="528" w:type="dxa"/>
          </w:tcPr>
          <w:p w14:paraId="2F724A0D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4E8F986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75D5C24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248A7C4D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6FCF687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5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формулированиепредположенияорезультатесравнениячисел,егословесноеобъяснение(устно,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письменно);</w:t>
            </w:r>
          </w:p>
        </w:tc>
        <w:tc>
          <w:tcPr>
            <w:tcW w:w="1236" w:type="dxa"/>
          </w:tcPr>
          <w:p w14:paraId="02E79CE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Устныйопрос;Письменныйконтроль;</w:t>
            </w:r>
          </w:p>
        </w:tc>
        <w:tc>
          <w:tcPr>
            <w:tcW w:w="3373" w:type="dxa"/>
          </w:tcPr>
          <w:p w14:paraId="0A7B5DE8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</w:rPr>
            </w:pPr>
            <w:hyperlink r:id="rId10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0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0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0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00359386" w14:textId="77777777" w:rsidTr="00177008">
        <w:trPr>
          <w:trHeight w:val="333"/>
        </w:trPr>
        <w:tc>
          <w:tcPr>
            <w:tcW w:w="4166" w:type="dxa"/>
            <w:gridSpan w:val="2"/>
          </w:tcPr>
          <w:p w14:paraId="3718EC5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522FB805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10</w:t>
            </w:r>
          </w:p>
        </w:tc>
        <w:tc>
          <w:tcPr>
            <w:tcW w:w="10802" w:type="dxa"/>
            <w:gridSpan w:val="6"/>
          </w:tcPr>
          <w:p w14:paraId="0BB37FA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37B049CD" w14:textId="77777777" w:rsidTr="00177008">
        <w:trPr>
          <w:trHeight w:val="333"/>
        </w:trPr>
        <w:tc>
          <w:tcPr>
            <w:tcW w:w="15496" w:type="dxa"/>
            <w:gridSpan w:val="9"/>
          </w:tcPr>
          <w:p w14:paraId="22692B56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Раздел2.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Величины</w:t>
            </w:r>
          </w:p>
        </w:tc>
      </w:tr>
      <w:tr w:rsidR="00601648" w:rsidRPr="004A2005" w14:paraId="4158FA63" w14:textId="77777777" w:rsidTr="00177008">
        <w:trPr>
          <w:trHeight w:val="1485"/>
        </w:trPr>
        <w:tc>
          <w:tcPr>
            <w:tcW w:w="468" w:type="dxa"/>
          </w:tcPr>
          <w:p w14:paraId="010C113F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2.1.</w:t>
            </w:r>
          </w:p>
        </w:tc>
        <w:tc>
          <w:tcPr>
            <w:tcW w:w="3698" w:type="dxa"/>
          </w:tcPr>
          <w:p w14:paraId="46FE5436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71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Работа с величинами: сравнение по массе(единицамассы—килограмм);измерениедлины(единицы длины — метр, дециметр, сантиметр,миллиметр), времени (единицы времени— час,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минута).</w:t>
            </w:r>
          </w:p>
        </w:tc>
        <w:tc>
          <w:tcPr>
            <w:tcW w:w="528" w:type="dxa"/>
          </w:tcPr>
          <w:p w14:paraId="25F1698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14:paraId="396ADB3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3682E5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EC667EA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C8D719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Различение единиц измерения одной и тойже величины, установление между нимиотношения(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больше,меньше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,равно),записьрезультатасравнения;</w:t>
            </w:r>
          </w:p>
          <w:p w14:paraId="594AC7A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5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Сравнениепоросту,массе,возрастувжитейской ситуации и при решенииучебныхзадач;</w:t>
            </w:r>
          </w:p>
        </w:tc>
        <w:tc>
          <w:tcPr>
            <w:tcW w:w="1236" w:type="dxa"/>
          </w:tcPr>
          <w:p w14:paraId="24DA34C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Устныйопрос;Письменныйконтроль;Контрольнаяработа;</w:t>
            </w:r>
          </w:p>
        </w:tc>
        <w:tc>
          <w:tcPr>
            <w:tcW w:w="3373" w:type="dxa"/>
          </w:tcPr>
          <w:p w14:paraId="62285BDC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  <w:lang w:val="ru-RU"/>
              </w:rPr>
            </w:pPr>
            <w:hyperlink r:id="rId10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0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1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1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</w:tbl>
    <w:p w14:paraId="0D8A7E49" w14:textId="77777777" w:rsidR="00601648" w:rsidRPr="004A2005" w:rsidRDefault="00601648" w:rsidP="004A2005">
      <w:pPr>
        <w:spacing w:after="0" w:line="266" w:lineRule="auto"/>
        <w:rPr>
          <w:sz w:val="24"/>
          <w:szCs w:val="24"/>
        </w:rPr>
        <w:sectPr w:rsidR="00601648" w:rsidRPr="004A2005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98"/>
        <w:gridCol w:w="528"/>
        <w:gridCol w:w="1104"/>
        <w:gridCol w:w="1140"/>
        <w:gridCol w:w="804"/>
        <w:gridCol w:w="3145"/>
        <w:gridCol w:w="1236"/>
        <w:gridCol w:w="3373"/>
      </w:tblGrid>
      <w:tr w:rsidR="00601648" w:rsidRPr="00B9074B" w14:paraId="058BBB0B" w14:textId="77777777" w:rsidTr="00177008">
        <w:trPr>
          <w:trHeight w:val="1293"/>
        </w:trPr>
        <w:tc>
          <w:tcPr>
            <w:tcW w:w="468" w:type="dxa"/>
          </w:tcPr>
          <w:p w14:paraId="151B7397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698" w:type="dxa"/>
          </w:tcPr>
          <w:p w14:paraId="592E1CC1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377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Соотношениямеждуединицамивеличины(впределах 100), решение практических задач.</w:t>
            </w:r>
          </w:p>
        </w:tc>
        <w:tc>
          <w:tcPr>
            <w:tcW w:w="528" w:type="dxa"/>
          </w:tcPr>
          <w:p w14:paraId="5911FB1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21DA9F8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B27201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707CE1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517AA5E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63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Проектныезаданиясвеличинами,напримервременем: чтение расписания, графикаработы;составлениесхемыдляопределенияотрезка времени; установлениесоотношения между единицами времени:годом, месяцем, неделей, сутками;</w:t>
            </w:r>
          </w:p>
        </w:tc>
        <w:tc>
          <w:tcPr>
            <w:tcW w:w="1236" w:type="dxa"/>
          </w:tcPr>
          <w:p w14:paraId="693C067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1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Практическаяработа;</w:t>
            </w:r>
          </w:p>
        </w:tc>
        <w:tc>
          <w:tcPr>
            <w:tcW w:w="3373" w:type="dxa"/>
          </w:tcPr>
          <w:p w14:paraId="3ED17BEB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1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1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1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1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61EAAF52" w14:textId="77777777" w:rsidTr="00177008">
        <w:trPr>
          <w:trHeight w:val="909"/>
        </w:trPr>
        <w:tc>
          <w:tcPr>
            <w:tcW w:w="468" w:type="dxa"/>
          </w:tcPr>
          <w:p w14:paraId="5C93523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2.3.</w:t>
            </w:r>
          </w:p>
        </w:tc>
        <w:tc>
          <w:tcPr>
            <w:tcW w:w="3698" w:type="dxa"/>
          </w:tcPr>
          <w:p w14:paraId="1AC5CAD2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Измерениевеличин.</w:t>
            </w:r>
          </w:p>
        </w:tc>
        <w:tc>
          <w:tcPr>
            <w:tcW w:w="528" w:type="dxa"/>
          </w:tcPr>
          <w:p w14:paraId="31028EAA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4A27E85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808867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A1AE2D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47E002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5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Сравнениепоросту,массе,возрастувжитейской ситуации и при решенииучебныхзадач;</w:t>
            </w:r>
          </w:p>
        </w:tc>
        <w:tc>
          <w:tcPr>
            <w:tcW w:w="1236" w:type="dxa"/>
          </w:tcPr>
          <w:p w14:paraId="20D8466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16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Практическаяработа;</w:t>
            </w:r>
          </w:p>
        </w:tc>
        <w:tc>
          <w:tcPr>
            <w:tcW w:w="3373" w:type="dxa"/>
          </w:tcPr>
          <w:p w14:paraId="24120230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1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1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1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1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1CE4D974" w14:textId="77777777" w:rsidTr="00177008">
        <w:trPr>
          <w:trHeight w:val="909"/>
        </w:trPr>
        <w:tc>
          <w:tcPr>
            <w:tcW w:w="468" w:type="dxa"/>
          </w:tcPr>
          <w:p w14:paraId="0354CC5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2.4.</w:t>
            </w:r>
          </w:p>
        </w:tc>
        <w:tc>
          <w:tcPr>
            <w:tcW w:w="3698" w:type="dxa"/>
          </w:tcPr>
          <w:p w14:paraId="6730AAA7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Сравнениеиупорядочениеоднородныхвеличин.</w:t>
            </w:r>
          </w:p>
        </w:tc>
        <w:tc>
          <w:tcPr>
            <w:tcW w:w="528" w:type="dxa"/>
          </w:tcPr>
          <w:p w14:paraId="510FC294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64A8868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303EA07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D9E0B5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6326890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5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Сравнениепоросту,массе,возрастувжитейской ситуации и при решенииучебныхзадач;</w:t>
            </w:r>
          </w:p>
        </w:tc>
        <w:tc>
          <w:tcPr>
            <w:tcW w:w="1236" w:type="dxa"/>
          </w:tcPr>
          <w:p w14:paraId="586301B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6946C51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5B02FE5B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2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2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2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2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6C5F309D" w14:textId="77777777" w:rsidTr="00177008">
        <w:trPr>
          <w:trHeight w:val="333"/>
        </w:trPr>
        <w:tc>
          <w:tcPr>
            <w:tcW w:w="4166" w:type="dxa"/>
            <w:gridSpan w:val="2"/>
          </w:tcPr>
          <w:p w14:paraId="1276FC4D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79B9E28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10802" w:type="dxa"/>
            <w:gridSpan w:val="6"/>
          </w:tcPr>
          <w:p w14:paraId="6B35071F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0BB2290A" w14:textId="77777777" w:rsidTr="00177008">
        <w:trPr>
          <w:trHeight w:val="333"/>
        </w:trPr>
        <w:tc>
          <w:tcPr>
            <w:tcW w:w="15496" w:type="dxa"/>
            <w:gridSpan w:val="9"/>
          </w:tcPr>
          <w:p w14:paraId="1AD8D6B9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Раздел3.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Арифметическиедействия</w:t>
            </w:r>
          </w:p>
        </w:tc>
      </w:tr>
      <w:tr w:rsidR="00601648" w:rsidRPr="00B9074B" w14:paraId="335E8EAA" w14:textId="77777777" w:rsidTr="00177008">
        <w:trPr>
          <w:trHeight w:val="1533"/>
        </w:trPr>
        <w:tc>
          <w:tcPr>
            <w:tcW w:w="468" w:type="dxa"/>
          </w:tcPr>
          <w:p w14:paraId="4CDD1017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3698" w:type="dxa"/>
          </w:tcPr>
          <w:p w14:paraId="57BF29AE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71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Устноесложениеивычитаниечиселвпределах100 без перехода и с переходом через разряд.</w:t>
            </w:r>
          </w:p>
        </w:tc>
        <w:tc>
          <w:tcPr>
            <w:tcW w:w="528" w:type="dxa"/>
          </w:tcPr>
          <w:p w14:paraId="5BAEE48E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104" w:type="dxa"/>
          </w:tcPr>
          <w:p w14:paraId="5F830E7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1CE3D1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2009DFF1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35E0D27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приёмоввычисления(устныеиписьменные).Выборудобного способа выполнения действия;</w:t>
            </w:r>
          </w:p>
        </w:tc>
        <w:tc>
          <w:tcPr>
            <w:tcW w:w="1236" w:type="dxa"/>
          </w:tcPr>
          <w:p w14:paraId="0CF684E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685681A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373" w:type="dxa"/>
          </w:tcPr>
          <w:p w14:paraId="59B9437A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2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2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2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2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17A08A24" w14:textId="77777777" w:rsidTr="00177008">
        <w:trPr>
          <w:trHeight w:val="2254"/>
        </w:trPr>
        <w:tc>
          <w:tcPr>
            <w:tcW w:w="468" w:type="dxa"/>
          </w:tcPr>
          <w:p w14:paraId="4D93E673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98" w:type="dxa"/>
          </w:tcPr>
          <w:p w14:paraId="3DFCA9B0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Письменное сложение ивычитание чисел в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пределах 100. Переместительное, сочетательное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свойства сложения, их применение для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вычислений.</w:t>
            </w:r>
          </w:p>
        </w:tc>
        <w:tc>
          <w:tcPr>
            <w:tcW w:w="528" w:type="dxa"/>
          </w:tcPr>
          <w:p w14:paraId="21068B9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104" w:type="dxa"/>
          </w:tcPr>
          <w:p w14:paraId="13262B1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3A4F3E1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D0E999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0426A1B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Пропедевтика исследовательской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работы:выполнение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задания разными способами(вычисления с использованием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переместительного, сочетательного свойств</w:t>
            </w:r>
            <w:r w:rsidRPr="004A2005">
              <w:rPr>
                <w:w w:val="105"/>
                <w:sz w:val="24"/>
                <w:szCs w:val="24"/>
                <w:lang w:val="ru-RU"/>
              </w:rPr>
              <w:t>сложения).Объяснение с помощью моделиприёмов нахождения суммы, разности.</w:t>
            </w:r>
          </w:p>
          <w:p w14:paraId="59162F2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Использованиеправил(умноженияна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0,на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1) при вычислении;</w:t>
            </w:r>
          </w:p>
          <w:p w14:paraId="431D122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8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Учебныйдиалог:участиевобсуждениивозможных ошибок в выполненииарифметическихдействий;</w:t>
            </w:r>
          </w:p>
        </w:tc>
        <w:tc>
          <w:tcPr>
            <w:tcW w:w="1236" w:type="dxa"/>
          </w:tcPr>
          <w:p w14:paraId="4D4DB06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Устныйопрос;Письменныйконтроль;</w:t>
            </w:r>
          </w:p>
        </w:tc>
        <w:tc>
          <w:tcPr>
            <w:tcW w:w="3373" w:type="dxa"/>
          </w:tcPr>
          <w:p w14:paraId="3875BB55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2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2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3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3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3D340823" w14:textId="77777777" w:rsidTr="00177008">
        <w:trPr>
          <w:trHeight w:val="1870"/>
        </w:trPr>
        <w:tc>
          <w:tcPr>
            <w:tcW w:w="468" w:type="dxa"/>
          </w:tcPr>
          <w:p w14:paraId="04E04DE4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3.3.</w:t>
            </w:r>
          </w:p>
        </w:tc>
        <w:tc>
          <w:tcPr>
            <w:tcW w:w="3698" w:type="dxa"/>
          </w:tcPr>
          <w:p w14:paraId="2C18C9E5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Взаимосвязь компонентов и результата действия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 xml:space="preserve">сложения, действия вычитания. </w:t>
            </w:r>
            <w:r w:rsidRPr="004A2005">
              <w:rPr>
                <w:b/>
                <w:w w:val="105"/>
                <w:sz w:val="24"/>
                <w:szCs w:val="24"/>
              </w:rPr>
              <w:t>Проверкарезультата вычисления (реальность ответа,обратноедействие).</w:t>
            </w:r>
          </w:p>
        </w:tc>
        <w:tc>
          <w:tcPr>
            <w:tcW w:w="528" w:type="dxa"/>
          </w:tcPr>
          <w:p w14:paraId="4E06142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5A4024B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69CC4BD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D85E053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3FBC7F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Комментирование хода выполненияарифметического действия сиспользованиемматематической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терминологии (десятки, единицы, </w:t>
            </w:r>
            <w:proofErr w:type="gramStart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сумма,</w:t>
            </w:r>
            <w:r w:rsidRPr="004A2005">
              <w:rPr>
                <w:w w:val="105"/>
                <w:sz w:val="24"/>
                <w:szCs w:val="24"/>
                <w:lang w:val="ru-RU"/>
              </w:rPr>
              <w:t>разность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и др.);</w:t>
            </w:r>
          </w:p>
          <w:p w14:paraId="1D33133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8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Учебныйдиалог:участиевобсуждениивозможных ошибок в выполненииарифметическихдействий;</w:t>
            </w:r>
          </w:p>
        </w:tc>
        <w:tc>
          <w:tcPr>
            <w:tcW w:w="1236" w:type="dxa"/>
          </w:tcPr>
          <w:p w14:paraId="4B74FFB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;Практическаяработа;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62830E6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58CCA072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3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3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3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3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</w:tbl>
    <w:p w14:paraId="1028EE93" w14:textId="77777777" w:rsidR="00601648" w:rsidRPr="004A2005" w:rsidRDefault="00601648" w:rsidP="004A2005">
      <w:pPr>
        <w:spacing w:after="0" w:line="266" w:lineRule="auto"/>
        <w:rPr>
          <w:sz w:val="24"/>
          <w:szCs w:val="24"/>
        </w:rPr>
        <w:sectPr w:rsidR="00601648" w:rsidRPr="004A2005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98"/>
        <w:gridCol w:w="528"/>
        <w:gridCol w:w="1104"/>
        <w:gridCol w:w="1140"/>
        <w:gridCol w:w="804"/>
        <w:gridCol w:w="3145"/>
        <w:gridCol w:w="1236"/>
        <w:gridCol w:w="3373"/>
      </w:tblGrid>
      <w:tr w:rsidR="00601648" w:rsidRPr="004A2005" w14:paraId="3E0E2D19" w14:textId="77777777" w:rsidTr="00177008">
        <w:trPr>
          <w:trHeight w:val="2794"/>
        </w:trPr>
        <w:tc>
          <w:tcPr>
            <w:tcW w:w="468" w:type="dxa"/>
          </w:tcPr>
          <w:p w14:paraId="0D55384D" w14:textId="77777777" w:rsidR="00601648" w:rsidRPr="004A2005" w:rsidRDefault="00601648" w:rsidP="004A2005">
            <w:pPr>
              <w:pStyle w:val="TableParagraph"/>
              <w:spacing w:before="0"/>
              <w:ind w:left="25" w:right="8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698" w:type="dxa"/>
          </w:tcPr>
          <w:p w14:paraId="195D8C9C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Действия умножения иделения чисел.Взаимосвязь сложения и умножения.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Иллюстрация умножения с помощью предметной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модели сюжетной ситуации.</w:t>
            </w:r>
          </w:p>
        </w:tc>
        <w:tc>
          <w:tcPr>
            <w:tcW w:w="528" w:type="dxa"/>
          </w:tcPr>
          <w:p w14:paraId="34E7FDB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42FCFC1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7E5F06E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E99510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AC6ED9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Комментирование хода выполненияарифметического действия сиспользованиемматематической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терминологии (десятки, единицы, </w:t>
            </w:r>
            <w:proofErr w:type="gramStart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сумма,</w:t>
            </w:r>
            <w:r w:rsidRPr="004A2005">
              <w:rPr>
                <w:w w:val="105"/>
                <w:sz w:val="24"/>
                <w:szCs w:val="24"/>
                <w:lang w:val="ru-RU"/>
              </w:rPr>
              <w:t>разность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и др.);</w:t>
            </w:r>
          </w:p>
          <w:p w14:paraId="3C955E1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223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Дифференцированные задания напроведение контроля и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самоконтроля.Проверка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хода и результата выполнениядействия по алгоритму. Оценкарациональности выбранного приёмавычисления. </w:t>
            </w:r>
            <w:r w:rsidRPr="004A2005">
              <w:rPr>
                <w:w w:val="105"/>
                <w:sz w:val="24"/>
                <w:szCs w:val="24"/>
              </w:rPr>
              <w:t>Установление соответствиямеждуматематическимвыражениемиеготекстовымописанием;</w:t>
            </w:r>
          </w:p>
        </w:tc>
        <w:tc>
          <w:tcPr>
            <w:tcW w:w="1236" w:type="dxa"/>
          </w:tcPr>
          <w:p w14:paraId="4948A1C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Устныйопрос;Письменныйконтроль;Контрольнаяработа;Практическаяработа;</w:t>
            </w:r>
          </w:p>
        </w:tc>
        <w:tc>
          <w:tcPr>
            <w:tcW w:w="3373" w:type="dxa"/>
          </w:tcPr>
          <w:p w14:paraId="02742DD0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3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3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3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3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560B0D39" w14:textId="77777777" w:rsidTr="00177008">
        <w:trPr>
          <w:trHeight w:val="1101"/>
        </w:trPr>
        <w:tc>
          <w:tcPr>
            <w:tcW w:w="468" w:type="dxa"/>
          </w:tcPr>
          <w:p w14:paraId="40E4FC30" w14:textId="77777777" w:rsidR="00601648" w:rsidRPr="004A2005" w:rsidRDefault="00601648" w:rsidP="004A2005">
            <w:pPr>
              <w:pStyle w:val="TableParagraph"/>
              <w:spacing w:before="0"/>
              <w:ind w:left="25" w:right="8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3.5.</w:t>
            </w:r>
          </w:p>
        </w:tc>
        <w:tc>
          <w:tcPr>
            <w:tcW w:w="3698" w:type="dxa"/>
          </w:tcPr>
          <w:p w14:paraId="2BABA1B1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Названия компонентов действий умножения,деления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</w:tcPr>
          <w:p w14:paraId="7266DE7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6F723D6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CAB342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EFD5108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71A599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приёмоввычисления(устныеиписьменные).Выборудобного способа выполнения действия;</w:t>
            </w:r>
          </w:p>
        </w:tc>
        <w:tc>
          <w:tcPr>
            <w:tcW w:w="1236" w:type="dxa"/>
          </w:tcPr>
          <w:p w14:paraId="48EC3D8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2A01B3D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1E5C4D38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4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4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4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4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04300840" w14:textId="77777777" w:rsidTr="00177008">
        <w:trPr>
          <w:trHeight w:val="1101"/>
        </w:trPr>
        <w:tc>
          <w:tcPr>
            <w:tcW w:w="468" w:type="dxa"/>
          </w:tcPr>
          <w:p w14:paraId="0107202C" w14:textId="77777777" w:rsidR="00601648" w:rsidRPr="004A2005" w:rsidRDefault="00601648" w:rsidP="004A2005">
            <w:pPr>
              <w:pStyle w:val="TableParagraph"/>
              <w:spacing w:before="0"/>
              <w:ind w:left="25" w:right="8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3.6.</w:t>
            </w:r>
          </w:p>
        </w:tc>
        <w:tc>
          <w:tcPr>
            <w:tcW w:w="3698" w:type="dxa"/>
          </w:tcPr>
          <w:p w14:paraId="0969F102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Табличноеумножениевпределах50.Табличныеслучаи умножения, деления при вычислениях ирешениизадач.</w:t>
            </w:r>
          </w:p>
        </w:tc>
        <w:tc>
          <w:tcPr>
            <w:tcW w:w="528" w:type="dxa"/>
          </w:tcPr>
          <w:p w14:paraId="404F95F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483931E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53D701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102337E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3C7E3C6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приёмоввычисления(устныеиписьменные).Выборудобного способа выполнения действия;</w:t>
            </w:r>
          </w:p>
        </w:tc>
        <w:tc>
          <w:tcPr>
            <w:tcW w:w="1236" w:type="dxa"/>
          </w:tcPr>
          <w:p w14:paraId="51DFBD7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0F736E3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lastRenderedPageBreak/>
              <w:t>чноголиста»;</w:t>
            </w:r>
          </w:p>
        </w:tc>
        <w:tc>
          <w:tcPr>
            <w:tcW w:w="3373" w:type="dxa"/>
          </w:tcPr>
          <w:p w14:paraId="5A582FD6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4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4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4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4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B9074B" w14:paraId="48C41FC5" w14:textId="77777777" w:rsidTr="00177008">
        <w:trPr>
          <w:trHeight w:val="1677"/>
        </w:trPr>
        <w:tc>
          <w:tcPr>
            <w:tcW w:w="468" w:type="dxa"/>
          </w:tcPr>
          <w:p w14:paraId="41B93B1E" w14:textId="77777777" w:rsidR="00601648" w:rsidRPr="004A2005" w:rsidRDefault="00601648" w:rsidP="004A2005">
            <w:pPr>
              <w:pStyle w:val="TableParagraph"/>
              <w:spacing w:before="0"/>
              <w:ind w:left="25" w:right="8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3698" w:type="dxa"/>
          </w:tcPr>
          <w:p w14:paraId="7A1DCCC1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Умножениена1,на0(по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правилу).</w:t>
            </w:r>
          </w:p>
        </w:tc>
        <w:tc>
          <w:tcPr>
            <w:tcW w:w="528" w:type="dxa"/>
          </w:tcPr>
          <w:p w14:paraId="644506AA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471DA00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690A7B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680329E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F227DE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Пропедевтика исследовательской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работы:выполнение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задания разными способами(вычисления с использованием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переместительного, сочетательного свойств</w:t>
            </w:r>
            <w:r w:rsidRPr="004A2005">
              <w:rPr>
                <w:w w:val="105"/>
                <w:sz w:val="24"/>
                <w:szCs w:val="24"/>
                <w:lang w:val="ru-RU"/>
              </w:rPr>
              <w:t>сложения).Объяснение с помощью моделиприёмов нахождения суммы, разности.</w:t>
            </w:r>
          </w:p>
          <w:p w14:paraId="69453B6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Использованиеправил(умноженияна0,на1) при вычислении;</w:t>
            </w:r>
          </w:p>
        </w:tc>
        <w:tc>
          <w:tcPr>
            <w:tcW w:w="1236" w:type="dxa"/>
          </w:tcPr>
          <w:p w14:paraId="200567B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0A699EC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373" w:type="dxa"/>
          </w:tcPr>
          <w:p w14:paraId="10FCAEA1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4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4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5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5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3E3FD7A0" w14:textId="77777777" w:rsidTr="00177008">
        <w:trPr>
          <w:trHeight w:val="1101"/>
        </w:trPr>
        <w:tc>
          <w:tcPr>
            <w:tcW w:w="468" w:type="dxa"/>
          </w:tcPr>
          <w:p w14:paraId="270394C5" w14:textId="77777777" w:rsidR="00601648" w:rsidRPr="004A2005" w:rsidRDefault="00601648" w:rsidP="004A2005">
            <w:pPr>
              <w:pStyle w:val="TableParagraph"/>
              <w:spacing w:before="0"/>
              <w:ind w:left="25" w:right="8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3.8.</w:t>
            </w:r>
          </w:p>
        </w:tc>
        <w:tc>
          <w:tcPr>
            <w:tcW w:w="3698" w:type="dxa"/>
          </w:tcPr>
          <w:p w14:paraId="4F6F18FD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z w:val="24"/>
                <w:szCs w:val="24"/>
              </w:rPr>
              <w:t>Переместительноесвойство</w:t>
            </w:r>
            <w:r w:rsidRPr="004A2005">
              <w:rPr>
                <w:b/>
                <w:spacing w:val="-2"/>
                <w:sz w:val="24"/>
                <w:szCs w:val="24"/>
              </w:rPr>
              <w:t>умножения.</w:t>
            </w:r>
          </w:p>
        </w:tc>
        <w:tc>
          <w:tcPr>
            <w:tcW w:w="528" w:type="dxa"/>
          </w:tcPr>
          <w:p w14:paraId="741E906D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5397A2B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B4AA09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8FFDE0D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0AF69C3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приёмоввычисления(устныеиписьменные).Выборудобного способа выполнения действия;</w:t>
            </w:r>
          </w:p>
        </w:tc>
        <w:tc>
          <w:tcPr>
            <w:tcW w:w="1236" w:type="dxa"/>
          </w:tcPr>
          <w:p w14:paraId="31D4082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2E49AB0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5B32930A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5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5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5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5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B9074B" w14:paraId="004E865E" w14:textId="77777777" w:rsidTr="00177008">
        <w:trPr>
          <w:trHeight w:val="909"/>
        </w:trPr>
        <w:tc>
          <w:tcPr>
            <w:tcW w:w="468" w:type="dxa"/>
          </w:tcPr>
          <w:p w14:paraId="323FEBAB" w14:textId="77777777" w:rsidR="00601648" w:rsidRPr="004A2005" w:rsidRDefault="00601648" w:rsidP="004A2005">
            <w:pPr>
              <w:pStyle w:val="TableParagraph"/>
              <w:spacing w:before="0"/>
              <w:ind w:left="25" w:right="8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3.9.</w:t>
            </w:r>
          </w:p>
        </w:tc>
        <w:tc>
          <w:tcPr>
            <w:tcW w:w="3698" w:type="dxa"/>
          </w:tcPr>
          <w:p w14:paraId="5940D117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Взаимосвязь компонентов и результата действия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умножения, действия деления.</w:t>
            </w:r>
          </w:p>
        </w:tc>
        <w:tc>
          <w:tcPr>
            <w:tcW w:w="528" w:type="dxa"/>
          </w:tcPr>
          <w:p w14:paraId="26A2549F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104" w:type="dxa"/>
          </w:tcPr>
          <w:p w14:paraId="3C951581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3E66C31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75813C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58FC079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приёмоввычисления(устныеиписьменные).Выборудобного способа выполнения действия;</w:t>
            </w:r>
          </w:p>
        </w:tc>
        <w:tc>
          <w:tcPr>
            <w:tcW w:w="1236" w:type="dxa"/>
          </w:tcPr>
          <w:p w14:paraId="57BB480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Устныйопрос;Письменныйконтроль;</w:t>
            </w:r>
          </w:p>
        </w:tc>
        <w:tc>
          <w:tcPr>
            <w:tcW w:w="3373" w:type="dxa"/>
          </w:tcPr>
          <w:p w14:paraId="46C7F6A9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5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5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5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5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09C9CF78" w14:textId="77777777" w:rsidTr="00177008">
        <w:trPr>
          <w:trHeight w:val="1870"/>
        </w:trPr>
        <w:tc>
          <w:tcPr>
            <w:tcW w:w="468" w:type="dxa"/>
          </w:tcPr>
          <w:p w14:paraId="5F8576E0" w14:textId="77777777" w:rsidR="00601648" w:rsidRPr="004A2005" w:rsidRDefault="00601648" w:rsidP="004A2005">
            <w:pPr>
              <w:pStyle w:val="TableParagraph"/>
              <w:spacing w:before="0"/>
              <w:ind w:left="60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3698" w:type="dxa"/>
          </w:tcPr>
          <w:p w14:paraId="1E2E4818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Неизвестный компонент действия сложения,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действия вычитания; егонахождение.</w:t>
            </w:r>
          </w:p>
        </w:tc>
        <w:tc>
          <w:tcPr>
            <w:tcW w:w="528" w:type="dxa"/>
          </w:tcPr>
          <w:p w14:paraId="709084FA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734A56D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5F359C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3C87DD0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1D8F6FD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).Выборудобного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способа выполнения действия;Работа в группах: приведение примеров,иллюстрирующихсмысларифметическогодействия, свойства действий. Обсуждениесмысла использования скобок в записичислового выражения; запись решения спомощью разных числовых выражений;</w:t>
            </w:r>
          </w:p>
        </w:tc>
        <w:tc>
          <w:tcPr>
            <w:tcW w:w="1236" w:type="dxa"/>
          </w:tcPr>
          <w:p w14:paraId="22C1D4A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Устныйопрос;Письменныйконтроль;Практическаяработа;</w:t>
            </w:r>
          </w:p>
        </w:tc>
        <w:tc>
          <w:tcPr>
            <w:tcW w:w="3373" w:type="dxa"/>
          </w:tcPr>
          <w:p w14:paraId="010722AC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6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6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6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6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</w:tbl>
    <w:p w14:paraId="1E28DDCD" w14:textId="77777777" w:rsidR="00601648" w:rsidRPr="004A2005" w:rsidRDefault="00601648" w:rsidP="004A2005">
      <w:pPr>
        <w:spacing w:after="0" w:line="266" w:lineRule="auto"/>
        <w:rPr>
          <w:sz w:val="24"/>
          <w:szCs w:val="24"/>
        </w:rPr>
        <w:sectPr w:rsidR="00601648" w:rsidRPr="004A2005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98"/>
        <w:gridCol w:w="528"/>
        <w:gridCol w:w="1104"/>
        <w:gridCol w:w="1140"/>
        <w:gridCol w:w="804"/>
        <w:gridCol w:w="3145"/>
        <w:gridCol w:w="1236"/>
        <w:gridCol w:w="3373"/>
      </w:tblGrid>
      <w:tr w:rsidR="00601648" w:rsidRPr="004A2005" w14:paraId="3EE05D21" w14:textId="77777777" w:rsidTr="00177008">
        <w:trPr>
          <w:trHeight w:val="3406"/>
        </w:trPr>
        <w:tc>
          <w:tcPr>
            <w:tcW w:w="468" w:type="dxa"/>
          </w:tcPr>
          <w:p w14:paraId="20D1D116" w14:textId="77777777" w:rsidR="00601648" w:rsidRPr="004A2005" w:rsidRDefault="00601648" w:rsidP="004A2005">
            <w:pPr>
              <w:pStyle w:val="TableParagraph"/>
              <w:spacing w:before="0"/>
              <w:ind w:left="60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3698" w:type="dxa"/>
          </w:tcPr>
          <w:p w14:paraId="2C4EFF64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114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 xml:space="preserve">Числовое выражение: чтение, </w:t>
            </w:r>
            <w:proofErr w:type="gramStart"/>
            <w:r w:rsidRPr="004A2005">
              <w:rPr>
                <w:b/>
                <w:w w:val="105"/>
                <w:sz w:val="24"/>
                <w:szCs w:val="24"/>
                <w:lang w:val="ru-RU"/>
              </w:rPr>
              <w:t>запись,вычисление</w:t>
            </w:r>
            <w:proofErr w:type="gramEnd"/>
            <w:r w:rsidRPr="004A2005">
              <w:rPr>
                <w:b/>
                <w:w w:val="105"/>
                <w:sz w:val="24"/>
                <w:szCs w:val="24"/>
                <w:lang w:val="ru-RU"/>
              </w:rPr>
              <w:t xml:space="preserve"> значения. Порядок выполнениядействийвчисловомвыражении,содержащемдействия сложения и вычитания (соскобками/безскобок)впределах100(неболеетрёх действий); нахождение его значения.</w:t>
            </w:r>
          </w:p>
        </w:tc>
        <w:tc>
          <w:tcPr>
            <w:tcW w:w="528" w:type="dxa"/>
          </w:tcPr>
          <w:p w14:paraId="6DA8589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6E5C407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6422B52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14:paraId="228D815A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29A812C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Практическая деятельность: устные и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письменные приёмы вычислений. Прикидка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результата выполнения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действия;Комментирование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хода выполненияарифметического действия сиспользованиемматематическойтерминологии (десятки, единицы, сумма,разность и др.);</w:t>
            </w:r>
          </w:p>
          <w:p w14:paraId="2FE5B8F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84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Учебныйдиалог:участиевобсуждениивозможных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ошибок в </w:t>
            </w: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выполненииарифметическихдействий;</w:t>
            </w:r>
          </w:p>
          <w:p w14:paraId="1AF5663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 в группах: приведение примеров,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иллюстрирующих смысл арифметического</w:t>
            </w:r>
            <w:r w:rsidRPr="004A2005">
              <w:rPr>
                <w:w w:val="105"/>
                <w:sz w:val="24"/>
                <w:szCs w:val="24"/>
                <w:lang w:val="ru-RU"/>
              </w:rPr>
              <w:t>действия,свойствадействий.Обсуждениесмысла использования скобок в записичислового выражения; запись решения спомощью разных числовых выражений;</w:t>
            </w:r>
          </w:p>
        </w:tc>
        <w:tc>
          <w:tcPr>
            <w:tcW w:w="1236" w:type="dxa"/>
          </w:tcPr>
          <w:p w14:paraId="535F5CA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;Практическаяработа;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0C72DC4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2D7A10B9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6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6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6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6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B9074B" w14:paraId="04D53C6B" w14:textId="77777777" w:rsidTr="00177008">
        <w:trPr>
          <w:trHeight w:val="2254"/>
        </w:trPr>
        <w:tc>
          <w:tcPr>
            <w:tcW w:w="468" w:type="dxa"/>
          </w:tcPr>
          <w:p w14:paraId="40617F40" w14:textId="77777777" w:rsidR="00601648" w:rsidRPr="004A2005" w:rsidRDefault="00601648" w:rsidP="004A2005">
            <w:pPr>
              <w:pStyle w:val="TableParagraph"/>
              <w:spacing w:before="0"/>
              <w:ind w:left="60" w:right="84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698" w:type="dxa"/>
          </w:tcPr>
          <w:p w14:paraId="775B7FEE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Вычитаниесуммыизчисла,числаиз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суммы.</w:t>
            </w:r>
          </w:p>
        </w:tc>
        <w:tc>
          <w:tcPr>
            <w:tcW w:w="528" w:type="dxa"/>
          </w:tcPr>
          <w:p w14:paraId="0C47CAD2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393C896B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6270B16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851921C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0C5EF4A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).Выборудобного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способа выполнения действия;Комментирование хода выполненияарифметического действия сиспользованиемматематическойтерминологии (десятки, единицы, сумма,разность и др.);</w:t>
            </w:r>
          </w:p>
          <w:p w14:paraId="31DD1C5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38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Учебныйдиалог:участиевобсуждениивозможных ошибок в выполненииарифметическихдействий;</w:t>
            </w:r>
          </w:p>
        </w:tc>
        <w:tc>
          <w:tcPr>
            <w:tcW w:w="1236" w:type="dxa"/>
          </w:tcPr>
          <w:p w14:paraId="0A93FAE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6A0C976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373" w:type="dxa"/>
          </w:tcPr>
          <w:p w14:paraId="001A1CF3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6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6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7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7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57523F05" w14:textId="77777777" w:rsidTr="00177008">
        <w:trPr>
          <w:trHeight w:val="2446"/>
        </w:trPr>
        <w:tc>
          <w:tcPr>
            <w:tcW w:w="468" w:type="dxa"/>
          </w:tcPr>
          <w:p w14:paraId="037B99D0" w14:textId="77777777" w:rsidR="00601648" w:rsidRPr="004A2005" w:rsidRDefault="00601648" w:rsidP="004A2005">
            <w:pPr>
              <w:pStyle w:val="TableParagraph"/>
              <w:spacing w:before="0"/>
              <w:ind w:left="60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3698" w:type="dxa"/>
          </w:tcPr>
          <w:p w14:paraId="37C8603E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Вычислениесуммы,разностиудобнымспособом.</w:t>
            </w:r>
          </w:p>
        </w:tc>
        <w:tc>
          <w:tcPr>
            <w:tcW w:w="528" w:type="dxa"/>
          </w:tcPr>
          <w:p w14:paraId="1D210D7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14:paraId="180EA3B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04AB654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E58CDFA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6FE2B55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Упражнения: различение приёмоввычисления(устныеиписьменные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).Выборудобного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способа выполнения действия;Учебный диалог: участие в обсуждениивозможных ошибок в выполненииарифметическихдействий;</w:t>
            </w:r>
          </w:p>
          <w:p w14:paraId="67542D1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 в группах: приведение примеров,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иллюстрирующих смысл арифметического</w:t>
            </w:r>
            <w:r w:rsidRPr="004A2005">
              <w:rPr>
                <w:w w:val="105"/>
                <w:sz w:val="24"/>
                <w:szCs w:val="24"/>
                <w:lang w:val="ru-RU"/>
              </w:rPr>
              <w:t>действия,свойствадействий.Обсуждениесмысла использования скобок в записичислового выражения; запись решения спомощью разных числовых выражений;</w:t>
            </w:r>
          </w:p>
        </w:tc>
        <w:tc>
          <w:tcPr>
            <w:tcW w:w="1236" w:type="dxa"/>
          </w:tcPr>
          <w:p w14:paraId="23538F4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57AC2CD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373" w:type="dxa"/>
          </w:tcPr>
          <w:p w14:paraId="03405D91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17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17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17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17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156D58B8" w14:textId="77777777" w:rsidTr="00177008">
        <w:trPr>
          <w:trHeight w:val="333"/>
        </w:trPr>
        <w:tc>
          <w:tcPr>
            <w:tcW w:w="4166" w:type="dxa"/>
            <w:gridSpan w:val="2"/>
          </w:tcPr>
          <w:p w14:paraId="09487744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3C142B05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58</w:t>
            </w:r>
          </w:p>
        </w:tc>
        <w:tc>
          <w:tcPr>
            <w:tcW w:w="10802" w:type="dxa"/>
            <w:gridSpan w:val="6"/>
          </w:tcPr>
          <w:p w14:paraId="6CC324F2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2955116D" w14:textId="77777777" w:rsidTr="00177008">
        <w:trPr>
          <w:trHeight w:val="333"/>
        </w:trPr>
        <w:tc>
          <w:tcPr>
            <w:tcW w:w="15496" w:type="dxa"/>
            <w:gridSpan w:val="9"/>
          </w:tcPr>
          <w:p w14:paraId="1EF1479D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Раздел4.</w:t>
            </w:r>
            <w:r w:rsidRPr="004A2005">
              <w:rPr>
                <w:b/>
                <w:w w:val="105"/>
                <w:sz w:val="24"/>
                <w:szCs w:val="24"/>
              </w:rPr>
              <w:t>Текстовые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задачи</w:t>
            </w:r>
          </w:p>
        </w:tc>
      </w:tr>
      <w:tr w:rsidR="00601648" w:rsidRPr="004A2005" w14:paraId="74EEB823" w14:textId="77777777" w:rsidTr="00177008">
        <w:trPr>
          <w:trHeight w:val="1485"/>
        </w:trPr>
        <w:tc>
          <w:tcPr>
            <w:tcW w:w="468" w:type="dxa"/>
          </w:tcPr>
          <w:p w14:paraId="3F8A4FB3" w14:textId="77777777" w:rsidR="00601648" w:rsidRPr="004A2005" w:rsidRDefault="00601648" w:rsidP="004A2005">
            <w:pPr>
              <w:pStyle w:val="TableParagraph"/>
              <w:spacing w:before="0"/>
              <w:ind w:left="25" w:right="8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4.1.</w:t>
            </w:r>
          </w:p>
        </w:tc>
        <w:tc>
          <w:tcPr>
            <w:tcW w:w="3698" w:type="dxa"/>
          </w:tcPr>
          <w:p w14:paraId="38205C58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Чтение,представлениетекстазадачиввидерисунка, схемы или другой модели.</w:t>
            </w:r>
          </w:p>
        </w:tc>
        <w:tc>
          <w:tcPr>
            <w:tcW w:w="528" w:type="dxa"/>
          </w:tcPr>
          <w:p w14:paraId="4C837F6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6BBB4751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AABD16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C8D5AA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55DC54C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Чтение текста задачи с учётомпредлагаемого задания: найти условие ивопрос задачи. Сравнение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различныхтекстов,ответнавопрос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:являетсялитекст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задачей?;</w:t>
            </w:r>
          </w:p>
          <w:p w14:paraId="00ADE79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Получениеответанавопросзадачипутёмрассуждения (без вычислений);</w:t>
            </w:r>
          </w:p>
        </w:tc>
        <w:tc>
          <w:tcPr>
            <w:tcW w:w="1236" w:type="dxa"/>
          </w:tcPr>
          <w:p w14:paraId="2A991D6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Устныйопрос;Письменныйконтроль;Практическаяработа;</w:t>
            </w:r>
          </w:p>
        </w:tc>
        <w:tc>
          <w:tcPr>
            <w:tcW w:w="3373" w:type="dxa"/>
          </w:tcPr>
          <w:p w14:paraId="4F0B05EA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  <w:lang w:val="ru-RU"/>
              </w:rPr>
            </w:pPr>
            <w:hyperlink r:id="rId17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7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7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7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</w:tbl>
    <w:p w14:paraId="051AFBDF" w14:textId="77777777" w:rsidR="00601648" w:rsidRPr="004A2005" w:rsidRDefault="00601648" w:rsidP="004A2005">
      <w:pPr>
        <w:spacing w:after="0" w:line="266" w:lineRule="auto"/>
        <w:rPr>
          <w:sz w:val="24"/>
          <w:szCs w:val="24"/>
        </w:rPr>
        <w:sectPr w:rsidR="00601648" w:rsidRPr="004A2005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98"/>
        <w:gridCol w:w="528"/>
        <w:gridCol w:w="1104"/>
        <w:gridCol w:w="1140"/>
        <w:gridCol w:w="804"/>
        <w:gridCol w:w="3145"/>
        <w:gridCol w:w="1236"/>
        <w:gridCol w:w="3373"/>
      </w:tblGrid>
      <w:tr w:rsidR="00601648" w:rsidRPr="004A2005" w14:paraId="29BE7664" w14:textId="77777777" w:rsidTr="00177008">
        <w:trPr>
          <w:trHeight w:val="1581"/>
        </w:trPr>
        <w:tc>
          <w:tcPr>
            <w:tcW w:w="468" w:type="dxa"/>
          </w:tcPr>
          <w:p w14:paraId="773D55E0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98" w:type="dxa"/>
          </w:tcPr>
          <w:p w14:paraId="0714779A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b/>
                <w:w w:val="105"/>
                <w:sz w:val="24"/>
                <w:szCs w:val="24"/>
                <w:lang w:val="ru-RU"/>
              </w:rPr>
              <w:t>Планрешениязадачивдвадействия,выборсоответствующих</w:t>
            </w:r>
            <w:proofErr w:type="gramEnd"/>
            <w:r w:rsidRPr="004A2005">
              <w:rPr>
                <w:b/>
                <w:w w:val="105"/>
                <w:sz w:val="24"/>
                <w:szCs w:val="24"/>
                <w:lang w:val="ru-RU"/>
              </w:rPr>
              <w:t xml:space="preserve"> плану арифметическихдействий. Запись решения и ответа задачи.</w:t>
            </w:r>
          </w:p>
        </w:tc>
        <w:tc>
          <w:tcPr>
            <w:tcW w:w="528" w:type="dxa"/>
          </w:tcPr>
          <w:p w14:paraId="373D00E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3A593D7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0C98E9D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15063A7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640BE97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Чтение текста задачи с учётомпредлагаемого задания: найти условие ивопрос задачи. Сравнение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различныхтекстов,ответнавопрос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:являетсялитекст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задачей?;</w:t>
            </w:r>
          </w:p>
          <w:p w14:paraId="380948D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23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Наблюдениезаизменениемходарешения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задачиприизмененииусловия(вопроса);</w:t>
            </w:r>
          </w:p>
        </w:tc>
        <w:tc>
          <w:tcPr>
            <w:tcW w:w="1236" w:type="dxa"/>
          </w:tcPr>
          <w:p w14:paraId="573D01B4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373" w:type="dxa"/>
          </w:tcPr>
          <w:p w14:paraId="5A7731CD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8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8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8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8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3AE0F991" w14:textId="77777777" w:rsidTr="00177008">
        <w:trPr>
          <w:trHeight w:val="1870"/>
        </w:trPr>
        <w:tc>
          <w:tcPr>
            <w:tcW w:w="468" w:type="dxa"/>
          </w:tcPr>
          <w:p w14:paraId="0AD0A9E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4.3.</w:t>
            </w:r>
          </w:p>
        </w:tc>
        <w:tc>
          <w:tcPr>
            <w:tcW w:w="3698" w:type="dxa"/>
          </w:tcPr>
          <w:p w14:paraId="0212D904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114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Решениетекстовыхзадачнаприменениесмыслаарифметического действия (сложение,вычитание, умножение, деление).</w:t>
            </w:r>
          </w:p>
        </w:tc>
        <w:tc>
          <w:tcPr>
            <w:tcW w:w="528" w:type="dxa"/>
          </w:tcPr>
          <w:p w14:paraId="281C169E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589C6CA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401884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14:paraId="49D4FEED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0B44B7B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4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Упражнения: поэтапное решение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текстовойзадачи:анализданных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,ихпредставлениенамоделиииспользованиевходепоискаидеирешения; составление плана; составлениеарифметических действий в соответствии спланом;использованиемоделидлярешения,поиск другого способа и др.;</w:t>
            </w:r>
          </w:p>
          <w:p w14:paraId="6648DDB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Получениеответанавопросзадачипутёмрассуждения (без вычислений);</w:t>
            </w:r>
          </w:p>
        </w:tc>
        <w:tc>
          <w:tcPr>
            <w:tcW w:w="1236" w:type="dxa"/>
          </w:tcPr>
          <w:p w14:paraId="146EA77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;Практическаяработа;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741AA4D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3D31CF0D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8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8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8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8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5317EAFB" w14:textId="77777777" w:rsidTr="00177008">
        <w:trPr>
          <w:trHeight w:val="2638"/>
        </w:trPr>
        <w:tc>
          <w:tcPr>
            <w:tcW w:w="468" w:type="dxa"/>
          </w:tcPr>
          <w:p w14:paraId="63D31354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698" w:type="dxa"/>
          </w:tcPr>
          <w:p w14:paraId="33996DAF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313"/>
              <w:jc w:val="both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Расчётныезадачинаувеличение/уменьшениевеличинынанесколькоединиц/внесколько</w:t>
            </w:r>
            <w:r w:rsidRPr="004A2005">
              <w:rPr>
                <w:b/>
                <w:spacing w:val="-4"/>
                <w:w w:val="105"/>
                <w:sz w:val="24"/>
                <w:szCs w:val="24"/>
                <w:lang w:val="ru-RU"/>
              </w:rPr>
              <w:t>раз.</w:t>
            </w:r>
          </w:p>
        </w:tc>
        <w:tc>
          <w:tcPr>
            <w:tcW w:w="528" w:type="dxa"/>
          </w:tcPr>
          <w:p w14:paraId="2011A932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609495B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3F4164C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AC4F0F3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005C8A6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4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Упражнения: поэтапное решение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текстовойзадачи:анализданных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,ихпредставлениенамоделиииспользованиевходепоискаидеирешения; составление плана; составлениеарифметических действий в соответствии спланом;использованиемоделидлярешения,поиск другого способа и др.;</w:t>
            </w:r>
          </w:p>
          <w:p w14:paraId="79352E2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Работавпарах/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группах.Составлениезадачсзаданным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математическим отношением, позаданному числовому выражению.</w:t>
            </w:r>
          </w:p>
          <w:p w14:paraId="0838B7F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7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Составлениемодели,планарешениязадачи.Назначение скобок в записи числовоговыражения при решении задачи;</w:t>
            </w:r>
          </w:p>
        </w:tc>
        <w:tc>
          <w:tcPr>
            <w:tcW w:w="1236" w:type="dxa"/>
          </w:tcPr>
          <w:p w14:paraId="02F60AC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;Практическаяработа;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3408F0F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56108700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8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8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5D0E9ABE" w14:textId="77777777" w:rsidTr="00177008">
        <w:trPr>
          <w:trHeight w:val="1870"/>
        </w:trPr>
        <w:tc>
          <w:tcPr>
            <w:tcW w:w="468" w:type="dxa"/>
          </w:tcPr>
          <w:p w14:paraId="579E932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4.5.</w:t>
            </w:r>
          </w:p>
        </w:tc>
        <w:tc>
          <w:tcPr>
            <w:tcW w:w="3698" w:type="dxa"/>
          </w:tcPr>
          <w:p w14:paraId="7980DFB7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Фиксация ответа к задаче и его проверка(формулирование,проверканадостоверность,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следование плану, соответствие поставленномувопросу).</w:t>
            </w:r>
          </w:p>
        </w:tc>
        <w:tc>
          <w:tcPr>
            <w:tcW w:w="528" w:type="dxa"/>
          </w:tcPr>
          <w:p w14:paraId="60135C6D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61CD9FA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871E21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3FC71B1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6A2502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Получениеответанавопросзадачипутёмрассуждения (без вычислений);</w:t>
            </w:r>
          </w:p>
          <w:p w14:paraId="4BE961C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7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Учебныйдиалог:нахождениеоднойизтрёхвзаимосвязанных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величин при решениизадач бытового характера («на время», «накуплю-продажу» и пр.). Поиск разныхрешений одной задачи. Разные формызаписи решения </w:t>
            </w: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(оформления);</w:t>
            </w:r>
          </w:p>
        </w:tc>
        <w:tc>
          <w:tcPr>
            <w:tcW w:w="1236" w:type="dxa"/>
          </w:tcPr>
          <w:p w14:paraId="5359BE8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;Практическаяработа;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34EF1EB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5479BB2D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19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31909032" w14:textId="77777777" w:rsidTr="00177008">
        <w:trPr>
          <w:trHeight w:val="333"/>
        </w:trPr>
        <w:tc>
          <w:tcPr>
            <w:tcW w:w="4166" w:type="dxa"/>
            <w:gridSpan w:val="2"/>
          </w:tcPr>
          <w:p w14:paraId="14534C5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lastRenderedPageBreak/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5AA5170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12</w:t>
            </w:r>
          </w:p>
        </w:tc>
        <w:tc>
          <w:tcPr>
            <w:tcW w:w="10802" w:type="dxa"/>
            <w:gridSpan w:val="6"/>
          </w:tcPr>
          <w:p w14:paraId="0A712477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082D2440" w14:textId="77777777" w:rsidTr="00177008">
        <w:trPr>
          <w:trHeight w:val="333"/>
        </w:trPr>
        <w:tc>
          <w:tcPr>
            <w:tcW w:w="15496" w:type="dxa"/>
            <w:gridSpan w:val="9"/>
          </w:tcPr>
          <w:p w14:paraId="11F89307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Раздел5.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Пространственныеотношенияигеометрическиефигуры</w:t>
            </w:r>
          </w:p>
        </w:tc>
      </w:tr>
      <w:tr w:rsidR="00601648" w:rsidRPr="004A2005" w14:paraId="0EA29F6E" w14:textId="77777777" w:rsidTr="00177008">
        <w:trPr>
          <w:trHeight w:val="1293"/>
        </w:trPr>
        <w:tc>
          <w:tcPr>
            <w:tcW w:w="468" w:type="dxa"/>
          </w:tcPr>
          <w:p w14:paraId="46D4614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5.1.</w:t>
            </w:r>
          </w:p>
        </w:tc>
        <w:tc>
          <w:tcPr>
            <w:tcW w:w="3698" w:type="dxa"/>
          </w:tcPr>
          <w:p w14:paraId="5CA492D8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Распознавание и изображение геометрических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фигур:точка,прямая,прямойугол,ломаная,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многоугольник.</w:t>
            </w:r>
          </w:p>
        </w:tc>
        <w:tc>
          <w:tcPr>
            <w:tcW w:w="528" w:type="dxa"/>
          </w:tcPr>
          <w:p w14:paraId="30A24F32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5DC50C2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6B6F151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14:paraId="1F89220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6AEAEDA9" w14:textId="77777777" w:rsidR="00601648" w:rsidRPr="004A2005" w:rsidRDefault="00601648" w:rsidP="004A2005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Игровыеупражнения:«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Опишифигуру»,</w:t>
            </w:r>
          </w:p>
          <w:p w14:paraId="51AC500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8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«Нарисуйфигурупоинструкции»,«Найдимодели фигур в окружающем» и т.п.;Упражнение: формулирование ответов навопросы об общем и различномгеометрическихфигур;</w:t>
            </w:r>
          </w:p>
        </w:tc>
        <w:tc>
          <w:tcPr>
            <w:tcW w:w="1236" w:type="dxa"/>
          </w:tcPr>
          <w:p w14:paraId="5A87CCA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26C3ED6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4577591E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  <w:lang w:val="ru-RU"/>
              </w:rPr>
            </w:pPr>
            <w:hyperlink r:id="rId19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19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</w:tbl>
    <w:p w14:paraId="0FCAF609" w14:textId="77777777" w:rsidR="00601648" w:rsidRPr="004A2005" w:rsidRDefault="00601648" w:rsidP="004A2005">
      <w:pPr>
        <w:spacing w:after="0" w:line="266" w:lineRule="auto"/>
        <w:rPr>
          <w:sz w:val="24"/>
          <w:szCs w:val="24"/>
        </w:rPr>
        <w:sectPr w:rsidR="00601648" w:rsidRPr="004A2005">
          <w:type w:val="continuous"/>
          <w:pgSz w:w="16840" w:h="11900" w:orient="landscape"/>
          <w:pgMar w:top="580" w:right="560" w:bottom="731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98"/>
        <w:gridCol w:w="528"/>
        <w:gridCol w:w="1104"/>
        <w:gridCol w:w="1140"/>
        <w:gridCol w:w="804"/>
        <w:gridCol w:w="3145"/>
        <w:gridCol w:w="1236"/>
        <w:gridCol w:w="3373"/>
      </w:tblGrid>
      <w:tr w:rsidR="00601648" w:rsidRPr="004A2005" w14:paraId="24D59579" w14:textId="77777777" w:rsidTr="00177008">
        <w:trPr>
          <w:trHeight w:val="1101"/>
        </w:trPr>
        <w:tc>
          <w:tcPr>
            <w:tcW w:w="468" w:type="dxa"/>
          </w:tcPr>
          <w:p w14:paraId="784D7E2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698" w:type="dxa"/>
          </w:tcPr>
          <w:p w14:paraId="4FED7190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171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Построениеотрезказаданнойдлиныспомощью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линейки.</w:t>
            </w:r>
          </w:p>
        </w:tc>
        <w:tc>
          <w:tcPr>
            <w:tcW w:w="528" w:type="dxa"/>
          </w:tcPr>
          <w:p w14:paraId="632A819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70BA8DB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3FDB9C1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7000CDF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07FAC42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Измерениерасстоянийсиспользованием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заданных или самостоятельно выбранныхединиц;</w:t>
            </w:r>
          </w:p>
        </w:tc>
        <w:tc>
          <w:tcPr>
            <w:tcW w:w="1236" w:type="dxa"/>
          </w:tcPr>
          <w:p w14:paraId="3A437FF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4A909C8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28D23F5D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0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0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0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0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11F9A089" w14:textId="77777777" w:rsidTr="00177008">
        <w:trPr>
          <w:trHeight w:val="1870"/>
        </w:trPr>
        <w:tc>
          <w:tcPr>
            <w:tcW w:w="468" w:type="dxa"/>
          </w:tcPr>
          <w:p w14:paraId="30D40FC3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5.3.</w:t>
            </w:r>
          </w:p>
        </w:tc>
        <w:tc>
          <w:tcPr>
            <w:tcW w:w="3698" w:type="dxa"/>
          </w:tcPr>
          <w:p w14:paraId="526D6648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Изображение на клетчатой бумаге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прямоугольника с заданными длинами сторон,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квадрата с заданной длиной стороны.</w:t>
            </w:r>
          </w:p>
        </w:tc>
        <w:tc>
          <w:tcPr>
            <w:tcW w:w="528" w:type="dxa"/>
          </w:tcPr>
          <w:p w14:paraId="49F9CC12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0F16A84E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343830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006F426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25D0FD4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3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Изображениеломаныхспомощьюлинейкии от руки, на нелинованной и клетчатой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бумаге;</w:t>
            </w:r>
          </w:p>
          <w:p w14:paraId="5D91F58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Практические работы: определениеразмеровгеометрическихфигурнаглаз,спомощью измерительных </w:t>
            </w: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инструментов;</w:t>
            </w:r>
          </w:p>
        </w:tc>
        <w:tc>
          <w:tcPr>
            <w:tcW w:w="1236" w:type="dxa"/>
          </w:tcPr>
          <w:p w14:paraId="4384DD8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;Практическаяработа;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lastRenderedPageBreak/>
              <w:t>анием</w:t>
            </w:r>
          </w:p>
          <w:p w14:paraId="5B33B20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6941878A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0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0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0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0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B9074B" w14:paraId="7D25041C" w14:textId="77777777" w:rsidTr="00177008">
        <w:trPr>
          <w:trHeight w:val="1485"/>
        </w:trPr>
        <w:tc>
          <w:tcPr>
            <w:tcW w:w="468" w:type="dxa"/>
          </w:tcPr>
          <w:p w14:paraId="309074B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698" w:type="dxa"/>
          </w:tcPr>
          <w:p w14:paraId="30DAA597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w w:val="105"/>
                <w:sz w:val="24"/>
                <w:szCs w:val="24"/>
              </w:rPr>
              <w:t>Длина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ломаной.</w:t>
            </w:r>
          </w:p>
        </w:tc>
        <w:tc>
          <w:tcPr>
            <w:tcW w:w="528" w:type="dxa"/>
          </w:tcPr>
          <w:p w14:paraId="4F0F572A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14:paraId="1A8FC0C6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7E32F9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1A58E86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475955E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3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Изображениеломаныхспомощьюлинейкии от руки, на нелинованной и клетчатой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бумаге;</w:t>
            </w:r>
          </w:p>
        </w:tc>
        <w:tc>
          <w:tcPr>
            <w:tcW w:w="1236" w:type="dxa"/>
          </w:tcPr>
          <w:p w14:paraId="4941C46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Практическаяработа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7B198DC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373" w:type="dxa"/>
          </w:tcPr>
          <w:p w14:paraId="1E60A84B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20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20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21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21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16A4D244" w14:textId="77777777" w:rsidTr="00177008">
        <w:trPr>
          <w:trHeight w:val="1485"/>
        </w:trPr>
        <w:tc>
          <w:tcPr>
            <w:tcW w:w="468" w:type="dxa"/>
          </w:tcPr>
          <w:p w14:paraId="101B8F3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5.5.</w:t>
            </w:r>
          </w:p>
        </w:tc>
        <w:tc>
          <w:tcPr>
            <w:tcW w:w="3698" w:type="dxa"/>
          </w:tcPr>
          <w:p w14:paraId="0C524AA9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Измерениепериметраданного/изображённого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прямоугольника (квадрата), запись результата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измерения в сантиметрах.</w:t>
            </w:r>
          </w:p>
        </w:tc>
        <w:tc>
          <w:tcPr>
            <w:tcW w:w="528" w:type="dxa"/>
          </w:tcPr>
          <w:p w14:paraId="4C06FDC6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14:paraId="4342809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694C6E7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4366887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2654DDB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Практические работы: определениеразмеров геометрических фигур на глаз, спомощью измерительных инструментов;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Построение и обозначение прямоугольника</w:t>
            </w:r>
            <w:r w:rsidRPr="004A2005">
              <w:rPr>
                <w:w w:val="105"/>
                <w:sz w:val="24"/>
                <w:szCs w:val="24"/>
                <w:lang w:val="ru-RU"/>
              </w:rPr>
              <w:t>с заданными длинами сторон на клетчатой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бумаге;</w:t>
            </w:r>
          </w:p>
        </w:tc>
        <w:tc>
          <w:tcPr>
            <w:tcW w:w="1236" w:type="dxa"/>
          </w:tcPr>
          <w:p w14:paraId="20CA3A5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Практическаяработа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092D611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373" w:type="dxa"/>
          </w:tcPr>
          <w:p w14:paraId="2CF38E3F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21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21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21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21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B9074B" w14:paraId="0539E683" w14:textId="77777777" w:rsidTr="00177008">
        <w:trPr>
          <w:trHeight w:val="1870"/>
        </w:trPr>
        <w:tc>
          <w:tcPr>
            <w:tcW w:w="468" w:type="dxa"/>
          </w:tcPr>
          <w:p w14:paraId="4C234A34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5.6.</w:t>
            </w:r>
          </w:p>
        </w:tc>
        <w:tc>
          <w:tcPr>
            <w:tcW w:w="3698" w:type="dxa"/>
          </w:tcPr>
          <w:p w14:paraId="00E27C05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Точка,конецотрезка,вершинамногоугольника.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Обозначение точки буквой латинского алфавита.</w:t>
            </w:r>
          </w:p>
        </w:tc>
        <w:tc>
          <w:tcPr>
            <w:tcW w:w="528" w:type="dxa"/>
          </w:tcPr>
          <w:p w14:paraId="0BBC781A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14:paraId="58583E5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C5C33C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83A78CA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463892A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3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Изображениеломаныхспомощьюлинейкии от руки, на нелинованной и клетчатой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бумаге;</w:t>
            </w:r>
          </w:p>
          <w:p w14:paraId="035F167E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3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Практические работы: определениеразмеров геометрических фигур на глаз, спомощью </w:t>
            </w: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измерительных инструментов;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Построение и обозначение прямоугольника</w:t>
            </w:r>
            <w:r w:rsidRPr="004A2005">
              <w:rPr>
                <w:w w:val="105"/>
                <w:sz w:val="24"/>
                <w:szCs w:val="24"/>
                <w:lang w:val="ru-RU"/>
              </w:rPr>
              <w:t>с заданными длинами сторон на клетчатой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бумаге;</w:t>
            </w:r>
          </w:p>
        </w:tc>
        <w:tc>
          <w:tcPr>
            <w:tcW w:w="1236" w:type="dxa"/>
          </w:tcPr>
          <w:p w14:paraId="71EEA2F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Практическаяработа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6AEF74C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</w:t>
            </w:r>
            <w:r w:rsidRPr="004A2005">
              <w:rPr>
                <w:spacing w:val="-2"/>
                <w:w w:val="105"/>
                <w:sz w:val="24"/>
                <w:szCs w:val="24"/>
              </w:rPr>
              <w:lastRenderedPageBreak/>
              <w:t>чноголиста»;</w:t>
            </w:r>
          </w:p>
        </w:tc>
        <w:tc>
          <w:tcPr>
            <w:tcW w:w="3373" w:type="dxa"/>
          </w:tcPr>
          <w:p w14:paraId="7F5F4729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21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21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21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21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4EBC0314" w14:textId="77777777" w:rsidTr="00177008">
        <w:trPr>
          <w:trHeight w:val="333"/>
        </w:trPr>
        <w:tc>
          <w:tcPr>
            <w:tcW w:w="4166" w:type="dxa"/>
            <w:gridSpan w:val="2"/>
          </w:tcPr>
          <w:p w14:paraId="194CD163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lastRenderedPageBreak/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14:paraId="3309735F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0802" w:type="dxa"/>
            <w:gridSpan w:val="6"/>
          </w:tcPr>
          <w:p w14:paraId="0C9BC407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2892F9D3" w14:textId="77777777" w:rsidTr="00177008">
        <w:trPr>
          <w:trHeight w:val="333"/>
        </w:trPr>
        <w:tc>
          <w:tcPr>
            <w:tcW w:w="15496" w:type="dxa"/>
            <w:gridSpan w:val="9"/>
          </w:tcPr>
          <w:p w14:paraId="1DCEFB7F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Раздел6.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Математическаяинформация</w:t>
            </w:r>
          </w:p>
        </w:tc>
      </w:tr>
      <w:tr w:rsidR="00601648" w:rsidRPr="004A2005" w14:paraId="1EFF7B3F" w14:textId="77777777" w:rsidTr="00177008">
        <w:trPr>
          <w:trHeight w:val="1101"/>
        </w:trPr>
        <w:tc>
          <w:tcPr>
            <w:tcW w:w="468" w:type="dxa"/>
          </w:tcPr>
          <w:p w14:paraId="2986E075" w14:textId="77777777" w:rsidR="00601648" w:rsidRPr="004A2005" w:rsidRDefault="0060164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4"/>
                <w:w w:val="105"/>
                <w:sz w:val="24"/>
                <w:szCs w:val="24"/>
              </w:rPr>
              <w:t>6.1.</w:t>
            </w:r>
          </w:p>
        </w:tc>
        <w:tc>
          <w:tcPr>
            <w:tcW w:w="3698" w:type="dxa"/>
          </w:tcPr>
          <w:p w14:paraId="365DA2F3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Нахождение, формулирование одного-двух общих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признаков набора математических объектов:чисел, величин, геометрических фигур.</w:t>
            </w:r>
          </w:p>
        </w:tc>
        <w:tc>
          <w:tcPr>
            <w:tcW w:w="528" w:type="dxa"/>
          </w:tcPr>
          <w:p w14:paraId="414111D4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7855CBC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E77825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9D0E103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7D54DE8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установлениепоследовательности событий (действий)сюжета.Описаниерисунка(схемы,модели)по заданному или самостоятельносоставленномуплану;</w:t>
            </w:r>
          </w:p>
        </w:tc>
        <w:tc>
          <w:tcPr>
            <w:tcW w:w="1236" w:type="dxa"/>
          </w:tcPr>
          <w:p w14:paraId="3BEA6C0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2B3E902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1A2BD7B8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  <w:lang w:val="ru-RU"/>
              </w:rPr>
            </w:pPr>
            <w:hyperlink r:id="rId22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2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2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2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</w:tbl>
    <w:p w14:paraId="4A27EBB7" w14:textId="77777777" w:rsidR="00601648" w:rsidRPr="004A2005" w:rsidRDefault="00601648" w:rsidP="004A2005">
      <w:pPr>
        <w:spacing w:after="0" w:line="266" w:lineRule="auto"/>
        <w:rPr>
          <w:sz w:val="24"/>
          <w:szCs w:val="24"/>
        </w:rPr>
        <w:sectPr w:rsidR="00601648" w:rsidRPr="004A2005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98"/>
        <w:gridCol w:w="528"/>
        <w:gridCol w:w="1104"/>
        <w:gridCol w:w="1140"/>
        <w:gridCol w:w="804"/>
        <w:gridCol w:w="3145"/>
        <w:gridCol w:w="1236"/>
        <w:gridCol w:w="3373"/>
      </w:tblGrid>
      <w:tr w:rsidR="00601648" w:rsidRPr="004A2005" w14:paraId="21167439" w14:textId="77777777" w:rsidTr="00177008">
        <w:trPr>
          <w:trHeight w:val="1677"/>
        </w:trPr>
        <w:tc>
          <w:tcPr>
            <w:tcW w:w="468" w:type="dxa"/>
          </w:tcPr>
          <w:p w14:paraId="788A9E6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698" w:type="dxa"/>
          </w:tcPr>
          <w:p w14:paraId="78EC985B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Классификацияобъектовпозаданномуили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самостоятельно установленному основанию.</w:t>
            </w:r>
          </w:p>
        </w:tc>
        <w:tc>
          <w:tcPr>
            <w:tcW w:w="528" w:type="dxa"/>
          </w:tcPr>
          <w:p w14:paraId="279DD67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6D39735C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00B9259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6FA38F8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28687DB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Оформление математической </w:t>
            </w:r>
            <w:proofErr w:type="gramStart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записи.</w:t>
            </w:r>
            <w:r w:rsidRPr="004A2005">
              <w:rPr>
                <w:w w:val="105"/>
                <w:sz w:val="24"/>
                <w:szCs w:val="24"/>
                <w:lang w:val="ru-RU"/>
              </w:rPr>
              <w:t>Использованиематематическойтерминологии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для формулированиявопросов, заданий, при построениипредположений, проверке гипотез;</w:t>
            </w:r>
          </w:p>
          <w:p w14:paraId="4BAC172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Работавпарах:составлениеутверждениянаоснове информации, представленной внаглядномвиде;</w:t>
            </w:r>
          </w:p>
        </w:tc>
        <w:tc>
          <w:tcPr>
            <w:tcW w:w="1236" w:type="dxa"/>
          </w:tcPr>
          <w:p w14:paraId="2401BB3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71780AB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253FF13D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2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2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2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2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0B117CA7" w14:textId="77777777" w:rsidTr="00177008">
        <w:trPr>
          <w:trHeight w:val="2638"/>
        </w:trPr>
        <w:tc>
          <w:tcPr>
            <w:tcW w:w="468" w:type="dxa"/>
          </w:tcPr>
          <w:p w14:paraId="757577F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6.3.</w:t>
            </w:r>
          </w:p>
        </w:tc>
        <w:tc>
          <w:tcPr>
            <w:tcW w:w="3698" w:type="dxa"/>
          </w:tcPr>
          <w:p w14:paraId="3688F11D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Закономерностьврядучисел,геометрическихфигур, объектов повседневной жизни: еёобъяснениесиспользованиемматематической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терминологии</w:t>
            </w:r>
          </w:p>
        </w:tc>
        <w:tc>
          <w:tcPr>
            <w:tcW w:w="528" w:type="dxa"/>
          </w:tcPr>
          <w:p w14:paraId="3E96B50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14:paraId="36ABE96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C259A5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99EBC7E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69B2134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установлениепоследовательности событий (действий)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сюжета.Описаниерисунка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(схемы,модели)по заданному или самостоятельносоставленномуплану;</w:t>
            </w:r>
          </w:p>
          <w:p w14:paraId="6F9B4F8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Оформление математической записи.Использованиематематическойтерминологии для формулированиявопросов, заданий, при построениипредположений, проверке гипотез;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Наблюдение закономерности в составлении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ряда чисел (величин, </w:t>
            </w:r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геометрическихфигур), формулирование правила;</w:t>
            </w:r>
          </w:p>
        </w:tc>
        <w:tc>
          <w:tcPr>
            <w:tcW w:w="1236" w:type="dxa"/>
          </w:tcPr>
          <w:p w14:paraId="3446F716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lastRenderedPageBreak/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2181E96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0FE2CE50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2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2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3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3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4412D5EC" w14:textId="77777777" w:rsidTr="00177008">
        <w:trPr>
          <w:trHeight w:val="1677"/>
        </w:trPr>
        <w:tc>
          <w:tcPr>
            <w:tcW w:w="468" w:type="dxa"/>
          </w:tcPr>
          <w:p w14:paraId="38E7BEE0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698" w:type="dxa"/>
          </w:tcPr>
          <w:p w14:paraId="2D9277A9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377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Верные (истинные) иневерные (ложные)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утверждения, содержащие количественные,пространственные отношения, зависимости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междучислами/величинами.</w:t>
            </w:r>
          </w:p>
        </w:tc>
        <w:tc>
          <w:tcPr>
            <w:tcW w:w="528" w:type="dxa"/>
          </w:tcPr>
          <w:p w14:paraId="67055187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14:paraId="52159EA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2745B1D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4D8375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55CFA2E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установлениепоследовательности событий (действий)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сюжета.Описаниерисунка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(схемы,модели)по заданному или самостоятельносоставленномуплану;</w:t>
            </w:r>
          </w:p>
          <w:p w14:paraId="19A853E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Работавпарах:составлениеутверждениянаоснове информации, представленной внаглядномвиде;</w:t>
            </w:r>
          </w:p>
        </w:tc>
        <w:tc>
          <w:tcPr>
            <w:tcW w:w="1236" w:type="dxa"/>
          </w:tcPr>
          <w:p w14:paraId="69A7874D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5AFE92A0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734BF56A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3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3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3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3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B9074B" w14:paraId="1A6F7236" w14:textId="77777777" w:rsidTr="00177008">
        <w:trPr>
          <w:trHeight w:val="1485"/>
        </w:trPr>
        <w:tc>
          <w:tcPr>
            <w:tcW w:w="468" w:type="dxa"/>
          </w:tcPr>
          <w:p w14:paraId="21A5A6A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6.5.</w:t>
            </w:r>
          </w:p>
        </w:tc>
        <w:tc>
          <w:tcPr>
            <w:tcW w:w="3698" w:type="dxa"/>
          </w:tcPr>
          <w:p w14:paraId="6AF778C2" w14:textId="77777777" w:rsidR="00601648" w:rsidRPr="004A2005" w:rsidRDefault="00601648" w:rsidP="004A2005">
            <w:pPr>
              <w:pStyle w:val="TableParagraph"/>
              <w:spacing w:before="0" w:line="266" w:lineRule="auto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Конструирование утверждений с использованием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слов «каждый», «все».</w:t>
            </w:r>
          </w:p>
        </w:tc>
        <w:tc>
          <w:tcPr>
            <w:tcW w:w="528" w:type="dxa"/>
          </w:tcPr>
          <w:p w14:paraId="32E0A2BD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14:paraId="6ECFF4A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3AEA0CF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FFFB565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4FDECBD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Работавпарах:составлениеутверждениянаоснове информации, представленной внаглядномвиде;</w:t>
            </w:r>
          </w:p>
        </w:tc>
        <w:tc>
          <w:tcPr>
            <w:tcW w:w="1236" w:type="dxa"/>
          </w:tcPr>
          <w:p w14:paraId="313EE36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Письменныйконтроль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54A5C5C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373" w:type="dxa"/>
          </w:tcPr>
          <w:p w14:paraId="76A105FB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23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23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23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23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3EAB5F49" w14:textId="77777777" w:rsidTr="00177008">
        <w:trPr>
          <w:trHeight w:val="2638"/>
        </w:trPr>
        <w:tc>
          <w:tcPr>
            <w:tcW w:w="468" w:type="dxa"/>
          </w:tcPr>
          <w:p w14:paraId="407D3731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3698" w:type="dxa"/>
          </w:tcPr>
          <w:p w14:paraId="1EBB27C6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9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Работастаблицами:извлечениеииспользованиедляответа на вопрос информации,представленной в таблице (таблицы сложения,умножения; график дежурств, наблюдения вприроде и пр.); внесение данных в таблицу.</w:t>
            </w:r>
          </w:p>
        </w:tc>
        <w:tc>
          <w:tcPr>
            <w:tcW w:w="528" w:type="dxa"/>
          </w:tcPr>
          <w:p w14:paraId="0CF189A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293ACAC0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F80DD9F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14:paraId="1DC30D9B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14:paraId="5EEDBBE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Работавпарах:составлениеутверждениянаоснове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информации, представленной внаглядномвиде;</w:t>
            </w:r>
          </w:p>
          <w:p w14:paraId="614EDA3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Работа с информацией: чтение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таблицы(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расписание, график работы, схему),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нахождение информации, удовлетворяющей</w:t>
            </w:r>
            <w:r w:rsidRPr="004A2005">
              <w:rPr>
                <w:w w:val="105"/>
                <w:sz w:val="24"/>
                <w:szCs w:val="24"/>
                <w:lang w:val="ru-RU"/>
              </w:rPr>
              <w:t>заданному условию задачи. Составлениевопросов по таблице;</w:t>
            </w:r>
          </w:p>
          <w:p w14:paraId="29168ADC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7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Работавпарах/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группах.Календарь.Схемы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маршрутов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  <w:p w14:paraId="60D9DEB4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Работасинформацией:анализинформации,представ- ленной на рисунке и в тексте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задания;</w:t>
            </w:r>
          </w:p>
        </w:tc>
        <w:tc>
          <w:tcPr>
            <w:tcW w:w="1236" w:type="dxa"/>
          </w:tcPr>
          <w:p w14:paraId="214195D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6C1EACB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373" w:type="dxa"/>
          </w:tcPr>
          <w:p w14:paraId="6FD44D6E" w14:textId="77777777" w:rsidR="00601648" w:rsidRPr="004A2005" w:rsidRDefault="00B9074B" w:rsidP="004A2005">
            <w:pPr>
              <w:pStyle w:val="TableParagraph"/>
              <w:spacing w:before="0" w:line="266" w:lineRule="auto"/>
              <w:ind w:left="80"/>
              <w:rPr>
                <w:sz w:val="24"/>
                <w:szCs w:val="24"/>
                <w:lang w:val="ru-RU"/>
              </w:rPr>
            </w:pPr>
            <w:hyperlink r:id="rId24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4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4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4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</w:tbl>
    <w:p w14:paraId="4F7343C4" w14:textId="77777777" w:rsidR="00601648" w:rsidRPr="004A2005" w:rsidRDefault="00601648" w:rsidP="004A2005">
      <w:pPr>
        <w:spacing w:after="0" w:line="266" w:lineRule="auto"/>
        <w:rPr>
          <w:sz w:val="24"/>
          <w:szCs w:val="24"/>
        </w:rPr>
        <w:sectPr w:rsidR="00601648" w:rsidRPr="004A2005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1531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686"/>
        <w:gridCol w:w="567"/>
        <w:gridCol w:w="1134"/>
        <w:gridCol w:w="993"/>
        <w:gridCol w:w="850"/>
        <w:gridCol w:w="3119"/>
        <w:gridCol w:w="1275"/>
        <w:gridCol w:w="3261"/>
      </w:tblGrid>
      <w:tr w:rsidR="00601648" w:rsidRPr="004A2005" w14:paraId="212FE031" w14:textId="77777777" w:rsidTr="00177008">
        <w:trPr>
          <w:trHeight w:val="1677"/>
        </w:trPr>
        <w:tc>
          <w:tcPr>
            <w:tcW w:w="425" w:type="dxa"/>
          </w:tcPr>
          <w:p w14:paraId="13FBA4A7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3686" w:type="dxa"/>
          </w:tcPr>
          <w:p w14:paraId="37E8441B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71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Дополнение моделей (схем, изображений)</w:t>
            </w:r>
            <w:r w:rsidRPr="004A2005">
              <w:rPr>
                <w:b/>
                <w:w w:val="105"/>
                <w:sz w:val="24"/>
                <w:szCs w:val="24"/>
                <w:lang w:val="ru-RU"/>
              </w:rPr>
              <w:t>готовыми числовыми данными.</w:t>
            </w:r>
          </w:p>
        </w:tc>
        <w:tc>
          <w:tcPr>
            <w:tcW w:w="567" w:type="dxa"/>
          </w:tcPr>
          <w:p w14:paraId="64898471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AACB94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550AF2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35C4276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56E73CB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установлениепоследовательности событий (действий)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сюжета.Описаниерисунка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(схемы,модели)по заданному или самостоятельносоставленномуплану;</w:t>
            </w:r>
          </w:p>
          <w:p w14:paraId="095D252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Работасинформацией:анализинформации,представ- ленной на рисунке и в тексте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задания;</w:t>
            </w:r>
          </w:p>
        </w:tc>
        <w:tc>
          <w:tcPr>
            <w:tcW w:w="1275" w:type="dxa"/>
          </w:tcPr>
          <w:p w14:paraId="55677DB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7E4FD8C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261" w:type="dxa"/>
          </w:tcPr>
          <w:p w14:paraId="583C6D09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4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4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4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4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447BE21B" w14:textId="77777777" w:rsidTr="00177008">
        <w:trPr>
          <w:trHeight w:val="2638"/>
        </w:trPr>
        <w:tc>
          <w:tcPr>
            <w:tcW w:w="425" w:type="dxa"/>
          </w:tcPr>
          <w:p w14:paraId="44B87D2F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6.8</w:t>
            </w:r>
          </w:p>
        </w:tc>
        <w:tc>
          <w:tcPr>
            <w:tcW w:w="3686" w:type="dxa"/>
          </w:tcPr>
          <w:p w14:paraId="74A7558E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270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Правило составления ряда чисел, величин,геометрических фигур (формулированиеправила,проверкаправила,дополнениеряда).</w:t>
            </w:r>
          </w:p>
        </w:tc>
        <w:tc>
          <w:tcPr>
            <w:tcW w:w="567" w:type="dxa"/>
          </w:tcPr>
          <w:p w14:paraId="528A0E7D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55AAC7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29685DA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399E05F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1419717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установлениепоследовательности событий (действий)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сюжета.Описаниерисунка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(схемы,модели)по заданному или самостоятельносоставленномуплану;</w:t>
            </w:r>
          </w:p>
          <w:p w14:paraId="7C4E53D9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Оформление математической </w:t>
            </w:r>
            <w:proofErr w:type="gramStart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записи.</w:t>
            </w:r>
            <w:r w:rsidRPr="004A2005">
              <w:rPr>
                <w:w w:val="105"/>
                <w:sz w:val="24"/>
                <w:szCs w:val="24"/>
                <w:lang w:val="ru-RU"/>
              </w:rPr>
              <w:t>Использованиематематическойтерминологии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 xml:space="preserve"> для формулированиявопросов, заданий, при построениипредположений, проверке гипотез;</w:t>
            </w:r>
          </w:p>
          <w:p w14:paraId="63F3ADD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Работасинформацией:анализинформации,представ- ленной на рисунке и в тексте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задания;</w:t>
            </w:r>
          </w:p>
        </w:tc>
        <w:tc>
          <w:tcPr>
            <w:tcW w:w="1275" w:type="dxa"/>
          </w:tcPr>
          <w:p w14:paraId="1660A3EA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147D1231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261" w:type="dxa"/>
          </w:tcPr>
          <w:p w14:paraId="1D2F8E89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4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4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50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51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4A2005" w14:paraId="0F5E86D8" w14:textId="77777777" w:rsidTr="00177008">
        <w:trPr>
          <w:trHeight w:val="1233"/>
        </w:trPr>
        <w:tc>
          <w:tcPr>
            <w:tcW w:w="425" w:type="dxa"/>
          </w:tcPr>
          <w:p w14:paraId="5F9DF275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6.9.</w:t>
            </w:r>
          </w:p>
        </w:tc>
        <w:tc>
          <w:tcPr>
            <w:tcW w:w="3686" w:type="dxa"/>
          </w:tcPr>
          <w:p w14:paraId="496B6BBD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708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Алгоритмы(приёмы,правила)устныхиписьменных вычислений, измерений ипостроения геометрических фигур.</w:t>
            </w:r>
          </w:p>
        </w:tc>
        <w:tc>
          <w:tcPr>
            <w:tcW w:w="567" w:type="dxa"/>
          </w:tcPr>
          <w:p w14:paraId="39110774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D57C627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B59BE48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CE58A27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CF1C445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52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Наблюдение закономерности в составлении</w:t>
            </w:r>
            <w:r w:rsidRPr="004A2005">
              <w:rPr>
                <w:w w:val="105"/>
                <w:sz w:val="24"/>
                <w:szCs w:val="24"/>
                <w:lang w:val="ru-RU"/>
              </w:rPr>
              <w:t>ряда чисел (величин, геометрическихфигур), формулирование правила;</w:t>
            </w:r>
          </w:p>
        </w:tc>
        <w:tc>
          <w:tcPr>
            <w:tcW w:w="1275" w:type="dxa"/>
          </w:tcPr>
          <w:p w14:paraId="42037D8F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  <w:proofErr w:type="gramEnd"/>
          </w:p>
          <w:p w14:paraId="1AF49F6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3261" w:type="dxa"/>
          </w:tcPr>
          <w:p w14:paraId="3594250F" w14:textId="77777777" w:rsidR="00601648" w:rsidRPr="004A2005" w:rsidRDefault="00B9074B" w:rsidP="004A2005">
            <w:pPr>
              <w:rPr>
                <w:sz w:val="24"/>
                <w:szCs w:val="24"/>
                <w:lang w:val="ru-RU"/>
              </w:rPr>
            </w:pPr>
            <w:hyperlink r:id="rId252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53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54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/</w:t>
              </w:r>
            </w:hyperlink>
            <w:hyperlink r:id="rId255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com</w:t>
              </w:r>
            </w:hyperlink>
          </w:p>
        </w:tc>
      </w:tr>
      <w:tr w:rsidR="00601648" w:rsidRPr="00B9074B" w14:paraId="5D598399" w14:textId="77777777" w:rsidTr="00177008">
        <w:trPr>
          <w:trHeight w:val="1677"/>
        </w:trPr>
        <w:tc>
          <w:tcPr>
            <w:tcW w:w="425" w:type="dxa"/>
          </w:tcPr>
          <w:p w14:paraId="3867D081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6.10</w:t>
            </w:r>
          </w:p>
        </w:tc>
        <w:tc>
          <w:tcPr>
            <w:tcW w:w="3686" w:type="dxa"/>
          </w:tcPr>
          <w:p w14:paraId="01B6BC02" w14:textId="77777777" w:rsidR="00601648" w:rsidRPr="004A2005" w:rsidRDefault="00601648" w:rsidP="004A2005">
            <w:pPr>
              <w:pStyle w:val="TableParagraph"/>
              <w:spacing w:before="0" w:line="266" w:lineRule="auto"/>
              <w:ind w:right="364"/>
              <w:rPr>
                <w:b/>
                <w:sz w:val="24"/>
                <w:szCs w:val="24"/>
                <w:lang w:val="ru-RU"/>
              </w:rPr>
            </w:pPr>
            <w:r w:rsidRPr="004A2005">
              <w:rPr>
                <w:b/>
                <w:w w:val="105"/>
                <w:sz w:val="24"/>
                <w:szCs w:val="24"/>
                <w:lang w:val="ru-RU"/>
              </w:rPr>
              <w:t>Правилаработысэлектроннымисредствами</w:t>
            </w:r>
            <w:r w:rsidRPr="004A2005">
              <w:rPr>
                <w:b/>
                <w:spacing w:val="-2"/>
                <w:w w:val="105"/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567" w:type="dxa"/>
          </w:tcPr>
          <w:p w14:paraId="5A5755B8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3804823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4B5C64D2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2949AAA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9FE4573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107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Учебный диалог: установлениепоследовательности событий (действий)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сюжета.Описаниерисунка</w:t>
            </w:r>
            <w:proofErr w:type="gramEnd"/>
            <w:r w:rsidRPr="004A2005">
              <w:rPr>
                <w:w w:val="105"/>
                <w:sz w:val="24"/>
                <w:szCs w:val="24"/>
                <w:lang w:val="ru-RU"/>
              </w:rPr>
              <w:t>(схемы,модели)по заданному или самостоятельносоставленномуплану;</w:t>
            </w:r>
          </w:p>
          <w:p w14:paraId="7ABB108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8" w:right="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Работасинформацией:анализинформации,представ- ленной на рисунке и в тексте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задания;</w:t>
            </w:r>
          </w:p>
        </w:tc>
        <w:tc>
          <w:tcPr>
            <w:tcW w:w="1275" w:type="dxa"/>
          </w:tcPr>
          <w:p w14:paraId="75755338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Устныйопрос;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Практическаяработа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Самооценкас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использованием</w:t>
            </w:r>
          </w:p>
          <w:p w14:paraId="31067F42" w14:textId="77777777" w:rsidR="00601648" w:rsidRPr="004A2005" w:rsidRDefault="00601648" w:rsidP="004A2005">
            <w:pPr>
              <w:pStyle w:val="TableParagraph"/>
              <w:spacing w:before="0" w:line="266" w:lineRule="auto"/>
              <w:ind w:left="79" w:right="24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«Оценочноголиста»;</w:t>
            </w:r>
          </w:p>
        </w:tc>
        <w:tc>
          <w:tcPr>
            <w:tcW w:w="3261" w:type="dxa"/>
          </w:tcPr>
          <w:p w14:paraId="614CE0D0" w14:textId="77777777" w:rsidR="00601648" w:rsidRPr="004A2005" w:rsidRDefault="00B9074B" w:rsidP="004A2005">
            <w:pPr>
              <w:rPr>
                <w:sz w:val="24"/>
                <w:szCs w:val="24"/>
              </w:rPr>
            </w:pPr>
            <w:hyperlink r:id="rId256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https://uchi.ru/</w:t>
              </w:r>
            </w:hyperlink>
            <w:hyperlink r:id="rId257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https://education.yandex.ru/https://www.yaklass.ru/</w:t>
              </w:r>
            </w:hyperlink>
            <w:hyperlink r:id="rId258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https://www.zipgrade.com/https://learningapps.org/</w:t>
              </w:r>
            </w:hyperlink>
            <w:hyperlink r:id="rId259" w:history="1">
              <w:r w:rsidR="00601648" w:rsidRPr="004A2005">
                <w:rPr>
                  <w:rStyle w:val="af1"/>
                  <w:spacing w:val="-2"/>
                  <w:w w:val="105"/>
                  <w:sz w:val="24"/>
                  <w:szCs w:val="24"/>
                </w:rPr>
                <w:t>https://www.plickers.com</w:t>
              </w:r>
            </w:hyperlink>
          </w:p>
        </w:tc>
      </w:tr>
      <w:tr w:rsidR="00601648" w:rsidRPr="004A2005" w14:paraId="45AF927E" w14:textId="77777777" w:rsidTr="00177008">
        <w:trPr>
          <w:trHeight w:val="333"/>
        </w:trPr>
        <w:tc>
          <w:tcPr>
            <w:tcW w:w="4111" w:type="dxa"/>
            <w:gridSpan w:val="2"/>
          </w:tcPr>
          <w:p w14:paraId="4E1A5DF9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Итогопо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6493E7AE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15</w:t>
            </w:r>
          </w:p>
        </w:tc>
        <w:tc>
          <w:tcPr>
            <w:tcW w:w="10632" w:type="dxa"/>
            <w:gridSpan w:val="6"/>
          </w:tcPr>
          <w:p w14:paraId="192BF054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24DF32CE" w14:textId="77777777" w:rsidTr="00177008">
        <w:trPr>
          <w:trHeight w:val="333"/>
        </w:trPr>
        <w:tc>
          <w:tcPr>
            <w:tcW w:w="4111" w:type="dxa"/>
            <w:gridSpan w:val="2"/>
          </w:tcPr>
          <w:p w14:paraId="7B93CCA7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Резервноевремя</w:t>
            </w:r>
          </w:p>
        </w:tc>
        <w:tc>
          <w:tcPr>
            <w:tcW w:w="567" w:type="dxa"/>
          </w:tcPr>
          <w:p w14:paraId="701F1D8C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10</w:t>
            </w:r>
          </w:p>
        </w:tc>
        <w:tc>
          <w:tcPr>
            <w:tcW w:w="10632" w:type="dxa"/>
            <w:gridSpan w:val="6"/>
          </w:tcPr>
          <w:p w14:paraId="74BD7FDD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601648" w:rsidRPr="004A2005" w14:paraId="47908BFA" w14:textId="77777777" w:rsidTr="00177008">
        <w:trPr>
          <w:trHeight w:val="333"/>
        </w:trPr>
        <w:tc>
          <w:tcPr>
            <w:tcW w:w="4111" w:type="dxa"/>
            <w:gridSpan w:val="2"/>
          </w:tcPr>
          <w:p w14:paraId="21ACC382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ОБЩЕЕКОЛИЧЕСТВОЧАСОВПОПРОГРАММЕ</w:t>
            </w:r>
          </w:p>
        </w:tc>
        <w:tc>
          <w:tcPr>
            <w:tcW w:w="567" w:type="dxa"/>
          </w:tcPr>
          <w:p w14:paraId="7BD50E51" w14:textId="77777777" w:rsidR="00601648" w:rsidRPr="004A2005" w:rsidRDefault="0060164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136</w:t>
            </w:r>
          </w:p>
        </w:tc>
        <w:tc>
          <w:tcPr>
            <w:tcW w:w="1134" w:type="dxa"/>
          </w:tcPr>
          <w:p w14:paraId="37932D31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4397CB5" w14:textId="77777777" w:rsidR="00601648" w:rsidRPr="004A2005" w:rsidRDefault="0060164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4</w:t>
            </w:r>
          </w:p>
        </w:tc>
        <w:tc>
          <w:tcPr>
            <w:tcW w:w="8505" w:type="dxa"/>
            <w:gridSpan w:val="4"/>
          </w:tcPr>
          <w:p w14:paraId="4C71DF4E" w14:textId="77777777" w:rsidR="00601648" w:rsidRPr="004A2005" w:rsidRDefault="0060164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14:paraId="0F56CB18" w14:textId="77777777" w:rsidR="00601648" w:rsidRPr="004A2005" w:rsidRDefault="00601648" w:rsidP="004A2005">
      <w:pPr>
        <w:spacing w:after="0" w:line="276" w:lineRule="auto"/>
        <w:ind w:left="-709"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14:paraId="0FB9FFF5" w14:textId="77777777" w:rsidR="00601648" w:rsidRPr="004A2005" w:rsidRDefault="00601648" w:rsidP="004A2005">
      <w:pPr>
        <w:spacing w:after="0" w:line="276" w:lineRule="auto"/>
        <w:ind w:left="-709"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14:paraId="6D9D223B" w14:textId="77777777" w:rsidR="00601648" w:rsidRPr="004A2005" w:rsidRDefault="00601648" w:rsidP="004A2005">
      <w:pPr>
        <w:spacing w:after="0" w:line="276" w:lineRule="auto"/>
        <w:ind w:left="-709"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14:paraId="40373588" w14:textId="77777777" w:rsidR="00601648" w:rsidRPr="004A2005" w:rsidRDefault="00601648" w:rsidP="004A2005">
      <w:pPr>
        <w:autoSpaceDE w:val="0"/>
        <w:autoSpaceDN w:val="0"/>
        <w:spacing w:after="0" w:line="233" w:lineRule="auto"/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</w:pPr>
    </w:p>
    <w:p w14:paraId="210D853D" w14:textId="77777777" w:rsidR="00601648" w:rsidRPr="004A2005" w:rsidRDefault="00601648" w:rsidP="004A2005">
      <w:pPr>
        <w:autoSpaceDE w:val="0"/>
        <w:autoSpaceDN w:val="0"/>
        <w:spacing w:after="0" w:line="233" w:lineRule="auto"/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</w:pPr>
    </w:p>
    <w:p w14:paraId="1EBD3F0B" w14:textId="77777777" w:rsidR="00601648" w:rsidRPr="004A2005" w:rsidRDefault="00601648" w:rsidP="004A2005">
      <w:pPr>
        <w:autoSpaceDE w:val="0"/>
        <w:autoSpaceDN w:val="0"/>
        <w:spacing w:after="0" w:line="233" w:lineRule="auto"/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</w:pPr>
    </w:p>
    <w:p w14:paraId="5D284037" w14:textId="77777777" w:rsidR="00601648" w:rsidRPr="004A2005" w:rsidRDefault="00601648" w:rsidP="004A2005">
      <w:pPr>
        <w:autoSpaceDE w:val="0"/>
        <w:autoSpaceDN w:val="0"/>
        <w:spacing w:after="0" w:line="233" w:lineRule="auto"/>
        <w:rPr>
          <w:sz w:val="24"/>
          <w:szCs w:val="24"/>
        </w:rPr>
      </w:pPr>
      <w:r w:rsidRPr="004A2005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>ТЕМАТИЧЕСКОЕ ПЛАНИРОВАНИЕ 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2EFB0952" w14:textId="77777777" w:rsidTr="0017700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47929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right="144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90B6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79C2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F4CCE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2483E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A17FC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717DB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601648" w:rsidRPr="004A2005" w14:paraId="2F737DA2" w14:textId="77777777" w:rsidTr="00177008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FA163AE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7A02B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C6437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8615E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Текущий контроль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BFAEF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B68DFA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7159B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8B3CD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3A9AD8B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40FE4C9F" w14:textId="77777777" w:rsidTr="00177008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7809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Числа</w:t>
            </w:r>
          </w:p>
        </w:tc>
      </w:tr>
      <w:tr w:rsidR="00601648" w:rsidRPr="004A2005" w14:paraId="21E8469E" w14:textId="77777777" w:rsidTr="00177008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E4926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92B64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628D72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91A65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64F35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99F2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AD75B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4AF7F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D9BA3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C88A9D5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hyperlink r:id="rId26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6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6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6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26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6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57724CC" w14:textId="77777777" w:rsidTr="00177008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9E72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58F25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615F5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2C7AC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2E720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9A810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16E29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C20F1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895BE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D356BD7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26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6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7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7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27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7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50E584D4" w14:textId="77777777" w:rsidTr="00177008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B6C2B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18118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Увеличение/уменьшение числа в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C23689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2DDD1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46FAC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CDDAB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0CE34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355A3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Контрольная 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9499E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97A38E5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27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7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7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7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27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8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61857B32" w14:textId="77777777" w:rsidTr="00177008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5987A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7438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Кратное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C68F9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0B11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6692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D57BD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B9B38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в парах/группах. Обнаружение и проверка общего свойства группы чисел, поиск уникальных свойств числа из группы чисел;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использование латинских букв для записи свойств арифметических действий, обозначения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геометрических фигур;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E779B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F3AFD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17B6F945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28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8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8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8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28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8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58D410AB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5A90525A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2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DB4258D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17711A11" w14:textId="77777777" w:rsidTr="00177008">
        <w:trPr>
          <w:trHeight w:hRule="exact" w:val="30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190C7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BF431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Свойства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03C3B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8C52A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082C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5A759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1AFE7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использование латинских букв для записи свойств арифметических действий, обозначения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геометрических фигур;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представлением числа разными способами (в виде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предметной модели, суммы разрядных слагаемых,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предстоящей работы; определение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5F358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53E90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BCDF65D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hyperlink r:id="rId28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9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9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9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29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9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5EEEC289" w14:textId="77777777" w:rsidTr="00177008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1AE34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84EB4B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34D0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783F1917" w14:textId="77777777" w:rsidTr="001770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9E190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Величины</w:t>
            </w:r>
          </w:p>
        </w:tc>
      </w:tr>
      <w:tr w:rsidR="00601648" w:rsidRPr="004A2005" w14:paraId="63B1D8ED" w14:textId="77777777" w:rsidTr="001770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28802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889ED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Масса (единица массы — грамм); соотношение между килограммом и  граммом; отношение «тяжелее/легче на/в».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36FEA5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EE481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0DFD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8E132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4390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Учебный диалог: обсуждение практических ситуаций.</w:t>
            </w:r>
          </w:p>
          <w:p w14:paraId="1F5D3AD5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Ситуации необходимого перехода от одних единиц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соотношений между величинами в ситуациях купли-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Пропедевтика исследовательской работы: определять с помощью цифровых и аналоговых приборов,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измерительных инструментов длину, массу, время;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выполнять прикидку и оценку результата измерений; определять продолжительность события.;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6BD11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01E26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0818400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29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9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9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9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0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188042DD" w14:textId="77777777" w:rsidTr="00177008">
        <w:trPr>
          <w:trHeight w:hRule="exact" w:val="26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BEFA3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51D80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C996C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B5ED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2173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0E91A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B61AA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Учебный диалог: обсуждение практических ситуаций.</w:t>
            </w:r>
          </w:p>
          <w:p w14:paraId="54FE7AB8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Ситуации необходимого перехода от одних единиц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соотношений между величинами в ситуациях купли-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6B504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B41EF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72D1B61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0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0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0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0B91DE0C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760029F4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F566D4C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6190AA40" w14:textId="77777777" w:rsidTr="00177008">
        <w:trPr>
          <w:trHeight w:hRule="exact" w:val="17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BFFF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743E1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Соотношение «цена, количество, стоимость» в практической ситуации</w:t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43DB7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73E12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50A3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59302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58207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уменьшение в несколько раз) в случаях, сводимых к устным вычислениям;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A1945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80D90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53DD0835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1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1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1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1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1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1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4345A944" w14:textId="77777777" w:rsidTr="00177008">
        <w:trPr>
          <w:trHeight w:hRule="exact" w:val="31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040A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D13A0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Время (единица </w:t>
            </w:r>
            <w:proofErr w:type="gramStart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времени  —</w:t>
            </w:r>
            <w:proofErr w:type="gramEnd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секунда); установление отношения «быстрее/ медленнее на/в». Соотношение«начало,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86832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1E7C1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48B43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F7EDE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2CDA2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Учебный диалог: обсуждение практических ситуаций.</w:t>
            </w:r>
          </w:p>
          <w:p w14:paraId="70E7A886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Ситуации необходимого перехода от одних единиц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соотношений между величинами в ситуациях купли-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9135F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8CC32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00AE8C36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1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1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1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2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2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2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3432AA6A" w14:textId="77777777" w:rsidTr="00177008">
        <w:trPr>
          <w:trHeight w:hRule="exact" w:val="4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B71A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38103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39212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A104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EC98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6558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BDDD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Учебный диалог: обсуждение практических ситуаций.</w:t>
            </w:r>
          </w:p>
          <w:p w14:paraId="5319FA49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Ситуации необходимого перехода от одних единиц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соотношений между величинами в ситуациях купли-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3AE6B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707EC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3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BA7ECC2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2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2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2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2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2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2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16C0797B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2E615A41" w14:textId="77777777" w:rsidTr="00177008">
        <w:trPr>
          <w:trHeight w:hRule="exact" w:val="44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1166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592DC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Style w:val="a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Площадь (единицы площади  — квадратный метр, квадратный сантиметр, квадратный дециметр).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9FDE2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A9560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14C7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FE4E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D19B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Учебный диалог: обсуждение практических ситуаций.</w:t>
            </w:r>
          </w:p>
          <w:p w14:paraId="2C0FF98A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Ситуации необходимого перехода от одних единиц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соотношений между величинами в ситуациях купли-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уменьшение в несколько раз) в случаях, сводимых к устным вычислениям;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4F361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9BEAF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2F50F86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3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3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3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3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3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3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33660793" w14:textId="77777777" w:rsidTr="00177008">
        <w:trPr>
          <w:trHeight w:hRule="exact" w:val="26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0298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62FE8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Style w:val="a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F8A78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FD47E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78F3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DCF40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4B2C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Учебный диалог: обсуждение практических ситуаций.</w:t>
            </w:r>
          </w:p>
          <w:p w14:paraId="0A9B3EAF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Ситуации необходимого перехода от одних единиц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соотношений между величинами в ситуациях купли-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07082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8CFCA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4386ACC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3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3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4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4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4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4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6E07F025" w14:textId="77777777" w:rsidTr="00177008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D68CB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A1E26" w14:textId="77777777" w:rsidR="00601648" w:rsidRPr="004A2005" w:rsidRDefault="00601648" w:rsidP="004A2005">
            <w:pPr>
              <w:spacing w:after="0"/>
              <w:rPr>
                <w:rFonts w:ascii="LiberationSerif" w:hAnsi="LiberationSerif"/>
                <w:color w:val="000000"/>
                <w:sz w:val="24"/>
                <w:szCs w:val="24"/>
              </w:rPr>
            </w:pPr>
            <w:r w:rsidRPr="004A2005">
              <w:rPr>
                <w:rFonts w:ascii="LiberationSerif" w:hAnsi="LiberationSerif"/>
                <w:b/>
                <w:bCs/>
                <w:color w:val="000000"/>
                <w:sz w:val="24"/>
                <w:szCs w:val="24"/>
              </w:rPr>
              <w:br/>
            </w:r>
            <w:r w:rsidRPr="004A2005">
              <w:rPr>
                <w:rStyle w:val="a6"/>
                <w:rFonts w:ascii="LiberationSerif" w:hAnsi="LiberationSerif"/>
                <w:color w:val="000000"/>
                <w:sz w:val="24"/>
                <w:szCs w:val="24"/>
              </w:rPr>
              <w:t xml:space="preserve">Соотношение «больше/ меньше на/в» в ситуации сравнения предметов </w:t>
            </w:r>
            <w:proofErr w:type="gramStart"/>
            <w:r w:rsidRPr="004A2005">
              <w:rPr>
                <w:rStyle w:val="a6"/>
                <w:rFonts w:ascii="LiberationSerif" w:hAnsi="LiberationSerif"/>
                <w:color w:val="000000"/>
                <w:sz w:val="24"/>
                <w:szCs w:val="24"/>
              </w:rPr>
              <w:t>и  объектов</w:t>
            </w:r>
            <w:proofErr w:type="gramEnd"/>
            <w:r w:rsidRPr="004A2005">
              <w:rPr>
                <w:rStyle w:val="a6"/>
                <w:rFonts w:ascii="LiberationSerif" w:hAnsi="LiberationSerif"/>
                <w:color w:val="000000"/>
                <w:sz w:val="24"/>
                <w:szCs w:val="24"/>
              </w:rPr>
              <w:t xml:space="preserve"> на основе измерения величин.</w:t>
            </w:r>
          </w:p>
          <w:p w14:paraId="52934895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545F7B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FEC57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AACC7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35324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967DE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уменьшение в несколько раз) в случаях, сводимых к устным вычислениям;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276AF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FD28B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D7CF676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4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4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4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4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4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5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077360F" w14:textId="77777777" w:rsidTr="00177008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4AF3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12502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9E872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535D761F" w14:textId="77777777" w:rsidTr="0017700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199F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Арифметические действия</w:t>
            </w:r>
          </w:p>
        </w:tc>
      </w:tr>
    </w:tbl>
    <w:p w14:paraId="43896857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0974ACB9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 w:rsidSect="00177008">
          <w:pgSz w:w="16840" w:h="11900"/>
          <w:pgMar w:top="0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C12E3E3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425071DD" w14:textId="77777777" w:rsidTr="00177008">
        <w:trPr>
          <w:trHeight w:hRule="exact" w:val="44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D5B8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CF847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Устные вычисления, сводимые к действиям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пределах 100 (табличное и  внетабличное умножение, деление, действия с  круглыми числами).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7D720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CD6F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F2900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4E774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009C2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Прикидка результата выполнения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Применение правил порядка выполнения действий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14:paraId="48E32F4B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числовых выражений без вычислений;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Дифференцированное задание: приведение примеров, иллюстрирующих смысл деления с остатком,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интерпретацию результата деления в практической ситуации;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A2597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Контрольная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Тестирование;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0E76D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59DB04B5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5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5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5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5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5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5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2D06149" w14:textId="77777777" w:rsidTr="00177008">
        <w:trPr>
          <w:trHeight w:hRule="exact" w:val="62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D0A8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964FD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Письменное сложение, вычитание чисел в пределах 1000. Действия с  числами 0 и 1.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A3FB21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5E3D3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1F06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004E4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8937D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Применение правил порядка выполнения действий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14:paraId="6D9F1B91" w14:textId="77777777" w:rsidR="00601648" w:rsidRPr="004A2005" w:rsidRDefault="00601648" w:rsidP="004A2005">
            <w:pPr>
              <w:autoSpaceDE w:val="0"/>
              <w:autoSpaceDN w:val="0"/>
              <w:spacing w:after="0" w:line="257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числовых выражений без вычислений;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записи: составление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проверка правильности математических утверждений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алгоритмы сложения и вычитания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трёхзначных чисел, деления с остатком, установления порядка действий при нахождении значения числового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в парах/группах. Составление инструкции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умножения/деления на круглое число, деления чисел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подбором;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17EF1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Контрольная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FA15E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8FE675E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5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6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6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6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6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6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0F30E2B9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61768556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 w:rsidSect="00177008">
          <w:pgSz w:w="16840" w:h="11900"/>
          <w:pgMar w:top="0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AE61294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1D7208F5" w14:textId="77777777" w:rsidTr="00177008">
        <w:trPr>
          <w:trHeight w:hRule="exact" w:val="53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3858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6EDCE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Взаимосвязь умножения и  деления.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DDB62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2BAFB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C18E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4618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DA146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Применение правил порядка выполнения действий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14:paraId="0C40ED99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числовых выражений без вычислений;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записи: составление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проверка правильности математических утверждений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7C11A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7D6F7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32E9760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6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6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6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6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7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7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5062D534" w14:textId="77777777" w:rsidTr="00177008">
        <w:trPr>
          <w:trHeight w:hRule="exact" w:val="3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E52A1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4CA19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Письменное умножение в  столбик, письменное деление уголком.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09F23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E9068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6D0D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72AC4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0666F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записи: составление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проверка правильности математических утверждений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6AA3B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D8794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EB7130D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7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7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7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7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7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7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7A9A12EA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03D491D9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CEBE89C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19B61BC9" w14:textId="77777777" w:rsidTr="00177008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753AE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21E17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293711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2516D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AC30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8A3E8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4D651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 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ED5DD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F6378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0157A087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8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8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8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8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8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8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70501208" w14:textId="77777777" w:rsidTr="001770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49F18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86673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2F1C47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C82BF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0A0A6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FA9D0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28289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Прикидка результата выполнения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алгоритмы сложения и вычитания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трёхзначных чисел, деления с остатком, установления порядка действий при нахождении значения числового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66510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Тестирование;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FDF7E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8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4A6DC5F5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8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8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8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9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9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9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206308E8" w14:textId="77777777" w:rsidTr="00177008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0A86E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A509D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5369E7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2BF12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914FE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72D11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8A205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C602C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26754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93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15F2D85C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39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9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9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9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9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9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12596AB3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0B5F1445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9995A3B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6C9641BB" w14:textId="77777777" w:rsidTr="00177008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767FE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D5DF4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29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9A3C0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D789D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8EEF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50C1F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EBB2E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 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FBD35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A90DF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0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4FF45CBB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0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0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0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0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0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0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1DA27BD4" w14:textId="77777777" w:rsidTr="00177008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48DEE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3.9.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5CBFD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Порядок действий в  числовом выражении, значение числового выражения, содержащего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несколько действий (со скобками/ без скобок), с вычислениями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8F6B4B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419E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27DD9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2B9E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1FAF3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Применение правил порядка выполнения действий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14:paraId="19B5330B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числовых выражений без вычислений;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3DCB9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79A19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0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5A0F7258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0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0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1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1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1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1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7FDABA36" w14:textId="77777777" w:rsidTr="00177008">
        <w:trPr>
          <w:trHeight w:hRule="exact" w:val="26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53008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08FB5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Однородные величины: сложение и вычитание.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55BC56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7282D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D26A2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FD7FD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DD528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74DFA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73F9F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56907B65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1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1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1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1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1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2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0526B8BC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3989B560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2FFFCBD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4C93790B" w14:textId="77777777" w:rsidTr="00177008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FC8D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87C0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Равенство с неизвестным числом, записанным буквой.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5BF56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28C31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925D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D947A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5F152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записи: составление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проверка правильности математических утверждений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7D14C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529D9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2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15E3507D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2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2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2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2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2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2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2B9C8C6A" w14:textId="77777777" w:rsidTr="0017700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7663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980A2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Умножение и деление круглого числа на однозначное число.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089E3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A9C3E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8BE7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F505E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AF307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 хода вычислений с использованием математической терминологии;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A14F5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2C46F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2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0B6B076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2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3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3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3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3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3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792A50AE" w14:textId="77777777" w:rsidTr="00177008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38790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47CF8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Умножение суммы </w:t>
            </w:r>
            <w:proofErr w:type="gramStart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на  число</w:t>
            </w:r>
            <w:proofErr w:type="gramEnd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. Деление трёхзначного числа </w:t>
            </w:r>
            <w:proofErr w:type="gramStart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на  однозначное</w:t>
            </w:r>
            <w:proofErr w:type="gramEnd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уголком. Деление суммы на число</w:t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AB383F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98FFE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5EB94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B3A3F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6668B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Упражнения: устные и письменные приёмы вычислений; Применение правил порядка выполнения действий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14:paraId="6768AC73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числовых выражений без вычислений;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C9C55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63994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3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60BAE4B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3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3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3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3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4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4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69564D26" w14:textId="77777777" w:rsidTr="00177008">
        <w:trPr>
          <w:trHeight w:hRule="exact" w:val="350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6107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922C0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48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0B680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152D056B" w14:textId="77777777" w:rsidTr="0017700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AA65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4.</w:t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Текстовые задачи</w:t>
            </w:r>
          </w:p>
        </w:tc>
      </w:tr>
    </w:tbl>
    <w:p w14:paraId="7B35A638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5436B611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1F3909A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6B011893" w14:textId="77777777" w:rsidTr="00177008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F4967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FA5A5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Работа с текстовой задачей: анализ данных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отношений, представление на модели, планирование хода решения задач, решение арифметическим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7291BE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E07F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404F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0469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0B8D1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составление и использование модели (рисунок, схема, таблица, диаграмма, краткая запись) на разных этапах решения задачи;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нахождение одной из трёх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взаимосвязанных величин при решении задач («на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движение», «на работу» и пр.);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Описание хода рассуждения для решения задачи: по вопросам, с комментированием, составлением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действиям и с помощью числового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</w:t>
            </w:r>
          </w:p>
          <w:p w14:paraId="4DEEF8F9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задач. Формулирование полного и краткого ответа к задаче, анализ возможности другого ответа или другого способа его получения;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25A7F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Контрольная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6A583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4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0668513C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4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4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4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4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4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4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7AFEBEA" w14:textId="77777777" w:rsidTr="00177008">
        <w:trPr>
          <w:trHeight w:hRule="exact" w:val="50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8BEE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1904B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Задачи на  понимание смысла арифметических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действий (в том числе деления с остатком), отношений (больше/меньше на/в), зависимостей (купля-продажа, расчёт времени, количества), на  сравнение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(разностное, кратное).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E9734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9139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1275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E801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472CF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составление и использование модели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(рисунок, схема, таблица, диаграмма, краткая запись) на разных этапах решения задачи;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нахождение одной из трёх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взаимосвязанных величин при решении задач («на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движение», «на работу» и пр.);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в парах/группах. Решение задач с косвенной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решений;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Описание хода рассуждения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решения задачи: по вопросам, с комментированием,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составлением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действиям и с помощью числового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</w:t>
            </w:r>
          </w:p>
          <w:p w14:paraId="6635261F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задач. Формулирование полного и краткого ответа к задаче, анализ возможности другого ответа или другого способа его получения;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45293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Контрольная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Тестирование;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086AD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4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09B7A4F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5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5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5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5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5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5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02FA20DD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50CB823F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23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A507B10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3BE68817" w14:textId="77777777" w:rsidTr="00177008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DECE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73151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346"/>
              <w:jc w:val="both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Запись решения задачи по действиям и </w:t>
            </w:r>
            <w:proofErr w:type="gramStart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  помощью</w:t>
            </w:r>
            <w:proofErr w:type="gramEnd"/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числового выражения. Проверка решения и оценка полученного результата.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BBB59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20812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C6672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2D6F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D9A60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составление и использование модели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(рисунок, схема, таблица, диаграмма, краткая запись) на разных этапах решения задачи;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нахождение одной из трёх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взаимосвязанных величин при решении задач («на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движение», «на работу» и пр.);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в парах/группах. Решение задач с косвенной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решений;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Описание хода рассуждения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решения задачи: по вопросам, с комментированием,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составлением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действиям и с помощью числового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80F3F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AA77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5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5CF19B7A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5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5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5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6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6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6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37C4FAF9" w14:textId="77777777" w:rsidTr="00177008">
        <w:trPr>
          <w:trHeight w:hRule="exact" w:val="35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F9BF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03D9D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C185773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F9F15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6CD5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0148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FCF3D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Моделирование: составление и использование модели (рисунок, схема, таблица, диаграмма, краткая запись) на разных этапах решения задачи;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нахождение одной из трёх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взаимосвязанных величин при решении задач («на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движение», «на работу» и пр.);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Комментирование. Описание хода рассуждения для решения задачи: по вопросам, с комментированием, составлением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действиям и с помощью числового выражения;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 работа: нахождение доли величины.</w:t>
            </w:r>
          </w:p>
          <w:p w14:paraId="76BE3558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Сравнение долей одной величины;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1572B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Тестирование;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A0389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63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0765C6F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6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6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6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6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6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6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6B71E89A" w14:textId="77777777" w:rsidTr="00177008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CE47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35AA69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73750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5DDA3B30" w14:textId="77777777" w:rsidTr="0017700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5556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5.</w:t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Пространственные отношения и  геометрические фигуры</w:t>
            </w:r>
          </w:p>
        </w:tc>
      </w:tr>
    </w:tbl>
    <w:p w14:paraId="181D9A6C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42B9EFFC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2386CB6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3AE66C97" w14:textId="77777777" w:rsidTr="00177008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F7DF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09D09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154B8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FF534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EA05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9D1EA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6F393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B01BB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E26AC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7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191E4FC1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7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7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7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7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7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7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99B550D" w14:textId="77777777" w:rsidTr="0017700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0AFA7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F687F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1886EA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C6A05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BFF56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F3E9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0F11B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геометрических величин;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Пропедевтика исследовательской работы: сравнение фигур по площади, периметру, сравнение однородных величин; 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E993C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Тестирование;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97985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7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42C7E4A5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7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7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8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8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8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8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59C0813D" w14:textId="77777777" w:rsidTr="00177008">
        <w:trPr>
          <w:trHeight w:hRule="exact" w:val="28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A95A9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C483D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9C2FD1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32EBB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4928E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70429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78A0A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геометрических величин;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Нахождение площади прямоугольника, квадрата,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составление числового равенства при вычислении площади прямоугольника (квадрата);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76B4A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BBE8F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8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5DA7B7E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8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8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8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8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8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9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492AF3BA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0FD4F5FF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7EDFFCA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69D9A0CE" w14:textId="77777777" w:rsidTr="00177008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AE58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3B99F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B4B2D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EFD7E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FBB9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D652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E7152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геометрических величин;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Пропедевтика исследовательской работы: сравнение фигур по площади, периметру, сравнение однородных величин; Нахождение площади прямоугольника, квадрата,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составление числового равенства при вычислении площади прямоугольника (квадрата);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соотношение между единицами площади, последовательность действий при переходе от одной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единицы площади к другой;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E1CB3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Тестирование;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FC490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9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04D4915F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9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9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9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9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9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9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D446A89" w14:textId="77777777" w:rsidTr="00177008">
        <w:trPr>
          <w:trHeight w:hRule="exact" w:val="3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B00F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1B0F2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CDEEE2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22C11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16B7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434D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B943D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геометрических величин;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Пропедевтика исследовательской работы: сравнение фигур по площади, периметру, сравнение однородных величин; Нахождение площади прямоугольника, квадрата,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составление числового равенства при вычислении площади прямоугольника (квадрата);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соотношение между единицами площади, последовательность действий при переходе от одной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единицы площади к другой;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2BF3B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F0777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9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ACE0938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49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0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0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0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0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0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66B688AB" w14:textId="77777777" w:rsidTr="00177008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7BE4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0C29BF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A70CF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0FDA1506" w14:textId="77777777" w:rsidTr="001770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5EF4D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6.</w:t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Математическая информация</w:t>
            </w:r>
          </w:p>
        </w:tc>
      </w:tr>
      <w:tr w:rsidR="00601648" w:rsidRPr="004A2005" w14:paraId="719EDA1F" w14:textId="77777777" w:rsidTr="00177008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53590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49980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Классификация объектов по двум признакам.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418237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531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994C3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CDCF8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61804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в группах: подготовка суждения о взаимосвязи изучаемых математических понятий и фактов окружающей действительности. Примеры ситуаций, которые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целесообразно формулировать на языке математики,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объяснять и доказывать математическими средствами; 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4504F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9AE1C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0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1D91F9F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hyperlink r:id="rId50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0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0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0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1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1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7622BC69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 w:rsidSect="00177008">
          <w:pgSz w:w="16840" w:h="11900"/>
          <w:pgMar w:top="0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DA310BE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5C27E324" w14:textId="77777777" w:rsidTr="00177008">
        <w:trPr>
          <w:trHeight w:hRule="exact" w:val="23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6019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80361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Верные (истинные) и  неверные (ложные)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утверждения: конструирование, проверка. Логические рассуждения со связками «если …, то …», «поэтому»,«значит».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E66DF1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477E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8284A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E7D37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69B1F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9BCB8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9AB1E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1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16C69AA8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51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1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1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1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1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1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579A2F4F" w14:textId="77777777" w:rsidTr="00177008">
        <w:trPr>
          <w:trHeight w:hRule="exact" w:val="48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1BA31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0A2AC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явлениях окружающего мира (например, расписание уроков, движения автобусов, поездов); внесение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данных в таблицу; дополнение чертежа данными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BD7528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44836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320CC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E2281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E7405" w14:textId="77777777" w:rsidR="00601648" w:rsidRPr="004A2005" w:rsidRDefault="00601648" w:rsidP="004A2005">
            <w:pPr>
              <w:autoSpaceDE w:val="0"/>
              <w:autoSpaceDN w:val="0"/>
              <w:spacing w:after="0" w:line="257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в группах: подготовка суждения о взаимосвязи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изучаемых математических понятий и фактов окружающей действительности. Примеры ситуаций, которые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целесообразно формулировать на языке математики,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объяснять и доказывать математическими средствами; 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результата вычисления по алгоритму;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проблемы (или ответа на вопрос);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с информацией: чтение, сравнение, интерпретация, использование в решении данных, представленных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табличной форме (на диаграмме);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5D6C3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C9C62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1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EE80F27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52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2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2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2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2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2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76B58C40" w14:textId="77777777" w:rsidTr="00177008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5CDBA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24537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A6375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678DF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7E28C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ADF0A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B55BB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 в парах/группах. Работа по заданному алгоритму.</w:t>
            </w:r>
          </w:p>
          <w:p w14:paraId="7764AB44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14:paraId="6C0B42B7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Дополнение таблиц сложения, умножения. Решение простейших комбинаторных и логических задач; 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B5FCB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6A538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2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EDD3135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hyperlink r:id="rId52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2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2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3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3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3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2DD276D3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7E2554FD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133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93A7407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601648" w:rsidRPr="004A2005" w14:paraId="5B49D4FC" w14:textId="77777777" w:rsidTr="00177008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23624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3D7D2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5B7DD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75FD3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3D667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50276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C48EC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результата вычисления по алгоритму;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выражении, нахождения периметра и площади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прямоугольника;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680B1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3E2FC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33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147D1D6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53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3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3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3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3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3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D9ED8A3" w14:textId="77777777" w:rsidTr="00177008">
        <w:trPr>
          <w:trHeight w:hRule="exact" w:val="4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CA402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CC01C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Алгоритмы (правила) устных и письменных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52D4C7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9B1A1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05771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73788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A4010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в группах: подготовка суждения о взаимосвязи изучаемых математических понятий и фактов окружающей действительности. Примеры ситуаций, которые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целесообразно формулировать на языке математики,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объяснять и доказывать математическими средствами; 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Оформление результата вычисления по алгоритму;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выражении, нахождения периметра и площади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прямоугольника;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 в парах/группах. Работа по заданному алгоритму.</w:t>
            </w:r>
          </w:p>
          <w:p w14:paraId="48286F9E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14:paraId="524ED704" w14:textId="77777777" w:rsidR="00601648" w:rsidRPr="004A2005" w:rsidRDefault="00601648" w:rsidP="004A2005">
            <w:pPr>
              <w:autoSpaceDE w:val="0"/>
              <w:autoSpaceDN w:val="0"/>
              <w:spacing w:after="0" w:line="250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Дополнение таблиц сложения, умножения. Решение простейших комбинаторных и логических задач; 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B8D65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Тестирование;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C2679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4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AACAE13" w14:textId="77777777" w:rsidR="00601648" w:rsidRPr="004A2005" w:rsidRDefault="00B9074B" w:rsidP="004A2005">
            <w:pPr>
              <w:spacing w:after="0"/>
              <w:rPr>
                <w:sz w:val="24"/>
                <w:szCs w:val="24"/>
              </w:rPr>
            </w:pPr>
            <w:hyperlink r:id="rId54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4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4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4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4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4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5E33A5BF" w14:textId="77777777" w:rsidTr="00177008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98E81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CA190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79EDBB8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FE37B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6C405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AC198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1AC86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 с информацией: чтение, сравнение, интерпретация, использование в решении данных, представленных в табличной форме (на диаграмме);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символы, знаки, пиктограммы; их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 в повседневной жизни и в математике; 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47563" w14:textId="77777777" w:rsidR="00601648" w:rsidRPr="004A2005" w:rsidRDefault="00601648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Устный опрос; Практическая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80F3C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4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06D5A72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hyperlink r:id="rId54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4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5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5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5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5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14:paraId="7E6A8486" w14:textId="77777777" w:rsidR="00601648" w:rsidRPr="004A2005" w:rsidRDefault="0060164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576AF759" w14:textId="77777777" w:rsidR="00601648" w:rsidRPr="004A2005" w:rsidRDefault="00601648" w:rsidP="004A2005">
      <w:pPr>
        <w:spacing w:after="0"/>
        <w:rPr>
          <w:sz w:val="24"/>
          <w:szCs w:val="24"/>
        </w:rPr>
        <w:sectPr w:rsidR="00601648" w:rsidRPr="004A2005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D9FF61C" w14:textId="77777777" w:rsidR="00601648" w:rsidRPr="004A2005" w:rsidRDefault="0060164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545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25"/>
        <w:gridCol w:w="4112"/>
        <w:gridCol w:w="567"/>
        <w:gridCol w:w="1134"/>
        <w:gridCol w:w="992"/>
        <w:gridCol w:w="850"/>
        <w:gridCol w:w="4253"/>
        <w:gridCol w:w="1134"/>
        <w:gridCol w:w="1984"/>
      </w:tblGrid>
      <w:tr w:rsidR="00601648" w:rsidRPr="004A2005" w14:paraId="6C464344" w14:textId="77777777" w:rsidTr="00177008">
        <w:trPr>
          <w:trHeight w:hRule="exact" w:val="22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175C6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01274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D0F110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CD5A5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CE4D3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329DF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A4B32" w14:textId="77777777" w:rsidR="00601648" w:rsidRPr="004A2005" w:rsidRDefault="0060164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 в парах/группах. Работа по заданному алгоритму.</w:t>
            </w:r>
          </w:p>
          <w:p w14:paraId="26938852" w14:textId="77777777" w:rsidR="00601648" w:rsidRPr="004A2005" w:rsidRDefault="00601648" w:rsidP="004A2005">
            <w:pPr>
              <w:autoSpaceDE w:val="0"/>
              <w:autoSpaceDN w:val="0"/>
              <w:spacing w:after="0" w:line="245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14:paraId="04E16C63" w14:textId="77777777" w:rsidR="00601648" w:rsidRPr="004A2005" w:rsidRDefault="00601648" w:rsidP="004A2005">
            <w:pPr>
              <w:autoSpaceDE w:val="0"/>
              <w:autoSpaceDN w:val="0"/>
              <w:spacing w:after="0" w:line="254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Дополнение таблиц сложения, умножения. Решение простейших комбинаторных и логических задач;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Учебный диалог: символы, знаки, пиктограммы; их использование в повседневной жизни и в математике; Составление правил работы с известными электронными средствами обучения (ЭФУ, тренажёры и др.);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планирование этапов предстоящей работы;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определение последовательности учебных действий; 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7C717" w14:textId="77777777" w:rsidR="00601648" w:rsidRPr="004A2005" w:rsidRDefault="00601648" w:rsidP="004A2005">
            <w:pPr>
              <w:autoSpaceDE w:val="0"/>
              <w:autoSpaceDN w:val="0"/>
              <w:spacing w:after="0" w:line="247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D8EE0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5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60F1930" w14:textId="77777777" w:rsidR="00601648" w:rsidRPr="004A2005" w:rsidRDefault="00B9074B" w:rsidP="004A2005">
            <w:pPr>
              <w:autoSpaceDE w:val="0"/>
              <w:autoSpaceDN w:val="0"/>
              <w:spacing w:after="0" w:line="252" w:lineRule="auto"/>
              <w:ind w:left="72"/>
              <w:rPr>
                <w:sz w:val="24"/>
                <w:szCs w:val="24"/>
              </w:rPr>
            </w:pPr>
            <w:hyperlink r:id="rId55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5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5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5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5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6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16A084E1" w14:textId="77777777" w:rsidTr="00177008">
        <w:trPr>
          <w:trHeight w:hRule="exact" w:val="348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F7911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247AA3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0347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1838D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6F9BECD1" w14:textId="77777777" w:rsidTr="00177008">
        <w:trPr>
          <w:trHeight w:hRule="exact" w:val="348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6583F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443EAF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47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5723A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601648" w:rsidRPr="004A2005" w14:paraId="5298E10E" w14:textId="77777777" w:rsidTr="00177008">
        <w:trPr>
          <w:trHeight w:hRule="exact" w:val="328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8EE48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3A30C6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DF5FE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2F7D9" w14:textId="77777777" w:rsidR="00601648" w:rsidRPr="004A2005" w:rsidRDefault="00601648" w:rsidP="004A2005">
            <w:pPr>
              <w:autoSpaceDE w:val="0"/>
              <w:autoSpaceDN w:val="0"/>
              <w:spacing w:after="0" w:line="233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8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B3339" w14:textId="77777777" w:rsidR="00601648" w:rsidRPr="004A2005" w:rsidRDefault="00601648" w:rsidP="004A2005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4DFEBDA3" w14:textId="77777777" w:rsidR="00601648" w:rsidRPr="004A2005" w:rsidRDefault="00601648" w:rsidP="004A2005">
      <w:pPr>
        <w:spacing w:after="0" w:line="276" w:lineRule="auto"/>
        <w:ind w:left="-709"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14:paraId="40BDF11A" w14:textId="77777777" w:rsidR="00601648" w:rsidRPr="004A2005" w:rsidRDefault="00601648" w:rsidP="004A2005">
      <w:pPr>
        <w:autoSpaceDE w:val="0"/>
        <w:autoSpaceDN w:val="0"/>
        <w:spacing w:after="0" w:line="233" w:lineRule="auto"/>
        <w:rPr>
          <w:rFonts w:ascii="Times New Roman" w:hAnsi="Times New Roman" w:cs="Times New Roman"/>
          <w:sz w:val="24"/>
          <w:szCs w:val="24"/>
        </w:rPr>
      </w:pPr>
      <w:r w:rsidRPr="004A2005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ТЕМАТИЧЕСКОЕ ПЛАНИРОВАНИЕ 4 класс</w:t>
      </w:r>
    </w:p>
    <w:tbl>
      <w:tblPr>
        <w:tblStyle w:val="aff9"/>
        <w:tblW w:w="0" w:type="auto"/>
        <w:tblLook w:val="04A0" w:firstRow="1" w:lastRow="0" w:firstColumn="1" w:lastColumn="0" w:noHBand="0" w:noVBand="1"/>
      </w:tblPr>
      <w:tblGrid>
        <w:gridCol w:w="474"/>
        <w:gridCol w:w="2895"/>
        <w:gridCol w:w="626"/>
        <w:gridCol w:w="1008"/>
        <w:gridCol w:w="1358"/>
        <w:gridCol w:w="989"/>
        <w:gridCol w:w="2132"/>
        <w:gridCol w:w="2441"/>
        <w:gridCol w:w="3827"/>
      </w:tblGrid>
      <w:tr w:rsidR="00601648" w:rsidRPr="004A2005" w14:paraId="63FFFE58" w14:textId="77777777" w:rsidTr="00177008"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1D758F2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№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7C2856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3EB7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86B34C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Дата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69922A7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BD35BC6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74A58E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Электронные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(цифровые)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601648" w:rsidRPr="004A2005" w14:paraId="0F2ECFD3" w14:textId="77777777" w:rsidTr="00177008">
        <w:tc>
          <w:tcPr>
            <w:tcW w:w="512" w:type="dxa"/>
            <w:vMerge/>
          </w:tcPr>
          <w:p w14:paraId="6ECD53ED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6" w:type="dxa"/>
            <w:vMerge/>
          </w:tcPr>
          <w:p w14:paraId="5619A2C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85C977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8E9DAB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Текущий контроль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5436EE1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937" w:type="dxa"/>
            <w:vMerge/>
          </w:tcPr>
          <w:p w14:paraId="17018BB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3" w:type="dxa"/>
            <w:vMerge/>
          </w:tcPr>
          <w:p w14:paraId="31592353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vMerge/>
          </w:tcPr>
          <w:p w14:paraId="43AD041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8" w:type="dxa"/>
            <w:vMerge/>
          </w:tcPr>
          <w:p w14:paraId="5F81BCA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1648" w:rsidRPr="004A2005" w14:paraId="7A7ACE31" w14:textId="77777777" w:rsidTr="00177008">
        <w:tc>
          <w:tcPr>
            <w:tcW w:w="15750" w:type="dxa"/>
            <w:gridSpan w:val="9"/>
          </w:tcPr>
          <w:p w14:paraId="11E788E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Раздел 1.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 Числа</w:t>
            </w:r>
          </w:p>
        </w:tc>
      </w:tr>
      <w:tr w:rsidR="00601648" w:rsidRPr="004A2005" w14:paraId="5105DD85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1F51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1.1.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4774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35F5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BE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703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994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8546" w14:textId="77777777" w:rsidR="00601648" w:rsidRPr="004A2005" w:rsidRDefault="00601648" w:rsidP="004A2005">
            <w:pPr>
              <w:autoSpaceDE w:val="0"/>
              <w:autoSpaceDN w:val="0"/>
              <w:spacing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разрядных единиц, чётность и т. д.);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Моделирование многозначных чисел, характеристика классов и разрядов многозначного числа;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формулирование и проверка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истинности утверждения о числе. Запись числа,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обладающего заданным свойством. Называние и объяснение свойств числа: чётное/нечётное, круглое, трёх- (четырёх-, пяти-, шести-) значное; ведение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математических записей;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парах/группах. Упорядочение многозначных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чисел. Классификация чисел по одному-двум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основаниям. Запись общего свойства группы чисел; определять последовательность учебных действий; осуществлять совместный контроль и оценку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выполняемых действий;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9CA7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4C9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6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7DA57EFE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6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56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6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56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6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47854604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0BE9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C642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Число, большее или меньшее данного числа на  заданное число разрядных единиц, в заданное число раз.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98F0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E33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848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EB9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AA58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формулирование и проверка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истинности утверждения о числе. Запись числа,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обладающего заданным свойством. Называние и объяснение свойств числа: чётное/нечётное, круглое, трёх- (четырёх-, пяти-, шести-) значное; ведение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математических записей;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парах/группах. Упорядочение многозначных чисел. Классификация чисел по одному-двум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основаниям. Запись общего свойства группы чисел; Практические работы: установление правила, по которому составлен ряд чисел, продолжение ряда, заполнение пропусков в ряду чисел; описание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положения числа в ряду чисел;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осуществление совместного контроля и оценку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выполняемых действий;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A525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589B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6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280AF5D2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7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57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7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57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7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5D34E399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E14A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BE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Свойства многозначного числа.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CFC3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3A1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69ED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9B7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F891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устная и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разрядных единиц, чётность и т. д.);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Практические работы: установление правила, по которому составлен ряд чисел, продолжение ряда, заполнение пропусков в ряду чисел; описание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положения числа в ряду чисел;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>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CD8F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BC99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57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6B8DE4B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7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7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7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8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8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B9074B" w14:paraId="487B2E9B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4431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DCF2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Дополнение числа до  заданного круглого числа.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2540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F35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804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2EC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ACB0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разрядных единиц, чётность и т. д.);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Практические работы: установление правила, по которому составлен ряд чисел, продолжение ряда, заполнение пропусков в ряду чисел; описание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положения числа в ряду чисел;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A358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44C7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58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5AE97004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8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8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8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8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8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4656C5E2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D264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173F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D2B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57CE54B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1950C2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6E01373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3FB1535D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14:paraId="10D7EAC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648" w:rsidRPr="004A2005" w14:paraId="31017EE9" w14:textId="77777777" w:rsidTr="00177008">
        <w:tc>
          <w:tcPr>
            <w:tcW w:w="15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F25708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Раздел 2.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 Величины</w:t>
            </w:r>
          </w:p>
        </w:tc>
      </w:tr>
      <w:tr w:rsidR="00601648" w:rsidRPr="00B9074B" w14:paraId="6B3133F3" w14:textId="77777777" w:rsidTr="00177008">
        <w:trPr>
          <w:trHeight w:val="1973"/>
        </w:trPr>
        <w:tc>
          <w:tcPr>
            <w:tcW w:w="5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828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2.1.</w:t>
            </w:r>
          </w:p>
        </w:tc>
        <w:tc>
          <w:tcPr>
            <w:tcW w:w="34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D66E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6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FBD3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9A8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14D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85CC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9DDB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практических ситуаций. Распознавание величин, характеризующих процесс движения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(скорость, время, расстояние), работы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(производительность труда, время работы, объём работ). Установление зависимостей между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величинами. Упорядочение по скорости, времени, массе;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определение последовательности учебных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>действий;;</w:t>
            </w:r>
          </w:p>
        </w:tc>
        <w:tc>
          <w:tcPr>
            <w:tcW w:w="2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9D9F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A60A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58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D43C033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9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9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9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9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br/>
            </w:r>
            <w:hyperlink r:id="rId59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B9074B" w14:paraId="15529678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DFCC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6BF3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Единицы массы — центнер, тонна; соотношения между единицами массы.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371F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50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B65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E13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159B" w14:textId="77777777" w:rsidR="00601648" w:rsidRPr="004A2005" w:rsidRDefault="00601648" w:rsidP="004A2005">
            <w:pPr>
              <w:autoSpaceDE w:val="0"/>
              <w:autoSpaceDN w:val="0"/>
              <w:spacing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практических ситуаций. Распознавание величин, характеризующих процесс движения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(скорость, время, расстояние), работы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(производительность труда, время работы, объём работ). Установление зависимостей между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величинами. Упорядочение по скорости, времени, массе;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величины в разных единицах, пошаговый переход от более крупных единиц к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более мелким;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Практические работы: сравнение величин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выполнение действий (увеличение/уменьшение на/в) с величинами;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средства; определять с помощью измерительных сосудов вместимость; выполнять прикидку и оценку результата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измерений;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9800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16C8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59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3BAEE3D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9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0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00291F57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3A2F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E695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Единицы времени (сутки, неделя, месяц, год, век), соотношение между ними.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Календарь.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9CE0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007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91F8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A34C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6A08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практических ситуаций. Распознавание величин, характеризующих процесс движения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(скорость, время, расстояние), работы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(производительность труда, время работы, объём работ). Установление зависимостей между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величинами. Упорядочение по скорости, времени, массе;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величины в разных единицах, пошаговый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переход от более крупных единиц к более мелким;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A36E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6370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03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2FD7AD89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0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0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0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0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0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01748F44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F36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2D28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Единицы длины (миллиметр, сантиметр, дециметр, метр, километр), площади (квадратный метр, квадратный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дециметр, квадратный сантиметр), вместимости (литр), скорости (километры в  час, метры в  минуту, метры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секунду); соотношение между единицами в  пределах 100 000.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4539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98E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1092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500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30F0" w14:textId="77777777" w:rsidR="00601648" w:rsidRPr="004A2005" w:rsidRDefault="00601648" w:rsidP="004A2005">
            <w:pPr>
              <w:autoSpaceDE w:val="0"/>
              <w:autoSpaceDN w:val="0"/>
              <w:spacing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величины в разных единицах, пошаговый переход от более крупных единиц к более мелким;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Практические работы: сравнение величин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выполнение действий (увеличение/уменьшение на/в) с величинами;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Выбор и использование соответствующей ситуации единицы измерения. Нахождение доли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величины на основе содержательного смысла;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Дифференцированное задание: оформление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математической записи: запись в виде равенства (неравенства) результата разностного, кратного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сравнения величин, увеличения/уменьшения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значения величины в несколько раз;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движения транспортного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средства; определять с помощью измерительных сосудов вместимость; выполнять прикидку и оценку результата измерений;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0E3A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92E6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1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68D65480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1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1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1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1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1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10AC3B43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D23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19EC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Доля величины времени, массы, длины.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34BF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5E3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AA1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F1FD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705E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Выбор и использование соответствующей ситуации единицы измерения.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Нахождение доли величины на основе содержательного смысла;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B0EC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216E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1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9D94EAE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62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2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1FAD18CE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28D8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C674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14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1DC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7AB9C8E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445E65C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7473149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7DEA303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14:paraId="1C48608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648" w:rsidRPr="004A2005" w14:paraId="05DC3259" w14:textId="77777777" w:rsidTr="00177008">
        <w:tc>
          <w:tcPr>
            <w:tcW w:w="15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5BEB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Раздел 3.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 Арифметические действия</w:t>
            </w:r>
          </w:p>
        </w:tc>
      </w:tr>
      <w:tr w:rsidR="00601648" w:rsidRPr="004A2005" w14:paraId="070F7C03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29FD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3.1.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CED0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Письменное сложение, вычитание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lastRenderedPageBreak/>
              <w:t>многозначных чисел в пределах миллиона.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DDCD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CBF3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183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032D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AA8A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устные вычисления в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пределах ста и случаях, сводимых к вычислениям в пределах ста; Алгоритмы письменных вычислений;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выполнения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арифметического действия по алгоритму,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нахождения неизвестного компонента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арифметического действия;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обсуждение допустимого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результата выполнения действия на основе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зависимости между компонентами и результатом действия (сложения, вычитания, умножения,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деления);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прогнозирование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возможных ошибок в вычислениях по алгоритму, при нахождении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неизвестного компонента арифметического действия; 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5E20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>Практическая работа;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AE458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2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5416BAF7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2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2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lastRenderedPageBreak/>
                <w:t>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2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2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3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38BE2A19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303D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9A5B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7B2F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AA0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43A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371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2EC4" w14:textId="77777777" w:rsidR="00601648" w:rsidRPr="004A2005" w:rsidRDefault="00601648" w:rsidP="004A2005">
            <w:pPr>
              <w:autoSpaceDE w:val="0"/>
              <w:autoSpaceDN w:val="0"/>
              <w:spacing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Алгоритмы письменных вычислений;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выполнения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арифметического действия по алгоритму,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нахождения неизвестного компонента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арифметического действия;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обсуждение допустимого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результата выполнения действия на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основе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зависимости между компонентами и результатом действия (сложения, вычитания, умножения,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деления);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прогнозирование возможных ошибок в вычислениях по алгоритму, при нахождении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неизвестного компонента арифметического действия; Задания на проведение контроля и самоконтроля; Проверка хода (соответствие алгоритму, частные случаи выполнения действий) и результата действия; Применение приёмов устных вычислений,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основанных на знании свойств арифметических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действий и состава числа;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Проверка правильности нахождения значения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числового выражения (с опорой на правила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установления порядка действий, алгоритмы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выполнения арифметических действий, прикидку результата);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группах: приведение примеров,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иллюстрирующих смысл и ход выполнения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арифметических действий, свойства действий;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04FE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84C7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3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4CB78D8D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3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3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3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3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3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37C19647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CCAF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39FB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Умножение/деление на 10, 100, 1000.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14F1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5BB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256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090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5FBB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обсуждение допустимого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результата выполнения действия на основе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зависимости между компонентами и результатом действия (сложения, вычитания, умножения,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деления);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прогнозирование возможных ошибок в вычислениях по алгоритму, при нахождении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неизвестного компонента арифметического действия; Умножение и деление круглых чисел (в том числе на 10, 100, 1000);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3FC9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B400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3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AB11D66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64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4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B9074B" w14:paraId="429DC2EB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F737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AF28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5185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39CD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493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768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F1F4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обсуждение допустимого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результата выполнения действия на основе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зависимости между компонентами и результатом действия (сложения, вычитания, умножения,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деления);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группах: приведение примеров,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иллюстрирующих смысл и ход выполнения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арифметических действий, свойства действий;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F53B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BF3D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4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8C542BA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64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5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B9074B" w14:paraId="73F12F36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B9A32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4E6D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Поиск значения числового выражения, содержащего несколько действий в  пределах 100 000.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7268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CC3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F196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C34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9F6A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Поиск значения числового выражения, содержащего 3—4 действия (со скобками, без скобок);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Наблюдение: примеры рациональных вычислений.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Использование свойств арифметических действий для удобства вычислений;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5B75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68F4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5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0331D1F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65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5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2C41725C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1BB0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3.6.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E629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Проверка результата вычислений, в том числе с  помощью калькулятора.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87B6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42A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21E1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BD9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E480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Работа в парах/группах. Применение разных способов проверки правильности вычислений.</w:t>
            </w:r>
          </w:p>
          <w:p w14:paraId="2563DC44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 калькулятора для практических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расчётов;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Прикидка и оценка результатов вычисления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(реальность ответа, прикидка, последняя цифра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результата, обратное действие, использование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калькулятора);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E769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5E4B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5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41AD3119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6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6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6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6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6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3B805D53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0AF0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7906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Равенство, содержащее неизвестный компонент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арифметического действия: запись, нахождение неизвестного компонента.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9ADF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1FA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02F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6639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A778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обсуждение допустимого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результата выполнения действия на основе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зависимости между компонентами и результатом действия (сложения, вычитания, умножения,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деления);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Упражнения: прогнозирование возможных ошибок в вычислениях по алгоритму, при нахождении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неизвестного компонента арифметического действия; Использование букв для обозначения чисел,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неизвестного компонента действия;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53ED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80D2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6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4755A3F9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66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7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178BF46E" w14:textId="77777777" w:rsidTr="00177008">
        <w:trPr>
          <w:trHeight w:val="3957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1923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2158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Умножение и деление величины на однозначное число.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E756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BB3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FE53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808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AF97" w14:textId="77777777" w:rsidR="00601648" w:rsidRPr="004A2005" w:rsidRDefault="00601648" w:rsidP="004A2005">
            <w:pPr>
              <w:autoSpaceDE w:val="0"/>
              <w:autoSpaceDN w:val="0"/>
              <w:spacing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устные вычисления в пределах ста и случаях, сводимых к вычислениям в пределах ста; Алгоритмы письменных вычислений;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выполнения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арифметического действия по алгоритму,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нахождения неизвестного компонента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арифметического действия;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обсуждение допустимого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результата выполнения действия на основе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зависимости между компонентами и результатом действия (сложения, вычитания,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умножения,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деления);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Упражнения: прогнозирование возможных ошибок в вычислениях по алгоритму, при нахождении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неизвестного компонента арифметического действия; Задания на проведение контроля и самоконтроля; Проверка хода (соответствие алгоритму, частные случаи выполнения действий) и результата действия; 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EBD4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Контрольная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F1CB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73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22C5C10E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7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7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7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7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7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4AF8111A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D83B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3916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51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AB8F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A6A98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17C1A88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3" w:type="dxa"/>
          </w:tcPr>
          <w:p w14:paraId="7B6B4E1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</w:tcPr>
          <w:p w14:paraId="5EA066C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8" w:type="dxa"/>
          </w:tcPr>
          <w:p w14:paraId="4A94D68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1648" w:rsidRPr="004A2005" w14:paraId="1E15AFF8" w14:textId="77777777" w:rsidTr="00177008">
        <w:tc>
          <w:tcPr>
            <w:tcW w:w="15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F487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Раздел 4.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 Текстовые задачи</w:t>
            </w:r>
          </w:p>
        </w:tc>
      </w:tr>
      <w:tr w:rsidR="00601648" w:rsidRPr="004A2005" w14:paraId="07F18522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772A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5755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Работа с текстовой задачей, решение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lastRenderedPageBreak/>
              <w:t>которой содержит 2—3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1FE2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8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104C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FC5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63F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B418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Моделирование текста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Использование геометрических, графических образов в ходе решения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способа решения задачи, формы записи решения, реальности и логичности ответа на вопрос; Выбор основания и сравнение задач;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парах/группах. Решение арифметическим способом задач в 2—3 действия. Комментирование этапов решения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Оформление математической записи: полная запись решения текстовой задачи (модель; решение по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действиям, по вопросам или с помощью числового выражения; формулировка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ответа);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E89D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Контрольная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BE75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8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6D5C45E0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8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8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8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8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8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6670F14E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2C69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A7C9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Анализ зависимостей, характеризующих процессы: движения (скорость, время, пройденный путь), работы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BC97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95E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208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BD5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7539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Моделирование текста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 геометрических, графических образов в ходе решения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способа решения задачи, формы записи решения, реальности и логичности ответа на вопрос; Выбор основания и сравнение задач;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парах/группах. Решение арифметическим способом задач в 2—3 действия. Комментирование этапов решения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Оформление математической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записи: полная запись решения текстовой задачи (модель; решение по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действиям, по вопросам или с помощью числового выражения; формулировка ответа);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F50F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Контрольная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02C3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8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1A69C32A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8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9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9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9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9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11CA3A2C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2F61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613F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Задачи на установление времени (начало, продолжительность и окончание события), расчёта количества, расхода,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изменения.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92E4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08F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11A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E07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4D87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Моделирование текста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 геометрических, графических образов в ходе решения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способа решения задачи, формы записи решения, реальности и логичности ответа на вопрос; Оформление математической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записи: полная запись решения текстовой задачи (модель; решение по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действиям, по вопросам или с помощью числового выражения; формулировка ответа);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2543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4080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9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213F3B14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69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9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5C59FB3D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5D8A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2969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Задачи на нахождение доли величины, величины по её доле.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766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8F1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ED6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662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C8ED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Моделирование текста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 геометрических, графических образов в ходе решения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способа решения задачи, формы записи решения, реальности и логичности ответа на вопрос; Практическая работа: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нахождение доли величины, величины по её доле;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Оформление математической записи: полная запись решения текстовой задачи (модель; решение по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действиям, по вопросам или с помощью числового выражения; формулировка ответа);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EF02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0170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0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4CC5D3C5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0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0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0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0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0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41B7C380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48BA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BAD2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Разные способы решения некоторых видов изученных задач.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ED6C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1EA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CA8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4DD3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54A5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Моделирование текста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способа решения задачи, формы записи решения, реальности и логичности ответа на вопрос; Оформление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математической записи: полная запись решения текстовой задачи (модель; решение по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действиям, по вопросам или с помощью числового выражения; формулировка ответа);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123D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6EE5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0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20644500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1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1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1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1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1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6B96E1CE" w14:textId="77777777" w:rsidTr="00177008">
        <w:trPr>
          <w:trHeight w:val="183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EFAC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8215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4F59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DC9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EC0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000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799D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Моделирование текста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Обсуждение способа решения задачи, формы записи решения, реальности и логичности ответа на вопрос; Оформление математической записи: полная запись решения текстовой задачи (модель; решение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действиям, по вопросам или с помощью числового выражения; формулировка ответа);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Разные записи решения одной и той же задачи;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7C9D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612F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1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0481333A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71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72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1110A23C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C59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1403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7AF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2922920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E48DBC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3C2434D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540BE3E3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14:paraId="673255C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648" w:rsidRPr="004A2005" w14:paraId="37E1B757" w14:textId="77777777" w:rsidTr="00177008">
        <w:tc>
          <w:tcPr>
            <w:tcW w:w="15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9876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Раздел 5.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601648" w:rsidRPr="004A2005" w14:paraId="47C98BC8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6197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5.1.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C7A7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Наглядные представления о симметрии. Ось симметрии фигуры.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Фигуры, имеющие ось симметрии.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3DC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4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4C5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D44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221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D3427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Исследование объектов окружающего мира: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сопоставление их с изученными геометрическими формами;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Конструирование, изображение фигур, имеющих ось симметрии; построение окружности заданного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радиуса с помощью циркуля;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информации о геометрических фигурах и их моделях в окружающем;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деятельности;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A2AB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668C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2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35F9B60B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2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2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2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2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2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5BDAB51C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296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408C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FC5A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B2B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85F3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A93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CEEA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Исследование объектов окружающего мира: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сопоставление их с изученными геометрическими формами;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Конструирование, изображение фигур, имеющих ось симметрии; построение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окружности заданного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радиуса с помощью циркуля;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Изображение геометрических фигур с заданными свойствами;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информации о геометрических фигурах и их моделях в окружающем;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A248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4B45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2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560368DC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3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3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3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3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3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0041D23F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62D04E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9DE3813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D19EE91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6E21D5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B8BBB51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9DD4D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FA06DA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Формулирование и проверка истинности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утверждений о значениях геометрических величин; Упражнения: графические и измерительные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действия при выполнении измерений и вычислений периметра многоугольника, площади прямоугольника, квадрата, фигуры, составленной из прямоугольников;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Изображение геометрических фигур с заданными свойствами;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различение, называние фигур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(прямой угол); геометрических величин (периметр, площадь);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E5CA7E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F95E976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3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452A3BB8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3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3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4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4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4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6765D9F5" w14:textId="77777777" w:rsidTr="00177008">
        <w:tc>
          <w:tcPr>
            <w:tcW w:w="5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A8A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4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1E0E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Пространственные геометрические фигуры (тела): шар, куб, цилиндр, конус,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lastRenderedPageBreak/>
              <w:t>пирамида; их различение, называние.</w:t>
            </w:r>
          </w:p>
        </w:tc>
        <w:tc>
          <w:tcPr>
            <w:tcW w:w="6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D2EE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7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D81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C0D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4FC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4972" w14:textId="77777777" w:rsidR="00601648" w:rsidRPr="004A2005" w:rsidRDefault="00601648" w:rsidP="004A2005">
            <w:pPr>
              <w:autoSpaceDE w:val="0"/>
              <w:autoSpaceDN w:val="0"/>
              <w:spacing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Исследование объектов окружающего мира: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сопоставление их с изученными геометрическими формами;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информации о площади и способах её нахождения; Формулирование и проверка истинности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утверждений о значениях геометрических величин; Учебный диалог: различение, называние фигур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(прямой угол); геометрических величин (периметр, площадь);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информации о геометрических фигурах и их моделях в окружающем;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 на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классификацию геометрических фигур по одному-двум основаниям;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деятельности;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Определение размеров в окружающем и на чертеже на глаз и с помощью измерительных приборов;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8C4E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69C6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43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606D97CF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4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4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4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4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4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0204A608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6C36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3626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Конструирование: разбиение фигуры на прямоугольники (квадраты), составление фигур из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прямоугольников/квадратов.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242D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9A0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DE6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150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4778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Исследование объектов окружающего мира: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сопоставление их с изученными геометрическими формами;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Конструирование, изображение фигур, имеющих ось симметрии; построение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окружности заданного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радиуса с помощью циркуля;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информации о геометрических фигурах и их моделях в окружающем;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Определение размеров в окружающем и на чертеже на глаз и с помощью измерительных приборов;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9A97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Зачет;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5E15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50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2C56338E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5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5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5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5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5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6E6E5E50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3369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06F5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BE3D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DB2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AC2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427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9117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информации о площади и способах её нахождения; Упражнения: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Практические работы: нахождение площади фигуры, составленной из прямоугольников (квадратов),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сравнение однородных величин, использование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свойств прямоугольника и квадрата для решения задач;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различение, называние фигур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(прямой угол); геометрических величин (периметр, площадь);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Упражнения на контроль и самоконтроль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деятельности;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1298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38FF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57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3DFB5811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5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6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6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6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6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4FFF656E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09C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F9B9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323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49D2DD5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7" w:type="dxa"/>
          </w:tcPr>
          <w:p w14:paraId="39835A8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3" w:type="dxa"/>
          </w:tcPr>
          <w:p w14:paraId="7F35D9A4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</w:tcPr>
          <w:p w14:paraId="4FEB638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8" w:type="dxa"/>
          </w:tcPr>
          <w:p w14:paraId="14565B7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1648" w:rsidRPr="004A2005" w14:paraId="06FEBE5B" w14:textId="77777777" w:rsidTr="00177008">
        <w:tc>
          <w:tcPr>
            <w:tcW w:w="15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0335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Раздел 6.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 xml:space="preserve"> Математическая информация</w:t>
            </w:r>
          </w:p>
        </w:tc>
      </w:tr>
      <w:tr w:rsidR="00601648" w:rsidRPr="004A2005" w14:paraId="30F984CB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6213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6.1.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7BDF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Работа с утверждениями: конструирование, проверка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истинности; составление и проверка логических рассуждений при решении задач.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Примеры и контрпримеры.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F559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414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3B0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52A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C0D5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Дифференцированное задание: комментирование с использованием математической терминологии; Математическая характеристика предлагаемой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житейской ситуации;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Формулирование вопросов для поиска числовых характеристик, математических отношений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зависимостей (последовательность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продолжительность событий,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положение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пространстве, формы и размеры);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A85D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AA5C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64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182A7C91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6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6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6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6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7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17A5C10B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2979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FCF9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Данные о реальных процессах и явлениях окружающего мира, представленные на столбчатых диаграммах, схемах,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таблицах, текстах.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933C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4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0FC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35B6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8C30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FE0E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Формулирование вопросов для поиска числовых характеристик, математических отношений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зависимостей (последовательность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продолжительность событий, положение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пространстве, формы и размеры);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Дифференцированное задание: оформление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математической записи. Представление информации в предложенной или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самостоятельно выбранной форме. Установление истинности заданных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самостоятельно составленных утверждений;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 простейших шкал и измерительных приборов.;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с информацией: чтение, представление,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формулирование вывода относительно данных,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представленных в табличной форме (на диаграмме, схеме, другой модели);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393A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2D41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71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21E2DF85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7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7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7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7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7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4A2005" w14:paraId="2EAD75B8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80A9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C00B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Сбор математических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lastRenderedPageBreak/>
              <w:t xml:space="preserve">данных </w:t>
            </w:r>
            <w:proofErr w:type="gramStart"/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о  заданном</w:t>
            </w:r>
            <w:proofErr w:type="gramEnd"/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 объекте (числе, величине, геометрической фигуре). </w:t>
            </w: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Поиск информации в справочной литературе, сети Интернет.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2801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AF8A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37AC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829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FB81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группах: обсуждение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ситуаций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использования примеров и контрпримеров;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сбора данных о заданном объекте (числе, величине, геометрической фигуре);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Применение правил безопасной работы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электронными источниками информации;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481F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Практическая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работа;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B94F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78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4DC8E2B1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8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8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8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8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8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76A3ED20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F061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9F96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4257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DF6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ECB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568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42C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Дифференцированное задание: оформление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математической записи. Представление информации в предложенной или самостоятельно выбранной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форме. Установление истинности заданных 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самостоятельно составленных утверждений;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B63B" w14:textId="77777777" w:rsidR="00601648" w:rsidRPr="004A2005" w:rsidRDefault="00601648" w:rsidP="004A2005">
            <w:pPr>
              <w:autoSpaceDE w:val="0"/>
              <w:autoSpaceDN w:val="0"/>
              <w:spacing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500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85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63A61C98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78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79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29233043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D2C6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AA02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Доступные электронные средства обучения, пособия, их использование под  руководством педагога и самостоятельно.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CB6B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A6A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4C4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2F8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418A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Практические работы: учебные задачи с точными и приближёнными данными, доступными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электронными средствами обучения, пособиями; Применение правил безопасной работы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электронными источниками информации;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</w:t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14A4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Устный опрос; Тестирование;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9252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92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14:paraId="35F23D37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9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9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96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79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9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01648" w:rsidRPr="00B9074B" w14:paraId="3922ED03" w14:textId="77777777" w:rsidTr="00177008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468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11EB" w14:textId="77777777" w:rsidR="00601648" w:rsidRPr="004A2005" w:rsidRDefault="00601648" w:rsidP="004A2005">
            <w:pPr>
              <w:autoSpaceDE w:val="0"/>
              <w:autoSpaceDN w:val="0"/>
              <w:spacing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52E5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CBA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4CF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58483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54D4" w14:textId="77777777" w:rsidR="00601648" w:rsidRPr="004A2005" w:rsidRDefault="00601648" w:rsidP="004A200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Применение правил безопасной работы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электронными источниками информации;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решение комбинаторных и логических задач;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2E8C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690F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99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711120C4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80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3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804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5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B9074B" w14:paraId="75F6C6A4" w14:textId="77777777" w:rsidTr="00177008">
        <w:trPr>
          <w:trHeight w:val="311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5A3E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1C14E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Алгоритмы для решения учебных и практических задач.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C3C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499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0A71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54EF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4465" w14:textId="77777777" w:rsidR="00601648" w:rsidRPr="004A2005" w:rsidRDefault="00601648" w:rsidP="004A2005">
            <w:pPr>
              <w:autoSpaceDE w:val="0"/>
              <w:autoSpaceDN w:val="0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Использование простейших шкал и измерительных приборов.;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Учебный диалог: «Применение алгоритмов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учебных и практических ситуациях»;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с информацией: чтение, представление,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формулирование вывода относительно данных,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представленных в табличной форме (на диаграмме, схеме, другой модели);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Работа в парах/группах. Решение расчётных, простых комбинаторных и логических задач;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решение комбинаторных и логических задач;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 xml:space="preserve">планирование этапов предстоящей работы; </w:t>
            </w:r>
            <w:r w:rsidRPr="004A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9BED" w14:textId="77777777" w:rsidR="00601648" w:rsidRPr="004A2005" w:rsidRDefault="00601648" w:rsidP="004A2005">
            <w:pPr>
              <w:autoSpaceDE w:val="0"/>
              <w:autoSpaceDN w:val="0"/>
              <w:spacing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 xml:space="preserve">Устный опрос; 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контроль;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A6A4" w14:textId="77777777" w:rsidR="00601648" w:rsidRPr="004A2005" w:rsidRDefault="00B9074B" w:rsidP="004A2005">
            <w:pPr>
              <w:autoSpaceDE w:val="0"/>
              <w:autoSpaceDN w:val="0"/>
              <w:spacing w:line="252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06" w:tgtFrame="_blank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14:paraId="3C5DCFB9" w14:textId="77777777" w:rsidR="00601648" w:rsidRPr="004A2005" w:rsidRDefault="00B9074B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7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8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809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0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811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601648"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2" w:history="1">
              <w:r w:rsidR="00601648" w:rsidRPr="004A2005">
                <w:rPr>
                  <w:rStyle w:val="af1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601648" w:rsidRPr="004A2005" w14:paraId="39B5E62F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8B00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3793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15</w:t>
            </w:r>
          </w:p>
        </w:tc>
        <w:tc>
          <w:tcPr>
            <w:tcW w:w="1059" w:type="dxa"/>
          </w:tcPr>
          <w:p w14:paraId="5504BB32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318E613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3E34D5C6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0BF9CF6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09960D97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14:paraId="5C9420A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648" w:rsidRPr="004A2005" w14:paraId="0D3C254A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7D68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BA94" w14:textId="77777777" w:rsidR="00601648" w:rsidRPr="004A2005" w:rsidRDefault="00601648" w:rsidP="004A2005">
            <w:pPr>
              <w:autoSpaceDE w:val="0"/>
              <w:autoSpaceDN w:val="0"/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059" w:type="dxa"/>
          </w:tcPr>
          <w:p w14:paraId="41C9714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680C268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35300D66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0F7EC68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0D9376B9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14:paraId="6D3E61D5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648" w:rsidRPr="004A2005" w14:paraId="26535E50" w14:textId="77777777" w:rsidTr="00177008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3391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178B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136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0F7A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CAF4F" w14:textId="77777777" w:rsidR="00601648" w:rsidRPr="004A2005" w:rsidRDefault="00601648" w:rsidP="004A2005">
            <w:pPr>
              <w:autoSpaceDE w:val="0"/>
              <w:autoSpaceDN w:val="0"/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005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8</w:t>
            </w:r>
          </w:p>
        </w:tc>
        <w:tc>
          <w:tcPr>
            <w:tcW w:w="937" w:type="dxa"/>
          </w:tcPr>
          <w:p w14:paraId="4B2E4A6E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49EA4AE8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3C48842B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14:paraId="45032FF3" w14:textId="77777777" w:rsidR="00601648" w:rsidRPr="004A2005" w:rsidRDefault="00601648" w:rsidP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55DF27" w14:textId="77777777" w:rsidR="00601648" w:rsidRPr="004A2005" w:rsidRDefault="00601648" w:rsidP="004A2005">
      <w:pPr>
        <w:spacing w:after="0"/>
        <w:rPr>
          <w:rFonts w:ascii="Times New Roman" w:hAnsi="Times New Roman" w:cs="Times New Roman"/>
          <w:sz w:val="24"/>
          <w:szCs w:val="24"/>
        </w:rPr>
        <w:sectPr w:rsidR="00601648" w:rsidRPr="004A2005">
          <w:pgSz w:w="16840" w:h="11900"/>
          <w:pgMar w:top="282" w:right="640" w:bottom="97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2"/>
        <w:gridCol w:w="528"/>
        <w:gridCol w:w="1104"/>
        <w:gridCol w:w="1140"/>
        <w:gridCol w:w="8702"/>
      </w:tblGrid>
      <w:tr w:rsidR="00DC69E6" w:rsidRPr="004A2005" w14:paraId="39896D7C" w14:textId="77777777" w:rsidTr="00177008">
        <w:trPr>
          <w:trHeight w:val="333"/>
        </w:trPr>
        <w:tc>
          <w:tcPr>
            <w:tcW w:w="4022" w:type="dxa"/>
          </w:tcPr>
          <w:p w14:paraId="645ECEEE" w14:textId="77777777" w:rsidR="00DC69E6" w:rsidRPr="004A2005" w:rsidRDefault="00DC69E6" w:rsidP="004A2005">
            <w:pPr>
              <w:pStyle w:val="TableParagraph"/>
              <w:spacing w:before="0"/>
              <w:ind w:left="76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lastRenderedPageBreak/>
              <w:t>ОБЩЕЕ</w:t>
            </w:r>
            <w:r w:rsidRPr="004A2005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КОЛИЧЕСТВО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ЧАСОВ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ПО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28" w:type="dxa"/>
          </w:tcPr>
          <w:p w14:paraId="243572A7" w14:textId="77777777" w:rsidR="00DC69E6" w:rsidRPr="004A2005" w:rsidRDefault="00DC69E6" w:rsidP="004A2005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132</w:t>
            </w:r>
          </w:p>
        </w:tc>
        <w:tc>
          <w:tcPr>
            <w:tcW w:w="1104" w:type="dxa"/>
          </w:tcPr>
          <w:p w14:paraId="317C439D" w14:textId="77777777" w:rsidR="00DC69E6" w:rsidRPr="004A2005" w:rsidRDefault="00DC69E6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40" w:type="dxa"/>
          </w:tcPr>
          <w:p w14:paraId="073ABACD" w14:textId="77777777" w:rsidR="00DC69E6" w:rsidRPr="004A2005" w:rsidRDefault="00DC69E6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5</w:t>
            </w:r>
          </w:p>
        </w:tc>
        <w:tc>
          <w:tcPr>
            <w:tcW w:w="8702" w:type="dxa"/>
          </w:tcPr>
          <w:p w14:paraId="731CF90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14:paraId="683A0AE2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 w:rsidSect="00DC69E6">
          <w:pgSz w:w="16840" w:h="11900" w:orient="landscape"/>
          <w:pgMar w:top="580" w:right="560" w:bottom="280" w:left="560" w:header="720" w:footer="720" w:gutter="0"/>
          <w:cols w:space="720"/>
        </w:sectPr>
      </w:pPr>
    </w:p>
    <w:p w14:paraId="15C05BF7" w14:textId="232FB485" w:rsidR="00DC69E6" w:rsidRPr="004A2005" w:rsidRDefault="006532BB" w:rsidP="004A2005">
      <w:pPr>
        <w:spacing w:after="0"/>
        <w:ind w:left="104"/>
        <w:rPr>
          <w:b/>
          <w:sz w:val="24"/>
          <w:szCs w:val="24"/>
        </w:rPr>
      </w:pPr>
      <w:r w:rsidRPr="004A2005">
        <w:rPr>
          <w:b/>
          <w:sz w:val="24"/>
          <w:szCs w:val="24"/>
        </w:rPr>
        <w:lastRenderedPageBreak/>
        <w:t xml:space="preserve">1 кл.  </w:t>
      </w:r>
      <w:r w:rsidR="00DC69E6" w:rsidRPr="004A2005">
        <w:rPr>
          <w:b/>
          <w:sz w:val="24"/>
          <w:szCs w:val="24"/>
        </w:rPr>
        <w:t>ПОУРОЧНОЕ</w:t>
      </w:r>
      <w:r w:rsidR="00DC69E6" w:rsidRPr="004A2005">
        <w:rPr>
          <w:b/>
          <w:spacing w:val="38"/>
          <w:sz w:val="24"/>
          <w:szCs w:val="24"/>
        </w:rPr>
        <w:t xml:space="preserve"> </w:t>
      </w:r>
      <w:r w:rsidR="00DC69E6" w:rsidRPr="004A2005">
        <w:rPr>
          <w:b/>
          <w:spacing w:val="-2"/>
          <w:sz w:val="24"/>
          <w:szCs w:val="24"/>
        </w:rPr>
        <w:t>ПЛАНИРОВАНИЕ</w:t>
      </w:r>
    </w:p>
    <w:p w14:paraId="0F94E0BC" w14:textId="77777777" w:rsidR="00DC69E6" w:rsidRPr="004A2005" w:rsidRDefault="00DC69E6" w:rsidP="004A2005">
      <w:pPr>
        <w:pStyle w:val="a7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035"/>
        <w:gridCol w:w="15"/>
        <w:gridCol w:w="1156"/>
        <w:gridCol w:w="1886"/>
      </w:tblGrid>
      <w:tr w:rsidR="00DC69E6" w:rsidRPr="004A2005" w14:paraId="7AA02A19" w14:textId="77777777" w:rsidTr="00177008">
        <w:trPr>
          <w:trHeight w:val="471"/>
        </w:trPr>
        <w:tc>
          <w:tcPr>
            <w:tcW w:w="570" w:type="dxa"/>
            <w:vMerge w:val="restart"/>
          </w:tcPr>
          <w:p w14:paraId="5D7E4325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10"/>
                <w:w w:val="105"/>
                <w:sz w:val="24"/>
                <w:szCs w:val="24"/>
              </w:rPr>
              <w:t xml:space="preserve">№ </w:t>
            </w:r>
            <w:r w:rsidRPr="004A2005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063" w:type="dxa"/>
            <w:vMerge w:val="restart"/>
          </w:tcPr>
          <w:p w14:paraId="4FE2BAC8" w14:textId="77777777" w:rsidR="00DC69E6" w:rsidRPr="004A2005" w:rsidRDefault="00DC69E6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Тема</w:t>
            </w:r>
            <w:r w:rsidRPr="004A2005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урока</w:t>
            </w:r>
          </w:p>
        </w:tc>
        <w:tc>
          <w:tcPr>
            <w:tcW w:w="2919" w:type="dxa"/>
            <w:gridSpan w:val="3"/>
          </w:tcPr>
          <w:p w14:paraId="48246A6A" w14:textId="77777777" w:rsidR="00DC69E6" w:rsidRPr="004A2005" w:rsidRDefault="00DC69E6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z w:val="24"/>
                <w:szCs w:val="24"/>
              </w:rPr>
              <w:t>Количество</w:t>
            </w:r>
            <w:r w:rsidRPr="004A2005">
              <w:rPr>
                <w:b/>
                <w:spacing w:val="27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2206" w:type="dxa"/>
            <w:gridSpan w:val="3"/>
            <w:vMerge w:val="restart"/>
          </w:tcPr>
          <w:p w14:paraId="3813439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6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4"/>
                <w:w w:val="105"/>
                <w:sz w:val="24"/>
                <w:szCs w:val="24"/>
              </w:rPr>
              <w:t xml:space="preserve">Дата </w:t>
            </w:r>
            <w:r w:rsidRPr="004A2005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886" w:type="dxa"/>
            <w:vMerge w:val="restart"/>
          </w:tcPr>
          <w:p w14:paraId="5614E4F3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4"/>
                <w:w w:val="105"/>
                <w:sz w:val="24"/>
                <w:szCs w:val="24"/>
              </w:rPr>
              <w:t>Виды,</w:t>
            </w:r>
            <w:r w:rsidRPr="004A2005">
              <w:rPr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b/>
                <w:spacing w:val="-4"/>
                <w:w w:val="105"/>
                <w:sz w:val="24"/>
                <w:szCs w:val="24"/>
              </w:rPr>
              <w:t xml:space="preserve">формы 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контроля</w:t>
            </w:r>
          </w:p>
        </w:tc>
      </w:tr>
      <w:tr w:rsidR="00DC69E6" w:rsidRPr="004A2005" w14:paraId="3B2871FD" w14:textId="77777777" w:rsidTr="00177008">
        <w:trPr>
          <w:trHeight w:val="804"/>
        </w:trPr>
        <w:tc>
          <w:tcPr>
            <w:tcW w:w="570" w:type="dxa"/>
            <w:vMerge/>
            <w:tcBorders>
              <w:top w:val="nil"/>
            </w:tcBorders>
          </w:tcPr>
          <w:p w14:paraId="6D7BE988" w14:textId="77777777" w:rsidR="00DC69E6" w:rsidRPr="004A2005" w:rsidRDefault="00DC69E6" w:rsidP="004A2005">
            <w:pPr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</w:tcPr>
          <w:p w14:paraId="45BAE856" w14:textId="77777777" w:rsidR="00DC69E6" w:rsidRPr="004A2005" w:rsidRDefault="00DC69E6" w:rsidP="004A2005">
            <w:pPr>
              <w:rPr>
                <w:sz w:val="24"/>
                <w:szCs w:val="24"/>
              </w:rPr>
            </w:pPr>
          </w:p>
        </w:tc>
        <w:tc>
          <w:tcPr>
            <w:tcW w:w="724" w:type="dxa"/>
          </w:tcPr>
          <w:p w14:paraId="2E7014AB" w14:textId="77777777" w:rsidR="00DC69E6" w:rsidRPr="004A2005" w:rsidRDefault="00DC69E6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061" w:type="dxa"/>
          </w:tcPr>
          <w:p w14:paraId="1CD5AD67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sz w:val="24"/>
                <w:szCs w:val="24"/>
              </w:rPr>
              <w:t xml:space="preserve">контрольные 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34" w:type="dxa"/>
          </w:tcPr>
          <w:p w14:paraId="4C6A149F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sz w:val="24"/>
                <w:szCs w:val="24"/>
              </w:rPr>
              <w:t xml:space="preserve">практические </w:t>
            </w:r>
            <w:r w:rsidRPr="004A2005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2206" w:type="dxa"/>
            <w:gridSpan w:val="3"/>
            <w:vMerge/>
            <w:tcBorders>
              <w:top w:val="nil"/>
            </w:tcBorders>
          </w:tcPr>
          <w:p w14:paraId="1CA5E730" w14:textId="77777777" w:rsidR="00DC69E6" w:rsidRPr="004A2005" w:rsidRDefault="00DC69E6" w:rsidP="004A2005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top w:val="nil"/>
            </w:tcBorders>
          </w:tcPr>
          <w:p w14:paraId="23A2E498" w14:textId="77777777" w:rsidR="00DC69E6" w:rsidRPr="004A2005" w:rsidRDefault="00DC69E6" w:rsidP="004A2005">
            <w:pPr>
              <w:rPr>
                <w:sz w:val="24"/>
                <w:szCs w:val="24"/>
              </w:rPr>
            </w:pPr>
          </w:p>
        </w:tc>
      </w:tr>
      <w:tr w:rsidR="00DC69E6" w:rsidRPr="004A2005" w14:paraId="0211A583" w14:textId="77777777" w:rsidTr="00177008">
        <w:trPr>
          <w:trHeight w:val="2133"/>
        </w:trPr>
        <w:tc>
          <w:tcPr>
            <w:tcW w:w="570" w:type="dxa"/>
          </w:tcPr>
          <w:p w14:paraId="19A9B76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1.</w:t>
            </w:r>
          </w:p>
        </w:tc>
        <w:tc>
          <w:tcPr>
            <w:tcW w:w="3063" w:type="dxa"/>
          </w:tcPr>
          <w:p w14:paraId="1EEE9323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Счёт предметов (с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использованием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количественных и </w:t>
            </w:r>
            <w:r w:rsidRPr="004A2005">
              <w:rPr>
                <w:sz w:val="24"/>
                <w:szCs w:val="24"/>
                <w:lang w:val="ru-RU"/>
              </w:rPr>
              <w:t xml:space="preserve">порядковых числительных). </w:t>
            </w:r>
            <w:r w:rsidRPr="004A2005">
              <w:rPr>
                <w:w w:val="105"/>
                <w:sz w:val="24"/>
                <w:szCs w:val="24"/>
              </w:rPr>
              <w:t>Порядковый</w:t>
            </w:r>
            <w:r w:rsidRPr="004A2005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номер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 xml:space="preserve">объекта </w:t>
            </w:r>
            <w:r w:rsidRPr="004A2005">
              <w:rPr>
                <w:spacing w:val="-2"/>
                <w:w w:val="105"/>
                <w:sz w:val="24"/>
                <w:szCs w:val="24"/>
              </w:rPr>
              <w:t>при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заданном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порядке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счёта</w:t>
            </w:r>
          </w:p>
        </w:tc>
        <w:tc>
          <w:tcPr>
            <w:tcW w:w="724" w:type="dxa"/>
          </w:tcPr>
          <w:p w14:paraId="418F649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5126AD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E98A0B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14:paraId="605AE06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auto"/>
            </w:tcBorders>
          </w:tcPr>
          <w:p w14:paraId="195EB6C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1973D25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E527892" w14:textId="77777777" w:rsidTr="00177008">
        <w:trPr>
          <w:trHeight w:val="1801"/>
        </w:trPr>
        <w:tc>
          <w:tcPr>
            <w:tcW w:w="570" w:type="dxa"/>
          </w:tcPr>
          <w:p w14:paraId="7A0749B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2.</w:t>
            </w:r>
          </w:p>
        </w:tc>
        <w:tc>
          <w:tcPr>
            <w:tcW w:w="3063" w:type="dxa"/>
          </w:tcPr>
          <w:p w14:paraId="04A4A584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Пространственные представления </w:t>
            </w:r>
            <w:r w:rsidRPr="004A2005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4A2005">
              <w:rPr>
                <w:sz w:val="24"/>
                <w:szCs w:val="24"/>
                <w:lang w:val="ru-RU"/>
              </w:rPr>
              <w:t>вверху,внизу</w:t>
            </w:r>
            <w:proofErr w:type="gramEnd"/>
            <w:r w:rsidRPr="004A2005">
              <w:rPr>
                <w:sz w:val="24"/>
                <w:szCs w:val="24"/>
                <w:lang w:val="ru-RU"/>
              </w:rPr>
              <w:t xml:space="preserve">, слева,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справа). </w:t>
            </w:r>
          </w:p>
        </w:tc>
        <w:tc>
          <w:tcPr>
            <w:tcW w:w="724" w:type="dxa"/>
          </w:tcPr>
          <w:p w14:paraId="3B6E78D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81FB42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34F8F1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14:paraId="6E314B6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auto"/>
            </w:tcBorders>
          </w:tcPr>
          <w:p w14:paraId="7426BDC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D4A8163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138FBCE7" w14:textId="77777777" w:rsidTr="00177008">
        <w:trPr>
          <w:trHeight w:val="1136"/>
        </w:trPr>
        <w:tc>
          <w:tcPr>
            <w:tcW w:w="570" w:type="dxa"/>
          </w:tcPr>
          <w:p w14:paraId="3CE86F6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3.</w:t>
            </w:r>
          </w:p>
        </w:tc>
        <w:tc>
          <w:tcPr>
            <w:tcW w:w="3063" w:type="dxa"/>
          </w:tcPr>
          <w:p w14:paraId="3C078223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Временные представления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(раньше, позже, сначала,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потом)</w:t>
            </w:r>
          </w:p>
        </w:tc>
        <w:tc>
          <w:tcPr>
            <w:tcW w:w="724" w:type="dxa"/>
          </w:tcPr>
          <w:p w14:paraId="071854E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B7CFF4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55906F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14:paraId="136D7EA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auto"/>
            </w:tcBorders>
          </w:tcPr>
          <w:p w14:paraId="6AA0EB1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A66C491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3D7CFDB1" w14:textId="77777777" w:rsidTr="00177008">
        <w:trPr>
          <w:trHeight w:val="1136"/>
        </w:trPr>
        <w:tc>
          <w:tcPr>
            <w:tcW w:w="570" w:type="dxa"/>
          </w:tcPr>
          <w:p w14:paraId="0C4EB5A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4.</w:t>
            </w:r>
          </w:p>
        </w:tc>
        <w:tc>
          <w:tcPr>
            <w:tcW w:w="3063" w:type="dxa"/>
          </w:tcPr>
          <w:p w14:paraId="429C5376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Сравнение</w:t>
            </w:r>
            <w:r w:rsidRPr="004A2005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групп предметов по количеству: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больше,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меньше,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столько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же</w:t>
            </w:r>
          </w:p>
        </w:tc>
        <w:tc>
          <w:tcPr>
            <w:tcW w:w="724" w:type="dxa"/>
          </w:tcPr>
          <w:p w14:paraId="023AB6C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181B84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88704B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14:paraId="3ECC9C3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4A91217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CBD1936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CD6AE6F" w14:textId="77777777" w:rsidTr="00177008">
        <w:trPr>
          <w:trHeight w:val="804"/>
        </w:trPr>
        <w:tc>
          <w:tcPr>
            <w:tcW w:w="570" w:type="dxa"/>
          </w:tcPr>
          <w:p w14:paraId="7F1D374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5.</w:t>
            </w:r>
          </w:p>
        </w:tc>
        <w:tc>
          <w:tcPr>
            <w:tcW w:w="3063" w:type="dxa"/>
          </w:tcPr>
          <w:p w14:paraId="1EDF9A88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сколько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больше?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w w:val="105"/>
                <w:sz w:val="24"/>
                <w:szCs w:val="24"/>
                <w:lang w:val="ru-RU"/>
              </w:rPr>
              <w:t>сколько меньше?</w:t>
            </w:r>
          </w:p>
        </w:tc>
        <w:tc>
          <w:tcPr>
            <w:tcW w:w="724" w:type="dxa"/>
          </w:tcPr>
          <w:p w14:paraId="03381C2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A9D390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CA2474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14:paraId="1894FE9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26F8404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CC7821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CEBAE0A" w14:textId="77777777" w:rsidTr="00177008">
        <w:trPr>
          <w:trHeight w:val="2798"/>
        </w:trPr>
        <w:tc>
          <w:tcPr>
            <w:tcW w:w="570" w:type="dxa"/>
          </w:tcPr>
          <w:p w14:paraId="42EE986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6.</w:t>
            </w:r>
          </w:p>
        </w:tc>
        <w:tc>
          <w:tcPr>
            <w:tcW w:w="3063" w:type="dxa"/>
          </w:tcPr>
          <w:p w14:paraId="5658F36B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«Странички для любознательных» — дополнительные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задания </w:t>
            </w:r>
            <w:r w:rsidRPr="004A2005">
              <w:rPr>
                <w:sz w:val="24"/>
                <w:szCs w:val="24"/>
                <w:lang w:val="ru-RU"/>
              </w:rPr>
              <w:t xml:space="preserve">творческого и поискового </w:t>
            </w:r>
            <w:r w:rsidRPr="004A2005">
              <w:rPr>
                <w:w w:val="105"/>
                <w:sz w:val="24"/>
                <w:szCs w:val="24"/>
                <w:lang w:val="ru-RU"/>
              </w:rPr>
              <w:t>характера: применение знаний в изменённых условиях, сравнение по цвету, форме, размеру</w:t>
            </w:r>
          </w:p>
        </w:tc>
        <w:tc>
          <w:tcPr>
            <w:tcW w:w="724" w:type="dxa"/>
          </w:tcPr>
          <w:p w14:paraId="2D7F277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219C0A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101420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14:paraId="184FD61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49D4703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5E1DB99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4B272D1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7D953531" w14:textId="77777777" w:rsidTr="00177008">
        <w:trPr>
          <w:trHeight w:val="804"/>
        </w:trPr>
        <w:tc>
          <w:tcPr>
            <w:tcW w:w="570" w:type="dxa"/>
          </w:tcPr>
          <w:p w14:paraId="7880A80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7.</w:t>
            </w:r>
          </w:p>
        </w:tc>
        <w:tc>
          <w:tcPr>
            <w:tcW w:w="3063" w:type="dxa"/>
          </w:tcPr>
          <w:p w14:paraId="7ABBBC4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Чему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научились</w:t>
            </w:r>
          </w:p>
        </w:tc>
        <w:tc>
          <w:tcPr>
            <w:tcW w:w="724" w:type="dxa"/>
          </w:tcPr>
          <w:p w14:paraId="0F3313F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5919D4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E4CAA7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14:paraId="4E34EEC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5FB9F83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C73B289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>Проверочная работа</w:t>
            </w:r>
            <w:r w:rsidRPr="004A2005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DC69E6" w:rsidRPr="004A2005" w14:paraId="28CB6439" w14:textId="77777777" w:rsidTr="00177008">
        <w:trPr>
          <w:trHeight w:val="804"/>
        </w:trPr>
        <w:tc>
          <w:tcPr>
            <w:tcW w:w="570" w:type="dxa"/>
          </w:tcPr>
          <w:p w14:paraId="602689B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8.</w:t>
            </w:r>
          </w:p>
        </w:tc>
        <w:tc>
          <w:tcPr>
            <w:tcW w:w="3063" w:type="dxa"/>
          </w:tcPr>
          <w:p w14:paraId="417E277E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692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Много.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Один.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Число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и цифра 1</w:t>
            </w:r>
          </w:p>
        </w:tc>
        <w:tc>
          <w:tcPr>
            <w:tcW w:w="724" w:type="dxa"/>
          </w:tcPr>
          <w:p w14:paraId="1FBDE9D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3C0812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B27507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14:paraId="4E45DD6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694AECB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A68FD53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41ECF0B" w14:textId="77777777" w:rsidTr="00177008">
        <w:trPr>
          <w:trHeight w:val="804"/>
        </w:trPr>
        <w:tc>
          <w:tcPr>
            <w:tcW w:w="570" w:type="dxa"/>
          </w:tcPr>
          <w:p w14:paraId="1DD096F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9.</w:t>
            </w:r>
          </w:p>
        </w:tc>
        <w:tc>
          <w:tcPr>
            <w:tcW w:w="3063" w:type="dxa"/>
          </w:tcPr>
          <w:p w14:paraId="663CDE78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Число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цифра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2.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Как получить число 2</w:t>
            </w:r>
          </w:p>
        </w:tc>
        <w:tc>
          <w:tcPr>
            <w:tcW w:w="724" w:type="dxa"/>
          </w:tcPr>
          <w:p w14:paraId="482F7FC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145DB7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00267A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14:paraId="0750888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379288B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B93E758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F886E98" w14:textId="77777777" w:rsidTr="00177008">
        <w:trPr>
          <w:trHeight w:val="804"/>
        </w:trPr>
        <w:tc>
          <w:tcPr>
            <w:tcW w:w="570" w:type="dxa"/>
          </w:tcPr>
          <w:p w14:paraId="6CF9BC0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10.</w:t>
            </w:r>
          </w:p>
        </w:tc>
        <w:tc>
          <w:tcPr>
            <w:tcW w:w="3063" w:type="dxa"/>
          </w:tcPr>
          <w:p w14:paraId="43B01D82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Число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цифра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3.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Как получить число 3</w:t>
            </w:r>
          </w:p>
        </w:tc>
        <w:tc>
          <w:tcPr>
            <w:tcW w:w="724" w:type="dxa"/>
          </w:tcPr>
          <w:p w14:paraId="5668D58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ED4529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2714DB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14:paraId="4FBE22D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4C4A898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28A526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p w14:paraId="60079F00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095"/>
        <w:gridCol w:w="1111"/>
        <w:gridCol w:w="1886"/>
      </w:tblGrid>
      <w:tr w:rsidR="00DC69E6" w:rsidRPr="004A2005" w14:paraId="6D2ED218" w14:textId="77777777" w:rsidTr="00177008">
        <w:trPr>
          <w:trHeight w:val="1468"/>
        </w:trPr>
        <w:tc>
          <w:tcPr>
            <w:tcW w:w="570" w:type="dxa"/>
          </w:tcPr>
          <w:p w14:paraId="1F6B9E7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063" w:type="dxa"/>
          </w:tcPr>
          <w:p w14:paraId="7EABF2EE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Знаки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(плюс),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(минус),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= (равно). Вычитание как действие, обратное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сложению.</w:t>
            </w:r>
          </w:p>
        </w:tc>
        <w:tc>
          <w:tcPr>
            <w:tcW w:w="724" w:type="dxa"/>
          </w:tcPr>
          <w:p w14:paraId="2593864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2793285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37F3D3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35C35E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138BDCD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7A417B7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14E8CE2B" w14:textId="77777777" w:rsidTr="00177008">
        <w:trPr>
          <w:trHeight w:val="1468"/>
        </w:trPr>
        <w:tc>
          <w:tcPr>
            <w:tcW w:w="570" w:type="dxa"/>
          </w:tcPr>
          <w:p w14:paraId="383EE46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12.</w:t>
            </w:r>
          </w:p>
        </w:tc>
        <w:tc>
          <w:tcPr>
            <w:tcW w:w="3063" w:type="dxa"/>
          </w:tcPr>
          <w:p w14:paraId="5FCDC6E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Число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и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цифра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14:paraId="745419D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970B82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455A90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5424AD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0B3EA12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CBA31A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E0FF2F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3BE35469" w14:textId="77777777" w:rsidTr="00177008">
        <w:trPr>
          <w:trHeight w:val="804"/>
        </w:trPr>
        <w:tc>
          <w:tcPr>
            <w:tcW w:w="570" w:type="dxa"/>
          </w:tcPr>
          <w:p w14:paraId="4239F25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13.</w:t>
            </w:r>
          </w:p>
        </w:tc>
        <w:tc>
          <w:tcPr>
            <w:tcW w:w="3063" w:type="dxa"/>
          </w:tcPr>
          <w:p w14:paraId="44126EE3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Длиннее. Короче.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Одинаковые по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длине.</w:t>
            </w:r>
          </w:p>
        </w:tc>
        <w:tc>
          <w:tcPr>
            <w:tcW w:w="724" w:type="dxa"/>
          </w:tcPr>
          <w:p w14:paraId="1234C34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D35035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5CEEEE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2EB1331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5F020B9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C847573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09AC0CD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106C0A07" w14:textId="77777777" w:rsidTr="00177008">
        <w:trPr>
          <w:trHeight w:val="1468"/>
        </w:trPr>
        <w:tc>
          <w:tcPr>
            <w:tcW w:w="570" w:type="dxa"/>
          </w:tcPr>
          <w:p w14:paraId="1B2A151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14.</w:t>
            </w:r>
          </w:p>
        </w:tc>
        <w:tc>
          <w:tcPr>
            <w:tcW w:w="3063" w:type="dxa"/>
          </w:tcPr>
          <w:p w14:paraId="3878D2A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Число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и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цифра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14:paraId="0E351CD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6A0405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CD13A7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1BC1662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17B387E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D710AF2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4BDCCF1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00605515" w14:textId="77777777" w:rsidTr="00177008">
        <w:trPr>
          <w:trHeight w:val="1801"/>
        </w:trPr>
        <w:tc>
          <w:tcPr>
            <w:tcW w:w="570" w:type="dxa"/>
          </w:tcPr>
          <w:p w14:paraId="1BC9652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15.</w:t>
            </w:r>
          </w:p>
        </w:tc>
        <w:tc>
          <w:tcPr>
            <w:tcW w:w="3063" w:type="dxa"/>
          </w:tcPr>
          <w:p w14:paraId="183AE60F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от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1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до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5: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получение, запись сравнение, соотнесение числа и цифры. </w:t>
            </w:r>
            <w:r w:rsidRPr="004A2005">
              <w:rPr>
                <w:w w:val="105"/>
                <w:sz w:val="24"/>
                <w:szCs w:val="24"/>
              </w:rPr>
              <w:t>Состав числа 5 из двух слагаемых</w:t>
            </w:r>
          </w:p>
        </w:tc>
        <w:tc>
          <w:tcPr>
            <w:tcW w:w="724" w:type="dxa"/>
          </w:tcPr>
          <w:p w14:paraId="2698933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654363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7B0AD4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FF459B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1C22313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6C72196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 w:right="28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 Проверочная работа;</w:t>
            </w:r>
          </w:p>
        </w:tc>
      </w:tr>
      <w:tr w:rsidR="00DC69E6" w:rsidRPr="004A2005" w14:paraId="2466EA32" w14:textId="77777777" w:rsidTr="00177008">
        <w:trPr>
          <w:trHeight w:val="2466"/>
        </w:trPr>
        <w:tc>
          <w:tcPr>
            <w:tcW w:w="570" w:type="dxa"/>
          </w:tcPr>
          <w:p w14:paraId="0AACB51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16.</w:t>
            </w:r>
          </w:p>
        </w:tc>
        <w:tc>
          <w:tcPr>
            <w:tcW w:w="3063" w:type="dxa"/>
          </w:tcPr>
          <w:p w14:paraId="1EABD826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 w:right="79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Сравнение  групп предметов по количеству: больше, меньше, столько же ( нет в учебнике)</w:t>
            </w:r>
          </w:p>
        </w:tc>
        <w:tc>
          <w:tcPr>
            <w:tcW w:w="724" w:type="dxa"/>
          </w:tcPr>
          <w:p w14:paraId="418FF2C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A6183B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A07B7B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5208B7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3C939B8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5C2DD45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FAF5545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3344E8E2" w14:textId="77777777" w:rsidTr="00177008">
        <w:trPr>
          <w:trHeight w:val="804"/>
        </w:trPr>
        <w:tc>
          <w:tcPr>
            <w:tcW w:w="570" w:type="dxa"/>
          </w:tcPr>
          <w:p w14:paraId="1B33478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17.</w:t>
            </w:r>
          </w:p>
        </w:tc>
        <w:tc>
          <w:tcPr>
            <w:tcW w:w="3063" w:type="dxa"/>
          </w:tcPr>
          <w:p w14:paraId="194AA9FB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Точка.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Линии: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кривая,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прямая. Отрезок. </w:t>
            </w:r>
            <w:r w:rsidRPr="004A2005">
              <w:rPr>
                <w:w w:val="105"/>
                <w:sz w:val="24"/>
                <w:szCs w:val="24"/>
              </w:rPr>
              <w:t>Луч</w:t>
            </w:r>
          </w:p>
        </w:tc>
        <w:tc>
          <w:tcPr>
            <w:tcW w:w="724" w:type="dxa"/>
          </w:tcPr>
          <w:p w14:paraId="6067C9A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8B0638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1E7645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502760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5A773C4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B4FE65B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2FA372B" w14:textId="77777777" w:rsidTr="00177008">
        <w:trPr>
          <w:trHeight w:val="804"/>
        </w:trPr>
        <w:tc>
          <w:tcPr>
            <w:tcW w:w="570" w:type="dxa"/>
          </w:tcPr>
          <w:p w14:paraId="75A6E5F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18.</w:t>
            </w:r>
          </w:p>
        </w:tc>
        <w:tc>
          <w:tcPr>
            <w:tcW w:w="3063" w:type="dxa"/>
          </w:tcPr>
          <w:p w14:paraId="1ED01F1A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Ломаная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линия.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Звено, </w:t>
            </w:r>
            <w:r w:rsidRPr="004A2005">
              <w:rPr>
                <w:w w:val="105"/>
                <w:sz w:val="24"/>
                <w:szCs w:val="24"/>
                <w:lang w:val="ru-RU"/>
              </w:rPr>
              <w:t>вершина ломаной.</w:t>
            </w:r>
          </w:p>
        </w:tc>
        <w:tc>
          <w:tcPr>
            <w:tcW w:w="724" w:type="dxa"/>
          </w:tcPr>
          <w:p w14:paraId="3145E61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199ACD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F87B64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46982C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0ECB388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54569D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D73EB31" w14:textId="77777777" w:rsidTr="00177008">
        <w:trPr>
          <w:trHeight w:val="1136"/>
        </w:trPr>
        <w:tc>
          <w:tcPr>
            <w:tcW w:w="570" w:type="dxa"/>
          </w:tcPr>
          <w:p w14:paraId="0423533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19.</w:t>
            </w:r>
          </w:p>
        </w:tc>
        <w:tc>
          <w:tcPr>
            <w:tcW w:w="3063" w:type="dxa"/>
          </w:tcPr>
          <w:p w14:paraId="5A3B98A1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Соотнесение рисунка и </w:t>
            </w:r>
            <w:r w:rsidRPr="004A2005">
              <w:rPr>
                <w:sz w:val="24"/>
                <w:szCs w:val="24"/>
                <w:lang w:val="ru-RU"/>
              </w:rPr>
              <w:t xml:space="preserve">числового равенства. </w:t>
            </w:r>
            <w:r w:rsidRPr="004A2005">
              <w:rPr>
                <w:sz w:val="24"/>
                <w:szCs w:val="24"/>
              </w:rPr>
              <w:t xml:space="preserve">Состав </w:t>
            </w:r>
            <w:r w:rsidRPr="004A2005">
              <w:rPr>
                <w:w w:val="105"/>
                <w:sz w:val="24"/>
                <w:szCs w:val="24"/>
              </w:rPr>
              <w:t>чисел от 2 до 5</w:t>
            </w:r>
          </w:p>
        </w:tc>
        <w:tc>
          <w:tcPr>
            <w:tcW w:w="724" w:type="dxa"/>
          </w:tcPr>
          <w:p w14:paraId="3B5B2EC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41F784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655A3F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E801DB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6400A6E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810F42C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C83FEF5" w14:textId="77777777" w:rsidTr="00177008">
        <w:trPr>
          <w:trHeight w:val="1801"/>
        </w:trPr>
        <w:tc>
          <w:tcPr>
            <w:tcW w:w="570" w:type="dxa"/>
          </w:tcPr>
          <w:p w14:paraId="33127AE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20.</w:t>
            </w:r>
          </w:p>
        </w:tc>
        <w:tc>
          <w:tcPr>
            <w:tcW w:w="3063" w:type="dxa"/>
          </w:tcPr>
          <w:p w14:paraId="67021AC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Знаки</w:t>
            </w:r>
            <w:r w:rsidRPr="004A2005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сравнения</w:t>
            </w:r>
            <w:r w:rsidRPr="004A2005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&gt;</w:t>
            </w:r>
            <w:proofErr w:type="gramEnd"/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(больше)</w:t>
            </w:r>
          </w:p>
          <w:p w14:paraId="56C93D59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proofErr w:type="gramStart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,&lt;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(</w:t>
            </w:r>
            <w:proofErr w:type="gramEnd"/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меньше),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=(равно). </w:t>
            </w:r>
            <w:r w:rsidRPr="004A2005">
              <w:rPr>
                <w:w w:val="105"/>
                <w:sz w:val="24"/>
                <w:szCs w:val="24"/>
                <w:lang w:val="ru-RU"/>
              </w:rPr>
              <w:t>Сравнение чисел по количеству: больше, меньше, столько же</w:t>
            </w:r>
          </w:p>
        </w:tc>
        <w:tc>
          <w:tcPr>
            <w:tcW w:w="724" w:type="dxa"/>
          </w:tcPr>
          <w:p w14:paraId="0143540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EFA679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76481F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25DAC6F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</w:tcBorders>
          </w:tcPr>
          <w:p w14:paraId="550FFF5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1C3B858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AA85EC7" w14:textId="77777777" w:rsidTr="00177008">
        <w:trPr>
          <w:trHeight w:val="471"/>
        </w:trPr>
        <w:tc>
          <w:tcPr>
            <w:tcW w:w="570" w:type="dxa"/>
          </w:tcPr>
          <w:p w14:paraId="5ED8C19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063" w:type="dxa"/>
          </w:tcPr>
          <w:p w14:paraId="3C8692D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Равенство.</w:t>
            </w:r>
            <w:r w:rsidRPr="004A2005">
              <w:rPr>
                <w:spacing w:val="2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Неравенство</w:t>
            </w:r>
          </w:p>
        </w:tc>
        <w:tc>
          <w:tcPr>
            <w:tcW w:w="724" w:type="dxa"/>
          </w:tcPr>
          <w:p w14:paraId="11BD3B8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3A1343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A5DB03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206" w:type="dxa"/>
            <w:gridSpan w:val="2"/>
          </w:tcPr>
          <w:p w14:paraId="773F418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0C2579F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p w14:paraId="3848E756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>
          <w:type w:val="continuous"/>
          <w:pgSz w:w="11900" w:h="16840"/>
          <w:pgMar w:top="580" w:right="460" w:bottom="1056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051"/>
        <w:gridCol w:w="60"/>
        <w:gridCol w:w="1826"/>
        <w:gridCol w:w="60"/>
      </w:tblGrid>
      <w:tr w:rsidR="00DC69E6" w:rsidRPr="004A2005" w14:paraId="5FA7A497" w14:textId="77777777" w:rsidTr="00177008">
        <w:trPr>
          <w:gridAfter w:val="1"/>
          <w:wAfter w:w="60" w:type="dxa"/>
          <w:trHeight w:val="1065"/>
        </w:trPr>
        <w:tc>
          <w:tcPr>
            <w:tcW w:w="570" w:type="dxa"/>
          </w:tcPr>
          <w:p w14:paraId="5FDFAF6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063" w:type="dxa"/>
          </w:tcPr>
          <w:p w14:paraId="2359B2A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Многоугольник.</w:t>
            </w:r>
            <w:r w:rsidRPr="004A2005">
              <w:rPr>
                <w:spacing w:val="41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4"/>
                <w:w w:val="105"/>
                <w:sz w:val="24"/>
                <w:szCs w:val="24"/>
              </w:rPr>
              <w:t>Круг</w:t>
            </w:r>
          </w:p>
        </w:tc>
        <w:tc>
          <w:tcPr>
            <w:tcW w:w="724" w:type="dxa"/>
          </w:tcPr>
          <w:p w14:paraId="43268FA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9619FE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13F6D0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2945994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6E16116E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171E742" w14:textId="77777777" w:rsidTr="00177008">
        <w:trPr>
          <w:gridAfter w:val="1"/>
          <w:wAfter w:w="60" w:type="dxa"/>
          <w:trHeight w:val="1136"/>
        </w:trPr>
        <w:tc>
          <w:tcPr>
            <w:tcW w:w="570" w:type="dxa"/>
          </w:tcPr>
          <w:p w14:paraId="3D6229F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23.</w:t>
            </w:r>
          </w:p>
        </w:tc>
        <w:tc>
          <w:tcPr>
            <w:tcW w:w="3063" w:type="dxa"/>
          </w:tcPr>
          <w:p w14:paraId="79F0E542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цифры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6,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7.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Длина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и её измерение с помощью заданной мерки.</w:t>
            </w:r>
          </w:p>
        </w:tc>
        <w:tc>
          <w:tcPr>
            <w:tcW w:w="724" w:type="dxa"/>
          </w:tcPr>
          <w:p w14:paraId="299810D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9CA9EF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D41063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4297D3A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559EA021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Проверочная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7080A230" w14:textId="77777777" w:rsidTr="00177008">
        <w:trPr>
          <w:gridAfter w:val="1"/>
          <w:wAfter w:w="60" w:type="dxa"/>
          <w:trHeight w:val="1468"/>
        </w:trPr>
        <w:tc>
          <w:tcPr>
            <w:tcW w:w="570" w:type="dxa"/>
          </w:tcPr>
          <w:p w14:paraId="49C19D9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24.</w:t>
            </w:r>
          </w:p>
        </w:tc>
        <w:tc>
          <w:tcPr>
            <w:tcW w:w="3063" w:type="dxa"/>
          </w:tcPr>
          <w:p w14:paraId="23C6FF0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Числа</w:t>
            </w:r>
            <w:r w:rsidRPr="004A2005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и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цифры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8,</w:t>
            </w:r>
            <w:r w:rsidRPr="004A2005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14:paraId="24315A6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464D14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ABD06F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40C1868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tcBorders>
              <w:left w:val="single" w:sz="4" w:space="0" w:color="auto"/>
            </w:tcBorders>
          </w:tcPr>
          <w:p w14:paraId="5B52BD7C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03C3317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1E50B73E" w14:textId="77777777" w:rsidTr="00177008">
        <w:trPr>
          <w:gridAfter w:val="1"/>
          <w:wAfter w:w="60" w:type="dxa"/>
          <w:trHeight w:val="2466"/>
        </w:trPr>
        <w:tc>
          <w:tcPr>
            <w:tcW w:w="570" w:type="dxa"/>
          </w:tcPr>
          <w:p w14:paraId="11DB0B6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25.</w:t>
            </w:r>
          </w:p>
        </w:tc>
        <w:tc>
          <w:tcPr>
            <w:tcW w:w="3063" w:type="dxa"/>
          </w:tcPr>
          <w:p w14:paraId="1B51C4A4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Геометрические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фигуры: распознавание круга,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треугольника, </w:t>
            </w:r>
            <w:r w:rsidRPr="004A2005">
              <w:rPr>
                <w:sz w:val="24"/>
                <w:szCs w:val="24"/>
                <w:lang w:val="ru-RU"/>
              </w:rPr>
              <w:t xml:space="preserve">прямоугольника, отрезка. </w:t>
            </w:r>
            <w:r w:rsidRPr="004A2005">
              <w:rPr>
                <w:spacing w:val="-2"/>
                <w:w w:val="105"/>
                <w:sz w:val="24"/>
                <w:szCs w:val="24"/>
              </w:rPr>
              <w:t xml:space="preserve">Распознавание </w:t>
            </w:r>
            <w:r w:rsidRPr="004A2005">
              <w:rPr>
                <w:w w:val="105"/>
                <w:sz w:val="24"/>
                <w:szCs w:val="24"/>
              </w:rPr>
              <w:t>геометрических фигур: куба, шара</w:t>
            </w:r>
          </w:p>
        </w:tc>
        <w:tc>
          <w:tcPr>
            <w:tcW w:w="724" w:type="dxa"/>
          </w:tcPr>
          <w:p w14:paraId="2AF186F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ED3A53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875457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75F7631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2EA22ACD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Практическая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4BF3975B" w14:textId="77777777" w:rsidTr="00177008">
        <w:trPr>
          <w:gridAfter w:val="1"/>
          <w:wAfter w:w="60" w:type="dxa"/>
          <w:trHeight w:val="1468"/>
        </w:trPr>
        <w:tc>
          <w:tcPr>
            <w:tcW w:w="570" w:type="dxa"/>
          </w:tcPr>
          <w:p w14:paraId="199284E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26.</w:t>
            </w:r>
          </w:p>
        </w:tc>
        <w:tc>
          <w:tcPr>
            <w:tcW w:w="3063" w:type="dxa"/>
          </w:tcPr>
          <w:p w14:paraId="2501D21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Числа. Единицы счёта. Десяток</w:t>
            </w:r>
          </w:p>
        </w:tc>
        <w:tc>
          <w:tcPr>
            <w:tcW w:w="724" w:type="dxa"/>
          </w:tcPr>
          <w:p w14:paraId="51E6527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BF768D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D7DDB5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5055882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7C5431CD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507812E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04B579AD" w14:textId="77777777" w:rsidTr="00177008">
        <w:trPr>
          <w:gridAfter w:val="1"/>
          <w:wAfter w:w="60" w:type="dxa"/>
          <w:trHeight w:val="2133"/>
        </w:trPr>
        <w:tc>
          <w:tcPr>
            <w:tcW w:w="570" w:type="dxa"/>
          </w:tcPr>
          <w:p w14:paraId="5B02492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27.</w:t>
            </w:r>
          </w:p>
        </w:tc>
        <w:tc>
          <w:tcPr>
            <w:tcW w:w="3063" w:type="dxa"/>
          </w:tcPr>
          <w:p w14:paraId="01BC9DB5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Числа от 1 до 10. Повторение и обобщение. Знакомство с проектным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заданием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«Числа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</w:t>
            </w:r>
            <w:r w:rsidRPr="004A2005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загадках, </w:t>
            </w:r>
            <w:r w:rsidRPr="004A2005">
              <w:rPr>
                <w:w w:val="105"/>
                <w:sz w:val="24"/>
                <w:szCs w:val="24"/>
                <w:lang w:val="ru-RU"/>
              </w:rPr>
              <w:t>пословицах, поговорках», с источниками информации</w:t>
            </w:r>
          </w:p>
        </w:tc>
        <w:tc>
          <w:tcPr>
            <w:tcW w:w="724" w:type="dxa"/>
          </w:tcPr>
          <w:p w14:paraId="3BFAE20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2BCEB2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495F6C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482938A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706F9BB6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>Практическая работа</w:t>
            </w:r>
            <w:r w:rsidRPr="004A2005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DC69E6" w:rsidRPr="004A2005" w14:paraId="69F4FB71" w14:textId="77777777" w:rsidTr="00177008">
        <w:trPr>
          <w:gridAfter w:val="1"/>
          <w:wAfter w:w="60" w:type="dxa"/>
          <w:trHeight w:val="1468"/>
        </w:trPr>
        <w:tc>
          <w:tcPr>
            <w:tcW w:w="570" w:type="dxa"/>
          </w:tcPr>
          <w:p w14:paraId="41098C5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28.</w:t>
            </w:r>
          </w:p>
        </w:tc>
        <w:tc>
          <w:tcPr>
            <w:tcW w:w="3063" w:type="dxa"/>
          </w:tcPr>
          <w:p w14:paraId="26597258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Длина и её измерение с </w:t>
            </w:r>
            <w:r w:rsidRPr="004A2005">
              <w:rPr>
                <w:sz w:val="24"/>
                <w:szCs w:val="24"/>
                <w:lang w:val="ru-RU"/>
              </w:rPr>
              <w:t xml:space="preserve">помощью заданной мерки. </w:t>
            </w:r>
            <w:r w:rsidRPr="004A2005">
              <w:rPr>
                <w:w w:val="105"/>
                <w:sz w:val="24"/>
                <w:szCs w:val="24"/>
                <w:lang w:val="ru-RU"/>
              </w:rPr>
              <w:t>Сантиметр. Измерение отрезков в сантиметрах</w:t>
            </w:r>
          </w:p>
        </w:tc>
        <w:tc>
          <w:tcPr>
            <w:tcW w:w="724" w:type="dxa"/>
          </w:tcPr>
          <w:p w14:paraId="50846F2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3A965E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4B6A82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3E5ECA12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557AFAD1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E47FEE1" w14:textId="77777777" w:rsidTr="00177008">
        <w:trPr>
          <w:gridAfter w:val="1"/>
          <w:wAfter w:w="60" w:type="dxa"/>
          <w:trHeight w:val="1468"/>
        </w:trPr>
        <w:tc>
          <w:tcPr>
            <w:tcW w:w="570" w:type="dxa"/>
          </w:tcPr>
          <w:p w14:paraId="765EFDE2" w14:textId="77777777" w:rsidR="00DC69E6" w:rsidRPr="004A2005" w:rsidRDefault="00DC69E6" w:rsidP="004A2005">
            <w:pPr>
              <w:pStyle w:val="TableParagraph"/>
              <w:spacing w:before="0"/>
              <w:rPr>
                <w:spacing w:val="-5"/>
                <w:w w:val="105"/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29.</w:t>
            </w:r>
          </w:p>
        </w:tc>
        <w:tc>
          <w:tcPr>
            <w:tcW w:w="3063" w:type="dxa"/>
          </w:tcPr>
          <w:p w14:paraId="353EAD28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w w:val="105"/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Выполнение 1—3-шаговых инструкций, связанных с измерением длины ( нет в учебнике)</w:t>
            </w:r>
          </w:p>
        </w:tc>
        <w:tc>
          <w:tcPr>
            <w:tcW w:w="724" w:type="dxa"/>
          </w:tcPr>
          <w:p w14:paraId="40859A4B" w14:textId="77777777" w:rsidR="00DC69E6" w:rsidRPr="004A2005" w:rsidRDefault="00DC69E6" w:rsidP="004A2005">
            <w:pPr>
              <w:pStyle w:val="TableParagraph"/>
              <w:spacing w:before="0"/>
              <w:rPr>
                <w:w w:val="103"/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07D0304" w14:textId="77777777" w:rsidR="00DC69E6" w:rsidRPr="004A2005" w:rsidRDefault="00DC69E6" w:rsidP="004A2005">
            <w:pPr>
              <w:pStyle w:val="TableParagraph"/>
              <w:spacing w:before="0"/>
              <w:rPr>
                <w:w w:val="103"/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6E98D24" w14:textId="77777777" w:rsidR="00DC69E6" w:rsidRPr="004A2005" w:rsidRDefault="00DC69E6" w:rsidP="004A2005">
            <w:pPr>
              <w:pStyle w:val="TableParagraph"/>
              <w:spacing w:before="0"/>
              <w:rPr>
                <w:w w:val="103"/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38D86C0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61B4389B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опрос;</w:t>
            </w:r>
          </w:p>
          <w:p w14:paraId="59EC6EC5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E625AF3" w14:textId="77777777" w:rsidR="00DC69E6" w:rsidRPr="004A2005" w:rsidRDefault="00DC69E6" w:rsidP="004A2005">
            <w:pPr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60EDA3CA" w14:textId="77777777" w:rsidTr="00177008">
        <w:trPr>
          <w:gridAfter w:val="1"/>
          <w:wAfter w:w="60" w:type="dxa"/>
          <w:trHeight w:val="804"/>
        </w:trPr>
        <w:tc>
          <w:tcPr>
            <w:tcW w:w="570" w:type="dxa"/>
          </w:tcPr>
          <w:p w14:paraId="2B09FF7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30.</w:t>
            </w:r>
          </w:p>
        </w:tc>
        <w:tc>
          <w:tcPr>
            <w:tcW w:w="3063" w:type="dxa"/>
          </w:tcPr>
          <w:p w14:paraId="399955B6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Увеличить</w:t>
            </w:r>
            <w:r w:rsidRPr="004A2005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на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proofErr w:type="gramStart"/>
            <w:r w:rsidRPr="004A2005">
              <w:rPr>
                <w:w w:val="105"/>
                <w:sz w:val="24"/>
                <w:szCs w:val="24"/>
              </w:rPr>
              <w:t>…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.</w:t>
            </w:r>
            <w:proofErr w:type="gramEnd"/>
            <w:r w:rsidRPr="004A2005">
              <w:rPr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Уменьшить</w:t>
            </w:r>
            <w:r w:rsidRPr="004A2005">
              <w:rPr>
                <w:spacing w:val="19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на</w:t>
            </w:r>
            <w:r w:rsidRPr="004A2005">
              <w:rPr>
                <w:spacing w:val="19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sz w:val="24"/>
                <w:szCs w:val="24"/>
              </w:rPr>
              <w:t>…</w:t>
            </w:r>
          </w:p>
        </w:tc>
        <w:tc>
          <w:tcPr>
            <w:tcW w:w="724" w:type="dxa"/>
          </w:tcPr>
          <w:p w14:paraId="4A7A01C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5A3274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F25BB0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14:paraId="05851A9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5E5AEAC6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4101169" w14:textId="77777777" w:rsidTr="00177008">
        <w:trPr>
          <w:trHeight w:val="1136"/>
        </w:trPr>
        <w:tc>
          <w:tcPr>
            <w:tcW w:w="570" w:type="dxa"/>
          </w:tcPr>
          <w:p w14:paraId="17B171E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063" w:type="dxa"/>
          </w:tcPr>
          <w:p w14:paraId="0D6A4AA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Число</w:t>
            </w:r>
            <w:r w:rsidRPr="004A2005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цифра</w:t>
            </w:r>
            <w:r w:rsidRPr="004A2005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0.</w:t>
            </w:r>
            <w:r w:rsidRPr="004A2005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Свойства</w:t>
            </w:r>
          </w:p>
          <w:p w14:paraId="41BEF648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0.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Прибавление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и </w:t>
            </w:r>
            <w:r w:rsidRPr="004A2005">
              <w:rPr>
                <w:w w:val="105"/>
                <w:sz w:val="24"/>
                <w:szCs w:val="24"/>
                <w:lang w:val="ru-RU"/>
              </w:rPr>
              <w:t>вычитание нуля</w:t>
            </w:r>
          </w:p>
        </w:tc>
        <w:tc>
          <w:tcPr>
            <w:tcW w:w="724" w:type="dxa"/>
          </w:tcPr>
          <w:p w14:paraId="55FB0D8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B43116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6FF143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14:paraId="32B8BCC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743017DB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tbl>
      <w:tblPr>
        <w:tblStyle w:val="TableNormal"/>
        <w:tblpPr w:leftFromText="180" w:rightFromText="180" w:vertAnchor="text" w:horzAnchor="margin" w:tblpY="-158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919"/>
        <w:gridCol w:w="2387"/>
        <w:gridCol w:w="35"/>
        <w:gridCol w:w="1886"/>
        <w:gridCol w:w="205"/>
      </w:tblGrid>
      <w:tr w:rsidR="00DC69E6" w:rsidRPr="004A2005" w14:paraId="2110A694" w14:textId="77777777" w:rsidTr="00DC69E6">
        <w:trPr>
          <w:trHeight w:val="3463"/>
        </w:trPr>
        <w:tc>
          <w:tcPr>
            <w:tcW w:w="570" w:type="dxa"/>
          </w:tcPr>
          <w:p w14:paraId="2778D5D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063" w:type="dxa"/>
          </w:tcPr>
          <w:p w14:paraId="61B16EB4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«Странички для любознательных» — дополнительные задания творческого и поискового характера: знакомство с элементами и языком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логики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 xml:space="preserve">высказываний; определение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правила, по которому составлен узор</w:t>
            </w:r>
          </w:p>
        </w:tc>
        <w:tc>
          <w:tcPr>
            <w:tcW w:w="724" w:type="dxa"/>
          </w:tcPr>
          <w:p w14:paraId="6EF0CD0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26F7478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777F33B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</w:tcPr>
          <w:p w14:paraId="65EF1BF6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Самооценка;</w:t>
            </w:r>
          </w:p>
        </w:tc>
      </w:tr>
      <w:tr w:rsidR="00DC69E6" w:rsidRPr="004A2005" w14:paraId="6BA9599B" w14:textId="77777777" w:rsidTr="00DC69E6">
        <w:trPr>
          <w:trHeight w:val="1468"/>
        </w:trPr>
        <w:tc>
          <w:tcPr>
            <w:tcW w:w="570" w:type="dxa"/>
          </w:tcPr>
          <w:p w14:paraId="16D3390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33.</w:t>
            </w:r>
          </w:p>
        </w:tc>
        <w:tc>
          <w:tcPr>
            <w:tcW w:w="3063" w:type="dxa"/>
          </w:tcPr>
          <w:p w14:paraId="4040BE41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Числа.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Счёт 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предметов, запись результата цифрами (нет в учебнике)</w:t>
            </w:r>
          </w:p>
        </w:tc>
        <w:tc>
          <w:tcPr>
            <w:tcW w:w="724" w:type="dxa"/>
          </w:tcPr>
          <w:p w14:paraId="0ECF9A3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4D5CA25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75CE07A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</w:tcPr>
          <w:p w14:paraId="7C087625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3A503875" w14:textId="77777777" w:rsidTr="00DC69E6">
        <w:trPr>
          <w:trHeight w:val="804"/>
        </w:trPr>
        <w:tc>
          <w:tcPr>
            <w:tcW w:w="570" w:type="dxa"/>
          </w:tcPr>
          <w:p w14:paraId="5ADF8C5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34.</w:t>
            </w:r>
          </w:p>
        </w:tc>
        <w:tc>
          <w:tcPr>
            <w:tcW w:w="3063" w:type="dxa"/>
          </w:tcPr>
          <w:p w14:paraId="4D18ABC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Контроль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и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учёт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знаний</w:t>
            </w:r>
          </w:p>
        </w:tc>
        <w:tc>
          <w:tcPr>
            <w:tcW w:w="724" w:type="dxa"/>
          </w:tcPr>
          <w:p w14:paraId="4682723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1563A28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2387" w:type="dxa"/>
          </w:tcPr>
          <w:p w14:paraId="2A5F285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</w:tcPr>
          <w:p w14:paraId="1F9BE295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Диагностическая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6B0EC9AA" w14:textId="77777777" w:rsidTr="00DC69E6">
        <w:trPr>
          <w:trHeight w:val="804"/>
        </w:trPr>
        <w:tc>
          <w:tcPr>
            <w:tcW w:w="570" w:type="dxa"/>
          </w:tcPr>
          <w:p w14:paraId="3292C18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35.</w:t>
            </w:r>
          </w:p>
        </w:tc>
        <w:tc>
          <w:tcPr>
            <w:tcW w:w="3063" w:type="dxa"/>
          </w:tcPr>
          <w:p w14:paraId="4317873A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 w:firstLine="59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□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1,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□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 xml:space="preserve">– </w:t>
            </w:r>
            <w:r w:rsidRPr="004A2005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14:paraId="78AB897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7C5B2C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26689BF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</w:tcPr>
          <w:p w14:paraId="16342F7F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D5EFE6F" w14:textId="77777777" w:rsidTr="00DC69E6">
        <w:trPr>
          <w:trHeight w:val="804"/>
        </w:trPr>
        <w:tc>
          <w:tcPr>
            <w:tcW w:w="570" w:type="dxa"/>
          </w:tcPr>
          <w:p w14:paraId="315B773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36.</w:t>
            </w:r>
          </w:p>
        </w:tc>
        <w:tc>
          <w:tcPr>
            <w:tcW w:w="3063" w:type="dxa"/>
          </w:tcPr>
          <w:p w14:paraId="1CFA625D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15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□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2,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□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 xml:space="preserve">– </w:t>
            </w:r>
            <w:r w:rsidRPr="004A2005">
              <w:rPr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14:paraId="4C9C3F4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2134A18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7B25488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</w:tcPr>
          <w:p w14:paraId="605C3B62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7D13744" w14:textId="77777777" w:rsidTr="00DC69E6">
        <w:trPr>
          <w:trHeight w:val="1468"/>
        </w:trPr>
        <w:tc>
          <w:tcPr>
            <w:tcW w:w="570" w:type="dxa"/>
          </w:tcPr>
          <w:p w14:paraId="5053CE6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37.</w:t>
            </w:r>
          </w:p>
        </w:tc>
        <w:tc>
          <w:tcPr>
            <w:tcW w:w="3063" w:type="dxa"/>
          </w:tcPr>
          <w:p w14:paraId="3A2121DA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Слагаемые. Сумма. Использование этих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терминов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при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чтении записей</w:t>
            </w:r>
          </w:p>
        </w:tc>
        <w:tc>
          <w:tcPr>
            <w:tcW w:w="724" w:type="dxa"/>
          </w:tcPr>
          <w:p w14:paraId="241C6E0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71B5E77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6A7DDA2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</w:tcPr>
          <w:p w14:paraId="792627C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6718902" w14:textId="77777777" w:rsidTr="00DC69E6">
        <w:trPr>
          <w:gridAfter w:val="1"/>
          <w:wAfter w:w="205" w:type="dxa"/>
          <w:trHeight w:val="2133"/>
        </w:trPr>
        <w:tc>
          <w:tcPr>
            <w:tcW w:w="570" w:type="dxa"/>
          </w:tcPr>
          <w:p w14:paraId="4041FF4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38.</w:t>
            </w:r>
          </w:p>
        </w:tc>
        <w:tc>
          <w:tcPr>
            <w:tcW w:w="3063" w:type="dxa"/>
          </w:tcPr>
          <w:p w14:paraId="3EEA0208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Задача. Структура задачи (условие, вопрос). Анализ задачи. Запись решения и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ответа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задачи.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 xml:space="preserve">Составление </w:t>
            </w:r>
            <w:r w:rsidRPr="004A2005">
              <w:rPr>
                <w:w w:val="105"/>
                <w:sz w:val="24"/>
                <w:szCs w:val="24"/>
              </w:rPr>
              <w:t>задач на сложение и вычитание по рисунку</w:t>
            </w:r>
          </w:p>
        </w:tc>
        <w:tc>
          <w:tcPr>
            <w:tcW w:w="724" w:type="dxa"/>
          </w:tcPr>
          <w:p w14:paraId="325CC73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2C529E4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788F172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35" w:type="dxa"/>
            <w:tcBorders>
              <w:left w:val="single" w:sz="4" w:space="0" w:color="auto"/>
            </w:tcBorders>
          </w:tcPr>
          <w:p w14:paraId="2479368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92E75F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69ECE9C" w14:textId="77777777" w:rsidTr="00DC69E6">
        <w:trPr>
          <w:gridAfter w:val="1"/>
          <w:wAfter w:w="205" w:type="dxa"/>
          <w:trHeight w:val="1801"/>
        </w:trPr>
        <w:tc>
          <w:tcPr>
            <w:tcW w:w="570" w:type="dxa"/>
          </w:tcPr>
          <w:p w14:paraId="2CA1F59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39.</w:t>
            </w:r>
          </w:p>
        </w:tc>
        <w:tc>
          <w:tcPr>
            <w:tcW w:w="3063" w:type="dxa"/>
          </w:tcPr>
          <w:p w14:paraId="5C581A04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Составление задач на сложение и вычитание по </w:t>
            </w:r>
            <w:r w:rsidRPr="004A2005">
              <w:rPr>
                <w:sz w:val="24"/>
                <w:szCs w:val="24"/>
                <w:lang w:val="ru-RU"/>
              </w:rPr>
              <w:t xml:space="preserve">рисунку, по схематическому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рисунку, по записи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решения.</w:t>
            </w:r>
          </w:p>
        </w:tc>
        <w:tc>
          <w:tcPr>
            <w:tcW w:w="724" w:type="dxa"/>
          </w:tcPr>
          <w:p w14:paraId="3AEAFC1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3D5189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011DB28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35" w:type="dxa"/>
            <w:tcBorders>
              <w:left w:val="single" w:sz="4" w:space="0" w:color="auto"/>
            </w:tcBorders>
          </w:tcPr>
          <w:p w14:paraId="6B568BB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23A6E1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13E873ED" w14:textId="77777777" w:rsidTr="00DC69E6">
        <w:trPr>
          <w:gridAfter w:val="1"/>
          <w:wAfter w:w="205" w:type="dxa"/>
          <w:trHeight w:val="471"/>
        </w:trPr>
        <w:tc>
          <w:tcPr>
            <w:tcW w:w="570" w:type="dxa"/>
          </w:tcPr>
          <w:p w14:paraId="5569178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40.</w:t>
            </w:r>
          </w:p>
        </w:tc>
        <w:tc>
          <w:tcPr>
            <w:tcW w:w="3063" w:type="dxa"/>
          </w:tcPr>
          <w:p w14:paraId="3BB9771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Составление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таблицы</w:t>
            </w:r>
            <w:r w:rsidRPr="004A2005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•</w:t>
            </w:r>
            <w:r w:rsidRPr="004A2005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+</w:t>
            </w:r>
            <w:r w:rsidRPr="004A2005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14:paraId="551B1C7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0C1F593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29AE935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35" w:type="dxa"/>
            <w:tcBorders>
              <w:left w:val="single" w:sz="4" w:space="0" w:color="auto"/>
            </w:tcBorders>
          </w:tcPr>
          <w:p w14:paraId="2957037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A2DA390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27728EC" w14:textId="77777777" w:rsidTr="00DC69E6">
        <w:trPr>
          <w:gridAfter w:val="1"/>
          <w:wAfter w:w="205" w:type="dxa"/>
          <w:trHeight w:val="804"/>
        </w:trPr>
        <w:tc>
          <w:tcPr>
            <w:tcW w:w="570" w:type="dxa"/>
          </w:tcPr>
          <w:p w14:paraId="57B40FC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41.</w:t>
            </w:r>
          </w:p>
        </w:tc>
        <w:tc>
          <w:tcPr>
            <w:tcW w:w="3063" w:type="dxa"/>
          </w:tcPr>
          <w:p w14:paraId="31CF4155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156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 xml:space="preserve">Прибавление и вычитание </w:t>
            </w:r>
            <w:r w:rsidRPr="004A2005">
              <w:rPr>
                <w:w w:val="105"/>
                <w:sz w:val="24"/>
                <w:szCs w:val="24"/>
              </w:rPr>
              <w:t>по 2.</w:t>
            </w:r>
          </w:p>
        </w:tc>
        <w:tc>
          <w:tcPr>
            <w:tcW w:w="724" w:type="dxa"/>
          </w:tcPr>
          <w:p w14:paraId="770A182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594D1B1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2387" w:type="dxa"/>
          </w:tcPr>
          <w:p w14:paraId="7E15C8B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35" w:type="dxa"/>
            <w:tcBorders>
              <w:left w:val="single" w:sz="4" w:space="0" w:color="auto"/>
            </w:tcBorders>
          </w:tcPr>
          <w:p w14:paraId="24C27352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2CECC0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p w14:paraId="1069DEE6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>
          <w:type w:val="continuous"/>
          <w:pgSz w:w="11900" w:h="16840"/>
          <w:pgMar w:top="580" w:right="460" w:bottom="280" w:left="560" w:header="720" w:footer="720" w:gutter="0"/>
          <w:cols w:space="720"/>
        </w:sectPr>
      </w:pPr>
    </w:p>
    <w:p w14:paraId="4898C604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>
          <w:pgSz w:w="11900" w:h="16840"/>
          <w:pgMar w:top="580" w:right="460" w:bottom="102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919"/>
        <w:gridCol w:w="1276"/>
        <w:gridCol w:w="1096"/>
        <w:gridCol w:w="135"/>
        <w:gridCol w:w="1751"/>
        <w:gridCol w:w="135"/>
      </w:tblGrid>
      <w:tr w:rsidR="00DC69E6" w:rsidRPr="004A2005" w14:paraId="3395DD8B" w14:textId="77777777" w:rsidTr="00177008">
        <w:trPr>
          <w:trHeight w:val="1136"/>
        </w:trPr>
        <w:tc>
          <w:tcPr>
            <w:tcW w:w="570" w:type="dxa"/>
          </w:tcPr>
          <w:p w14:paraId="27F1649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42.</w:t>
            </w:r>
          </w:p>
        </w:tc>
        <w:tc>
          <w:tcPr>
            <w:tcW w:w="3063" w:type="dxa"/>
          </w:tcPr>
          <w:p w14:paraId="72ACC63A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Задачи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увеличение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>(уменьшение) числа на несколько единиц</w:t>
            </w:r>
          </w:p>
        </w:tc>
        <w:tc>
          <w:tcPr>
            <w:tcW w:w="724" w:type="dxa"/>
          </w:tcPr>
          <w:p w14:paraId="693D82F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77D5830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511CE0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31" w:type="dxa"/>
            <w:gridSpan w:val="2"/>
            <w:tcBorders>
              <w:left w:val="single" w:sz="4" w:space="0" w:color="auto"/>
            </w:tcBorders>
          </w:tcPr>
          <w:p w14:paraId="271A053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2C46CF92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59C79CA" w14:textId="77777777" w:rsidTr="00177008">
        <w:trPr>
          <w:trHeight w:val="804"/>
        </w:trPr>
        <w:tc>
          <w:tcPr>
            <w:tcW w:w="570" w:type="dxa"/>
          </w:tcPr>
          <w:p w14:paraId="1760FE9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43.</w:t>
            </w:r>
          </w:p>
        </w:tc>
        <w:tc>
          <w:tcPr>
            <w:tcW w:w="3063" w:type="dxa"/>
          </w:tcPr>
          <w:p w14:paraId="7F14435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Задачи на нахождение остатка (нет в учебнике)</w:t>
            </w:r>
          </w:p>
        </w:tc>
        <w:tc>
          <w:tcPr>
            <w:tcW w:w="724" w:type="dxa"/>
          </w:tcPr>
          <w:p w14:paraId="47695CC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3019A41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2B9307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31" w:type="dxa"/>
            <w:gridSpan w:val="2"/>
            <w:tcBorders>
              <w:left w:val="single" w:sz="4" w:space="0" w:color="auto"/>
            </w:tcBorders>
          </w:tcPr>
          <w:p w14:paraId="7584455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6E647F0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06A35BE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3833DA80" w14:textId="77777777" w:rsidTr="00177008">
        <w:trPr>
          <w:trHeight w:val="4127"/>
        </w:trPr>
        <w:tc>
          <w:tcPr>
            <w:tcW w:w="570" w:type="dxa"/>
          </w:tcPr>
          <w:p w14:paraId="7EF903F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44.</w:t>
            </w:r>
          </w:p>
        </w:tc>
        <w:tc>
          <w:tcPr>
            <w:tcW w:w="3063" w:type="dxa"/>
          </w:tcPr>
          <w:p w14:paraId="3219DC72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Задачи на увеличение (уменьшение) числа на несколько единиц</w:t>
            </w:r>
          </w:p>
        </w:tc>
        <w:tc>
          <w:tcPr>
            <w:tcW w:w="724" w:type="dxa"/>
          </w:tcPr>
          <w:p w14:paraId="252AC06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74250C9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C609B0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31" w:type="dxa"/>
            <w:gridSpan w:val="2"/>
            <w:tcBorders>
              <w:left w:val="single" w:sz="4" w:space="0" w:color="auto"/>
            </w:tcBorders>
          </w:tcPr>
          <w:p w14:paraId="3129235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123E278A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57F8590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59E747E6" w14:textId="77777777" w:rsidTr="00177008">
        <w:trPr>
          <w:trHeight w:val="804"/>
        </w:trPr>
        <w:tc>
          <w:tcPr>
            <w:tcW w:w="570" w:type="dxa"/>
          </w:tcPr>
          <w:p w14:paraId="38523DA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45.</w:t>
            </w:r>
          </w:p>
        </w:tc>
        <w:tc>
          <w:tcPr>
            <w:tcW w:w="3063" w:type="dxa"/>
          </w:tcPr>
          <w:p w14:paraId="4613679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Задачи на разностное сравнение чисел</w:t>
            </w:r>
          </w:p>
        </w:tc>
        <w:tc>
          <w:tcPr>
            <w:tcW w:w="724" w:type="dxa"/>
          </w:tcPr>
          <w:p w14:paraId="7179C95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82F203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2F3F4F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31" w:type="dxa"/>
            <w:gridSpan w:val="2"/>
            <w:tcBorders>
              <w:left w:val="single" w:sz="4" w:space="0" w:color="auto"/>
            </w:tcBorders>
          </w:tcPr>
          <w:p w14:paraId="14095B6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460571B0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опрос:</w:t>
            </w:r>
          </w:p>
        </w:tc>
      </w:tr>
      <w:tr w:rsidR="00DC69E6" w:rsidRPr="004A2005" w14:paraId="6EC2E6D8" w14:textId="77777777" w:rsidTr="00177008">
        <w:trPr>
          <w:trHeight w:val="3795"/>
        </w:trPr>
        <w:tc>
          <w:tcPr>
            <w:tcW w:w="570" w:type="dxa"/>
          </w:tcPr>
          <w:p w14:paraId="18BE300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46.</w:t>
            </w:r>
          </w:p>
        </w:tc>
        <w:tc>
          <w:tcPr>
            <w:tcW w:w="3063" w:type="dxa"/>
          </w:tcPr>
          <w:p w14:paraId="53453E7B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«Странички для любознательных» — дополнительные задания творческого и поискового характера: применение знаний в изменённых условиях, задачи логического содержания, задания на проведение </w:t>
            </w:r>
            <w:r w:rsidRPr="004A2005">
              <w:rPr>
                <w:sz w:val="24"/>
                <w:szCs w:val="24"/>
                <w:lang w:val="ru-RU"/>
              </w:rPr>
              <w:t xml:space="preserve">классификации, уточнение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>понятий «все», «каждый»</w:t>
            </w:r>
          </w:p>
        </w:tc>
        <w:tc>
          <w:tcPr>
            <w:tcW w:w="724" w:type="dxa"/>
          </w:tcPr>
          <w:p w14:paraId="227AC88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5B6BC6B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0B28AD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31" w:type="dxa"/>
            <w:gridSpan w:val="2"/>
            <w:tcBorders>
              <w:left w:val="single" w:sz="4" w:space="0" w:color="auto"/>
            </w:tcBorders>
          </w:tcPr>
          <w:p w14:paraId="6C84E3F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412B8694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DD6A69F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349BDE37" w14:textId="77777777" w:rsidTr="00177008">
        <w:trPr>
          <w:trHeight w:val="804"/>
        </w:trPr>
        <w:tc>
          <w:tcPr>
            <w:tcW w:w="570" w:type="dxa"/>
          </w:tcPr>
          <w:p w14:paraId="461ED87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47.</w:t>
            </w:r>
          </w:p>
        </w:tc>
        <w:tc>
          <w:tcPr>
            <w:tcW w:w="3063" w:type="dxa"/>
          </w:tcPr>
          <w:p w14:paraId="28623727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3,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3.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 xml:space="preserve">Приёмы </w:t>
            </w:r>
            <w:r w:rsidRPr="004A2005">
              <w:rPr>
                <w:spacing w:val="-2"/>
                <w:w w:val="105"/>
                <w:sz w:val="24"/>
                <w:szCs w:val="24"/>
              </w:rPr>
              <w:t>вычислений</w:t>
            </w:r>
          </w:p>
        </w:tc>
        <w:tc>
          <w:tcPr>
            <w:tcW w:w="724" w:type="dxa"/>
          </w:tcPr>
          <w:p w14:paraId="5AEA8D5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733C0E1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1F5E5B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31" w:type="dxa"/>
            <w:gridSpan w:val="2"/>
            <w:tcBorders>
              <w:left w:val="single" w:sz="4" w:space="0" w:color="auto"/>
            </w:tcBorders>
          </w:tcPr>
          <w:p w14:paraId="3179A70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23093DFD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281FA32" w14:textId="77777777" w:rsidTr="00177008">
        <w:trPr>
          <w:trHeight w:val="1468"/>
        </w:trPr>
        <w:tc>
          <w:tcPr>
            <w:tcW w:w="570" w:type="dxa"/>
          </w:tcPr>
          <w:p w14:paraId="5AA8AC8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48.</w:t>
            </w:r>
          </w:p>
        </w:tc>
        <w:tc>
          <w:tcPr>
            <w:tcW w:w="3063" w:type="dxa"/>
          </w:tcPr>
          <w:p w14:paraId="13EEF0D7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3,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3.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 xml:space="preserve">Приёмы </w:t>
            </w:r>
            <w:r w:rsidRPr="004A2005">
              <w:rPr>
                <w:spacing w:val="-2"/>
                <w:w w:val="105"/>
                <w:sz w:val="24"/>
                <w:szCs w:val="24"/>
              </w:rPr>
              <w:t>вычислений</w:t>
            </w:r>
          </w:p>
        </w:tc>
        <w:tc>
          <w:tcPr>
            <w:tcW w:w="724" w:type="dxa"/>
          </w:tcPr>
          <w:p w14:paraId="509A140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41FEA1D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0946EE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31" w:type="dxa"/>
            <w:gridSpan w:val="2"/>
            <w:tcBorders>
              <w:left w:val="single" w:sz="4" w:space="0" w:color="auto"/>
            </w:tcBorders>
          </w:tcPr>
          <w:p w14:paraId="396F890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06E8CE14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C368466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44DFE469" w14:textId="77777777" w:rsidTr="00177008">
        <w:trPr>
          <w:gridAfter w:val="1"/>
          <w:wAfter w:w="135" w:type="dxa"/>
          <w:trHeight w:val="1468"/>
        </w:trPr>
        <w:tc>
          <w:tcPr>
            <w:tcW w:w="570" w:type="dxa"/>
          </w:tcPr>
          <w:p w14:paraId="0F68326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49.</w:t>
            </w:r>
          </w:p>
        </w:tc>
        <w:tc>
          <w:tcPr>
            <w:tcW w:w="3063" w:type="dxa"/>
          </w:tcPr>
          <w:p w14:paraId="2B622B8D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Длина и её измерение с </w:t>
            </w:r>
            <w:r w:rsidRPr="004A2005">
              <w:rPr>
                <w:sz w:val="24"/>
                <w:szCs w:val="24"/>
                <w:lang w:val="ru-RU"/>
              </w:rPr>
              <w:t xml:space="preserve">помощью заданной мерки.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Длиннее. Короче.</w:t>
            </w:r>
          </w:p>
          <w:p w14:paraId="702D9869" w14:textId="77777777" w:rsidR="00DC69E6" w:rsidRPr="004A2005" w:rsidRDefault="00DC69E6" w:rsidP="004A2005">
            <w:pPr>
              <w:pStyle w:val="TableParagraph"/>
              <w:spacing w:before="0" w:line="262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Одинаковые</w:t>
            </w:r>
            <w:r w:rsidRPr="004A200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по</w:t>
            </w:r>
            <w:r w:rsidRPr="004A200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длине</w:t>
            </w:r>
          </w:p>
        </w:tc>
        <w:tc>
          <w:tcPr>
            <w:tcW w:w="724" w:type="dxa"/>
          </w:tcPr>
          <w:p w14:paraId="203CEC5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5C4339D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A0ED97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46B903A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14:paraId="42CD95E0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3FB906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</w:tbl>
    <w:p w14:paraId="5C4A68EF" w14:textId="77777777" w:rsidR="00DC69E6" w:rsidRPr="004A2005" w:rsidRDefault="00DC69E6" w:rsidP="004A2005">
      <w:pPr>
        <w:spacing w:after="0" w:line="302" w:lineRule="auto"/>
        <w:rPr>
          <w:sz w:val="24"/>
          <w:szCs w:val="24"/>
        </w:rPr>
        <w:sectPr w:rsidR="00DC69E6" w:rsidRPr="004A2005">
          <w:type w:val="continuous"/>
          <w:pgSz w:w="11900" w:h="16840"/>
          <w:pgMar w:top="580" w:right="460" w:bottom="1037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919"/>
        <w:gridCol w:w="1276"/>
        <w:gridCol w:w="1096"/>
        <w:gridCol w:w="1886"/>
      </w:tblGrid>
      <w:tr w:rsidR="00DC69E6" w:rsidRPr="004A2005" w14:paraId="49CB7ABD" w14:textId="77777777" w:rsidTr="00177008">
        <w:trPr>
          <w:trHeight w:val="1362"/>
        </w:trPr>
        <w:tc>
          <w:tcPr>
            <w:tcW w:w="570" w:type="dxa"/>
          </w:tcPr>
          <w:p w14:paraId="2DA87C0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50.</w:t>
            </w:r>
          </w:p>
        </w:tc>
        <w:tc>
          <w:tcPr>
            <w:tcW w:w="3063" w:type="dxa"/>
          </w:tcPr>
          <w:p w14:paraId="33AB0544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184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Составление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таблицы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3. Сложение одинаковых слагаемых. Счёт по</w:t>
            </w:r>
            <w:r w:rsidRPr="004A2005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3</w:t>
            </w:r>
          </w:p>
        </w:tc>
        <w:tc>
          <w:tcPr>
            <w:tcW w:w="724" w:type="dxa"/>
          </w:tcPr>
          <w:p w14:paraId="42F5CAA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A6D724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3C57A9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49FD9FB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1E42E28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5AB64644" w14:textId="77777777" w:rsidTr="00177008">
        <w:trPr>
          <w:trHeight w:val="1468"/>
        </w:trPr>
        <w:tc>
          <w:tcPr>
            <w:tcW w:w="570" w:type="dxa"/>
          </w:tcPr>
          <w:p w14:paraId="1E30861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51.</w:t>
            </w:r>
          </w:p>
        </w:tc>
        <w:tc>
          <w:tcPr>
            <w:tcW w:w="3063" w:type="dxa"/>
          </w:tcPr>
          <w:p w14:paraId="4694191C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71"/>
              <w:jc w:val="both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Закрепление. Сложение и </w:t>
            </w:r>
            <w:r w:rsidRPr="004A2005">
              <w:rPr>
                <w:w w:val="105"/>
                <w:sz w:val="24"/>
                <w:szCs w:val="24"/>
                <w:lang w:val="ru-RU"/>
              </w:rPr>
              <w:t>соответствующие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случаи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вычитания</w:t>
            </w:r>
          </w:p>
        </w:tc>
        <w:tc>
          <w:tcPr>
            <w:tcW w:w="724" w:type="dxa"/>
          </w:tcPr>
          <w:p w14:paraId="3A94265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08F589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6460D7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787F770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4D07326C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8262716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48C9C0E3" w14:textId="77777777" w:rsidTr="00177008">
        <w:trPr>
          <w:trHeight w:val="804"/>
        </w:trPr>
        <w:tc>
          <w:tcPr>
            <w:tcW w:w="570" w:type="dxa"/>
          </w:tcPr>
          <w:p w14:paraId="1DB27F4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52.</w:t>
            </w:r>
          </w:p>
        </w:tc>
        <w:tc>
          <w:tcPr>
            <w:tcW w:w="3063" w:type="dxa"/>
          </w:tcPr>
          <w:p w14:paraId="63C9F28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Закрепление.</w:t>
            </w:r>
            <w:r w:rsidRPr="004A2005">
              <w:rPr>
                <w:spacing w:val="24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Решение</w:t>
            </w:r>
            <w:r w:rsidRPr="004A2005">
              <w:rPr>
                <w:spacing w:val="28"/>
                <w:sz w:val="24"/>
                <w:szCs w:val="24"/>
              </w:rPr>
              <w:t xml:space="preserve"> </w:t>
            </w:r>
            <w:r w:rsidRPr="004A2005">
              <w:rPr>
                <w:spacing w:val="-4"/>
                <w:sz w:val="24"/>
                <w:szCs w:val="24"/>
              </w:rPr>
              <w:t>задач</w:t>
            </w:r>
          </w:p>
        </w:tc>
        <w:tc>
          <w:tcPr>
            <w:tcW w:w="724" w:type="dxa"/>
          </w:tcPr>
          <w:p w14:paraId="556A0B2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03B609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0F45C6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1989274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DB44BB9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Проверочная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2D448546" w14:textId="77777777" w:rsidTr="00177008">
        <w:trPr>
          <w:trHeight w:val="1468"/>
        </w:trPr>
        <w:tc>
          <w:tcPr>
            <w:tcW w:w="570" w:type="dxa"/>
          </w:tcPr>
          <w:p w14:paraId="7EF9A5A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53.</w:t>
            </w:r>
          </w:p>
        </w:tc>
        <w:tc>
          <w:tcPr>
            <w:tcW w:w="3063" w:type="dxa"/>
          </w:tcPr>
          <w:p w14:paraId="4A549B55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Решение</w:t>
            </w:r>
            <w:r w:rsidRPr="004A2005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задач.</w:t>
            </w:r>
            <w:r w:rsidRPr="004A2005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Дополнение условия задачи числом, </w:t>
            </w:r>
            <w:r w:rsidRPr="004A2005">
              <w:rPr>
                <w:sz w:val="24"/>
                <w:szCs w:val="24"/>
                <w:lang w:val="ru-RU"/>
              </w:rPr>
              <w:t xml:space="preserve">постановка вопросов, запись </w:t>
            </w:r>
            <w:r w:rsidRPr="004A2005">
              <w:rPr>
                <w:w w:val="105"/>
                <w:sz w:val="24"/>
                <w:szCs w:val="24"/>
                <w:lang w:val="ru-RU"/>
              </w:rPr>
              <w:t>решения задачи в таблице</w:t>
            </w:r>
          </w:p>
        </w:tc>
        <w:tc>
          <w:tcPr>
            <w:tcW w:w="724" w:type="dxa"/>
          </w:tcPr>
          <w:p w14:paraId="2AD7F76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3A3AF6F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322608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58DE680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74A6D00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51734C59" w14:textId="77777777" w:rsidTr="00177008">
        <w:trPr>
          <w:trHeight w:val="3130"/>
        </w:trPr>
        <w:tc>
          <w:tcPr>
            <w:tcW w:w="570" w:type="dxa"/>
          </w:tcPr>
          <w:p w14:paraId="38B993F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54.</w:t>
            </w:r>
          </w:p>
        </w:tc>
        <w:tc>
          <w:tcPr>
            <w:tcW w:w="3063" w:type="dxa"/>
          </w:tcPr>
          <w:p w14:paraId="426E33C9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Внесение одного-двух данных в таблицу (нет в учебнике)</w:t>
            </w:r>
          </w:p>
        </w:tc>
        <w:tc>
          <w:tcPr>
            <w:tcW w:w="724" w:type="dxa"/>
          </w:tcPr>
          <w:p w14:paraId="18C583A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C5985F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176750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7874953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B8E1D21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600380F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7D0EE9A1" w14:textId="77777777" w:rsidTr="00177008">
        <w:trPr>
          <w:trHeight w:val="804"/>
        </w:trPr>
        <w:tc>
          <w:tcPr>
            <w:tcW w:w="570" w:type="dxa"/>
          </w:tcPr>
          <w:p w14:paraId="4F44D55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55.</w:t>
            </w:r>
          </w:p>
        </w:tc>
        <w:tc>
          <w:tcPr>
            <w:tcW w:w="3063" w:type="dxa"/>
          </w:tcPr>
          <w:p w14:paraId="1EB835E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Модели задач: краткая запись, рисунок, схема</w:t>
            </w:r>
          </w:p>
        </w:tc>
        <w:tc>
          <w:tcPr>
            <w:tcW w:w="724" w:type="dxa"/>
          </w:tcPr>
          <w:p w14:paraId="1BF7CE1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0CA9D13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9CB55A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38A12C5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A2E4B64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C2267DD" w14:textId="77777777" w:rsidTr="00177008">
        <w:trPr>
          <w:trHeight w:val="471"/>
        </w:trPr>
        <w:tc>
          <w:tcPr>
            <w:tcW w:w="570" w:type="dxa"/>
          </w:tcPr>
          <w:p w14:paraId="4025CF6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56.</w:t>
            </w:r>
          </w:p>
        </w:tc>
        <w:tc>
          <w:tcPr>
            <w:tcW w:w="3063" w:type="dxa"/>
          </w:tcPr>
          <w:p w14:paraId="0593983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Текстовые задачи. 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724" w:type="dxa"/>
          </w:tcPr>
          <w:p w14:paraId="0A44178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7146844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94E996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175EC73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A0DBD42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4BF4519" w14:textId="77777777" w:rsidTr="00177008">
        <w:trPr>
          <w:trHeight w:val="471"/>
        </w:trPr>
        <w:tc>
          <w:tcPr>
            <w:tcW w:w="570" w:type="dxa"/>
          </w:tcPr>
          <w:p w14:paraId="7EF76FC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57.</w:t>
            </w:r>
          </w:p>
        </w:tc>
        <w:tc>
          <w:tcPr>
            <w:tcW w:w="3063" w:type="dxa"/>
          </w:tcPr>
          <w:p w14:paraId="75885E7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Чему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научились</w:t>
            </w:r>
          </w:p>
        </w:tc>
        <w:tc>
          <w:tcPr>
            <w:tcW w:w="724" w:type="dxa"/>
          </w:tcPr>
          <w:p w14:paraId="0B9BE89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7736FD6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3A592F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52031F1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CCB77C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CFE7749" w14:textId="77777777" w:rsidTr="00177008">
        <w:trPr>
          <w:trHeight w:val="1468"/>
        </w:trPr>
        <w:tc>
          <w:tcPr>
            <w:tcW w:w="570" w:type="dxa"/>
          </w:tcPr>
          <w:p w14:paraId="38CA72D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58.</w:t>
            </w:r>
          </w:p>
        </w:tc>
        <w:tc>
          <w:tcPr>
            <w:tcW w:w="3063" w:type="dxa"/>
          </w:tcPr>
          <w:p w14:paraId="49A4D376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Проверим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себя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оценим </w:t>
            </w:r>
            <w:r w:rsidRPr="004A2005">
              <w:rPr>
                <w:w w:val="105"/>
                <w:sz w:val="24"/>
                <w:szCs w:val="24"/>
                <w:lang w:val="ru-RU"/>
              </w:rPr>
              <w:t>свои достижения</w:t>
            </w:r>
          </w:p>
        </w:tc>
        <w:tc>
          <w:tcPr>
            <w:tcW w:w="724" w:type="dxa"/>
          </w:tcPr>
          <w:p w14:paraId="53512D8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6C4CA82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3DCA42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52927C4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8B5AEC4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Письменный контроль</w:t>
            </w:r>
          </w:p>
        </w:tc>
      </w:tr>
      <w:tr w:rsidR="00DC69E6" w:rsidRPr="004A2005" w14:paraId="6F7DA01A" w14:textId="77777777" w:rsidTr="00177008">
        <w:trPr>
          <w:trHeight w:val="471"/>
        </w:trPr>
        <w:tc>
          <w:tcPr>
            <w:tcW w:w="570" w:type="dxa"/>
          </w:tcPr>
          <w:p w14:paraId="5932FC7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59.</w:t>
            </w:r>
          </w:p>
        </w:tc>
        <w:tc>
          <w:tcPr>
            <w:tcW w:w="3063" w:type="dxa"/>
          </w:tcPr>
          <w:p w14:paraId="140B5B7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1,</w:t>
            </w:r>
            <w:r w:rsidRPr="004A2005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2,</w:t>
            </w:r>
            <w:r w:rsidRPr="004A2005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3.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Повторение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 xml:space="preserve">и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обобщение.</w:t>
            </w:r>
          </w:p>
        </w:tc>
        <w:tc>
          <w:tcPr>
            <w:tcW w:w="724" w:type="dxa"/>
          </w:tcPr>
          <w:p w14:paraId="12C1751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22B6EE4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EDF95E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4286614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84FFBD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99ACFDC" w14:textId="77777777" w:rsidTr="00177008">
        <w:trPr>
          <w:trHeight w:val="804"/>
        </w:trPr>
        <w:tc>
          <w:tcPr>
            <w:tcW w:w="570" w:type="dxa"/>
          </w:tcPr>
          <w:p w14:paraId="4173F15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60.</w:t>
            </w:r>
          </w:p>
        </w:tc>
        <w:tc>
          <w:tcPr>
            <w:tcW w:w="3063" w:type="dxa"/>
          </w:tcPr>
          <w:p w14:paraId="17FE860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Составление числовых равенств по рисунку и по схеме. Задачи на увеличение числа на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несколько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единиц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(с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двумя </w:t>
            </w:r>
            <w:r w:rsidRPr="004A2005">
              <w:rPr>
                <w:w w:val="105"/>
                <w:sz w:val="24"/>
                <w:szCs w:val="24"/>
                <w:lang w:val="ru-RU"/>
              </w:rPr>
              <w:t>множествами предметов)</w:t>
            </w:r>
          </w:p>
        </w:tc>
        <w:tc>
          <w:tcPr>
            <w:tcW w:w="724" w:type="dxa"/>
          </w:tcPr>
          <w:p w14:paraId="1A6871D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33E420E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1CEB83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027E440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41050B99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</w:p>
        </w:tc>
      </w:tr>
      <w:tr w:rsidR="00DC69E6" w:rsidRPr="004A2005" w14:paraId="0BF5C84B" w14:textId="77777777" w:rsidTr="00177008">
        <w:trPr>
          <w:trHeight w:val="804"/>
        </w:trPr>
        <w:tc>
          <w:tcPr>
            <w:tcW w:w="570" w:type="dxa"/>
          </w:tcPr>
          <w:p w14:paraId="4325359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61.</w:t>
            </w:r>
          </w:p>
        </w:tc>
        <w:tc>
          <w:tcPr>
            <w:tcW w:w="3063" w:type="dxa"/>
          </w:tcPr>
          <w:p w14:paraId="0586AA45" w14:textId="77777777" w:rsidR="00DC69E6" w:rsidRPr="004A2005" w:rsidRDefault="00DC69E6" w:rsidP="004A2005">
            <w:pPr>
              <w:pStyle w:val="TableParagraph"/>
              <w:spacing w:before="0" w:line="302" w:lineRule="auto"/>
              <w:ind w:firstLine="59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Составление числовых равенств по рисунку и по схеме. Задачи на уменьшение числа на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несколько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единиц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(с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двумя </w:t>
            </w:r>
            <w:r w:rsidRPr="004A2005">
              <w:rPr>
                <w:w w:val="105"/>
                <w:sz w:val="24"/>
                <w:szCs w:val="24"/>
                <w:lang w:val="ru-RU"/>
              </w:rPr>
              <w:t>множествами предметов)</w:t>
            </w:r>
          </w:p>
        </w:tc>
        <w:tc>
          <w:tcPr>
            <w:tcW w:w="724" w:type="dxa"/>
          </w:tcPr>
          <w:p w14:paraId="1A3ED19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76FA598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D487BA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14:paraId="60BDCFE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CDD96F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p w14:paraId="6F11A635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>
          <w:type w:val="continuous"/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186"/>
        <w:gridCol w:w="1886"/>
      </w:tblGrid>
      <w:tr w:rsidR="00DC69E6" w:rsidRPr="004A2005" w14:paraId="37C3FCB1" w14:textId="77777777" w:rsidTr="00177008">
        <w:trPr>
          <w:trHeight w:val="2133"/>
        </w:trPr>
        <w:tc>
          <w:tcPr>
            <w:tcW w:w="570" w:type="dxa"/>
          </w:tcPr>
          <w:p w14:paraId="13222B9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62.</w:t>
            </w:r>
          </w:p>
        </w:tc>
        <w:tc>
          <w:tcPr>
            <w:tcW w:w="3063" w:type="dxa"/>
          </w:tcPr>
          <w:p w14:paraId="20EF7F99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Составление числовых равенств по рисунку и по схеме. Задачи на уменьшение числа на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несколько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единиц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(с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двумя </w:t>
            </w:r>
            <w:r w:rsidRPr="004A2005">
              <w:rPr>
                <w:w w:val="105"/>
                <w:sz w:val="24"/>
                <w:szCs w:val="24"/>
                <w:lang w:val="ru-RU"/>
              </w:rPr>
              <w:t>множествами предметов)</w:t>
            </w:r>
          </w:p>
        </w:tc>
        <w:tc>
          <w:tcPr>
            <w:tcW w:w="724" w:type="dxa"/>
          </w:tcPr>
          <w:p w14:paraId="1EFEE37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368AEE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20BDFD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2C970CD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9D4E78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3BE94E57" w14:textId="77777777" w:rsidTr="00177008">
        <w:trPr>
          <w:trHeight w:val="2133"/>
        </w:trPr>
        <w:tc>
          <w:tcPr>
            <w:tcW w:w="570" w:type="dxa"/>
          </w:tcPr>
          <w:p w14:paraId="74C1DE6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63.</w:t>
            </w:r>
          </w:p>
        </w:tc>
        <w:tc>
          <w:tcPr>
            <w:tcW w:w="3063" w:type="dxa"/>
          </w:tcPr>
          <w:p w14:paraId="4C7EEA6B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Математическая информация. Закономерность в ряду заданных объектов: её обнаружение, продолжение ряда </w:t>
            </w:r>
          </w:p>
        </w:tc>
        <w:tc>
          <w:tcPr>
            <w:tcW w:w="724" w:type="dxa"/>
          </w:tcPr>
          <w:p w14:paraId="3BF3D73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494831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075097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44F87EA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C1FD2D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1E7C36D6" w14:textId="77777777" w:rsidTr="00177008">
        <w:trPr>
          <w:trHeight w:val="804"/>
        </w:trPr>
        <w:tc>
          <w:tcPr>
            <w:tcW w:w="570" w:type="dxa"/>
          </w:tcPr>
          <w:p w14:paraId="006F223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64.</w:t>
            </w:r>
          </w:p>
        </w:tc>
        <w:tc>
          <w:tcPr>
            <w:tcW w:w="3063" w:type="dxa"/>
          </w:tcPr>
          <w:p w14:paraId="4280842D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Составление задач по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рисунку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по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решению</w:t>
            </w:r>
          </w:p>
        </w:tc>
        <w:tc>
          <w:tcPr>
            <w:tcW w:w="724" w:type="dxa"/>
          </w:tcPr>
          <w:p w14:paraId="575B974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FC7576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D72129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2C401FF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3174343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C0CBC15" w14:textId="77777777" w:rsidTr="00177008">
        <w:trPr>
          <w:trHeight w:val="804"/>
        </w:trPr>
        <w:tc>
          <w:tcPr>
            <w:tcW w:w="570" w:type="dxa"/>
          </w:tcPr>
          <w:p w14:paraId="1E506CE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65.</w:t>
            </w:r>
          </w:p>
        </w:tc>
        <w:tc>
          <w:tcPr>
            <w:tcW w:w="3063" w:type="dxa"/>
          </w:tcPr>
          <w:p w14:paraId="0E6DFC56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Решение задач на </w:t>
            </w:r>
            <w:r w:rsidRPr="004A2005">
              <w:rPr>
                <w:sz w:val="24"/>
                <w:szCs w:val="24"/>
                <w:lang w:val="ru-RU"/>
              </w:rPr>
              <w:t>разностное сравнение</w:t>
            </w:r>
          </w:p>
        </w:tc>
        <w:tc>
          <w:tcPr>
            <w:tcW w:w="724" w:type="dxa"/>
          </w:tcPr>
          <w:p w14:paraId="2C7627B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BDF55D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1ED5E0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1A3CA6C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3D70CA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0717360" w14:textId="77777777" w:rsidTr="00177008">
        <w:trPr>
          <w:trHeight w:val="471"/>
        </w:trPr>
        <w:tc>
          <w:tcPr>
            <w:tcW w:w="570" w:type="dxa"/>
          </w:tcPr>
          <w:p w14:paraId="5F98369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66.</w:t>
            </w:r>
          </w:p>
        </w:tc>
        <w:tc>
          <w:tcPr>
            <w:tcW w:w="3063" w:type="dxa"/>
          </w:tcPr>
          <w:p w14:paraId="6D72105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4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-</w:t>
            </w:r>
            <w:r w:rsidRPr="004A2005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14:paraId="4BE9FE9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AD90C8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3C23B7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6D6FDC2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75CDC0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A95446E" w14:textId="77777777" w:rsidTr="00177008">
        <w:trPr>
          <w:trHeight w:val="1801"/>
        </w:trPr>
        <w:tc>
          <w:tcPr>
            <w:tcW w:w="570" w:type="dxa"/>
          </w:tcPr>
          <w:p w14:paraId="5B63EF5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67.</w:t>
            </w:r>
          </w:p>
        </w:tc>
        <w:tc>
          <w:tcPr>
            <w:tcW w:w="3063" w:type="dxa"/>
          </w:tcPr>
          <w:p w14:paraId="23E17855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Перестановка слагаемых и её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применение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для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случаев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</w:p>
          <w:p w14:paraId="1BD2104D" w14:textId="77777777" w:rsidR="00DC69E6" w:rsidRPr="004A2005" w:rsidRDefault="00DC69E6" w:rsidP="004A2005">
            <w:pPr>
              <w:pStyle w:val="TableParagraph"/>
              <w:spacing w:before="0" w:line="263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5,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6,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7,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8,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>9.</w:t>
            </w:r>
          </w:p>
          <w:p w14:paraId="64C80F05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Вычисление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суммы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и </w:t>
            </w:r>
            <w:r w:rsidRPr="004A2005">
              <w:rPr>
                <w:w w:val="105"/>
                <w:sz w:val="24"/>
                <w:szCs w:val="24"/>
                <w:lang w:val="ru-RU"/>
              </w:rPr>
              <w:t>разности трёх чисел</w:t>
            </w:r>
          </w:p>
        </w:tc>
        <w:tc>
          <w:tcPr>
            <w:tcW w:w="724" w:type="dxa"/>
          </w:tcPr>
          <w:p w14:paraId="69F523B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C68B2D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7A2EB1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2022396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C013960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602F59C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2BED3728" w14:textId="77777777" w:rsidTr="00177008">
        <w:trPr>
          <w:trHeight w:val="1136"/>
        </w:trPr>
        <w:tc>
          <w:tcPr>
            <w:tcW w:w="570" w:type="dxa"/>
          </w:tcPr>
          <w:p w14:paraId="3B6EF2D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68.</w:t>
            </w:r>
          </w:p>
        </w:tc>
        <w:tc>
          <w:tcPr>
            <w:tcW w:w="3063" w:type="dxa"/>
          </w:tcPr>
          <w:p w14:paraId="2A6836B8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Перестановка слагаемых и её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применение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для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случаев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</w:p>
          <w:p w14:paraId="7B080549" w14:textId="77777777" w:rsidR="00DC69E6" w:rsidRPr="004A2005" w:rsidRDefault="00DC69E6" w:rsidP="004A2005">
            <w:pPr>
              <w:pStyle w:val="TableParagraph"/>
              <w:spacing w:before="0" w:line="263" w:lineRule="exact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5,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6,</w:t>
            </w:r>
            <w:r w:rsidRPr="004A200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7,</w:t>
            </w:r>
            <w:r w:rsidRPr="004A200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8,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14:paraId="7DBFB68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ECB5B4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A7A5A3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62E491A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5B4960C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B4A8363" w14:textId="77777777" w:rsidTr="00177008">
        <w:trPr>
          <w:trHeight w:val="1468"/>
        </w:trPr>
        <w:tc>
          <w:tcPr>
            <w:tcW w:w="570" w:type="dxa"/>
          </w:tcPr>
          <w:p w14:paraId="4669C97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69.</w:t>
            </w:r>
          </w:p>
        </w:tc>
        <w:tc>
          <w:tcPr>
            <w:tcW w:w="3063" w:type="dxa"/>
          </w:tcPr>
          <w:p w14:paraId="6363464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Составление</w:t>
            </w:r>
            <w:r w:rsidRPr="004A2005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таблицы</w:t>
            </w:r>
            <w:r w:rsidRPr="004A2005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>5,</w:t>
            </w:r>
          </w:p>
          <w:p w14:paraId="728B0BE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6,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A2005">
              <w:rPr>
                <w:w w:val="105"/>
                <w:sz w:val="24"/>
                <w:szCs w:val="24"/>
                <w:lang w:val="ru-RU"/>
              </w:rPr>
              <w:t>7,•</w:t>
            </w:r>
            <w:proofErr w:type="gramEnd"/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8,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+</w:t>
            </w:r>
            <w:r w:rsidRPr="004A2005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  <w:lang w:val="ru-RU"/>
              </w:rPr>
              <w:t>9.</w:t>
            </w:r>
          </w:p>
          <w:p w14:paraId="5B5439B0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Сложение одинаковых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слагаемых. </w:t>
            </w:r>
            <w:r w:rsidRPr="004A2005">
              <w:rPr>
                <w:w w:val="105"/>
                <w:sz w:val="24"/>
                <w:szCs w:val="24"/>
              </w:rPr>
              <w:t>Счёт по</w:t>
            </w:r>
            <w:r w:rsidRPr="004A2005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14:paraId="49360B8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965E84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58DC82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7B43AB5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E115DDB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Письменный </w:t>
            </w:r>
            <w:r w:rsidRPr="004A2005">
              <w:rPr>
                <w:spacing w:val="-2"/>
                <w:w w:val="105"/>
                <w:sz w:val="24"/>
                <w:szCs w:val="24"/>
              </w:rPr>
              <w:t>контроль;</w:t>
            </w:r>
          </w:p>
        </w:tc>
      </w:tr>
      <w:tr w:rsidR="00DC69E6" w:rsidRPr="004A2005" w14:paraId="0D73A6F5" w14:textId="77777777" w:rsidTr="00177008">
        <w:trPr>
          <w:trHeight w:val="471"/>
        </w:trPr>
        <w:tc>
          <w:tcPr>
            <w:tcW w:w="570" w:type="dxa"/>
          </w:tcPr>
          <w:p w14:paraId="649F24E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70.</w:t>
            </w:r>
          </w:p>
        </w:tc>
        <w:tc>
          <w:tcPr>
            <w:tcW w:w="3063" w:type="dxa"/>
          </w:tcPr>
          <w:p w14:paraId="4858D8F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Решение</w:t>
            </w:r>
            <w:r w:rsidRPr="004A2005">
              <w:rPr>
                <w:spacing w:val="-4"/>
                <w:w w:val="105"/>
                <w:sz w:val="24"/>
                <w:szCs w:val="24"/>
              </w:rPr>
              <w:t xml:space="preserve"> задач</w:t>
            </w:r>
          </w:p>
        </w:tc>
        <w:tc>
          <w:tcPr>
            <w:tcW w:w="724" w:type="dxa"/>
          </w:tcPr>
          <w:p w14:paraId="1388440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DA6F1F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89DBC1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1645A81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94DEC6C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0DEC285" w14:textId="77777777" w:rsidTr="00177008">
        <w:trPr>
          <w:trHeight w:val="1136"/>
        </w:trPr>
        <w:tc>
          <w:tcPr>
            <w:tcW w:w="570" w:type="dxa"/>
          </w:tcPr>
          <w:p w14:paraId="28D8AF9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71.</w:t>
            </w:r>
          </w:p>
        </w:tc>
        <w:tc>
          <w:tcPr>
            <w:tcW w:w="3063" w:type="dxa"/>
          </w:tcPr>
          <w:p w14:paraId="1BD407BF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Решение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задач.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Составление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>геометрических фигур из счётных палочек</w:t>
            </w:r>
          </w:p>
        </w:tc>
        <w:tc>
          <w:tcPr>
            <w:tcW w:w="724" w:type="dxa"/>
          </w:tcPr>
          <w:p w14:paraId="3039FB7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B70A5E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B984B3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4C89F902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422A9F3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936BDC2" w14:textId="77777777" w:rsidTr="00177008">
        <w:trPr>
          <w:trHeight w:val="804"/>
        </w:trPr>
        <w:tc>
          <w:tcPr>
            <w:tcW w:w="570" w:type="dxa"/>
          </w:tcPr>
          <w:p w14:paraId="1CD929B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72.</w:t>
            </w:r>
          </w:p>
        </w:tc>
        <w:tc>
          <w:tcPr>
            <w:tcW w:w="3063" w:type="dxa"/>
          </w:tcPr>
          <w:p w14:paraId="5222B45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Прямоугольник.</w:t>
            </w:r>
            <w:r w:rsidRPr="004A2005">
              <w:rPr>
                <w:spacing w:val="44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Квадрат</w:t>
            </w:r>
          </w:p>
        </w:tc>
        <w:tc>
          <w:tcPr>
            <w:tcW w:w="724" w:type="dxa"/>
          </w:tcPr>
          <w:p w14:paraId="186E2DE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5E4A44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F7F271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14:paraId="0C0A608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5264BCD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Практическая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</w:tbl>
    <w:p w14:paraId="341A7D7D" w14:textId="77777777" w:rsidR="00DC69E6" w:rsidRPr="004A2005" w:rsidRDefault="00DC69E6" w:rsidP="004A2005">
      <w:pPr>
        <w:spacing w:after="0" w:line="302" w:lineRule="auto"/>
        <w:rPr>
          <w:sz w:val="24"/>
          <w:szCs w:val="24"/>
        </w:rPr>
        <w:sectPr w:rsidR="00DC69E6" w:rsidRPr="004A2005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050"/>
        <w:gridCol w:w="75"/>
        <w:gridCol w:w="1081"/>
        <w:gridCol w:w="1886"/>
      </w:tblGrid>
      <w:tr w:rsidR="00DC69E6" w:rsidRPr="004A2005" w14:paraId="1FA58908" w14:textId="77777777" w:rsidTr="00177008">
        <w:trPr>
          <w:trHeight w:val="3522"/>
        </w:trPr>
        <w:tc>
          <w:tcPr>
            <w:tcW w:w="570" w:type="dxa"/>
          </w:tcPr>
          <w:p w14:paraId="774CFF3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73.</w:t>
            </w:r>
          </w:p>
        </w:tc>
        <w:tc>
          <w:tcPr>
            <w:tcW w:w="3063" w:type="dxa"/>
          </w:tcPr>
          <w:p w14:paraId="5FE80D3D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15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«Страничка для любознательных» — дополнительные задания творческого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поискового характера: сравнение геометрических фигур по форме, по цвету, по </w:t>
            </w:r>
            <w:r w:rsidRPr="004A2005">
              <w:rPr>
                <w:sz w:val="24"/>
                <w:szCs w:val="24"/>
                <w:lang w:val="ru-RU"/>
              </w:rPr>
              <w:t xml:space="preserve">количеству составляющих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их частей; логические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724" w:type="dxa"/>
          </w:tcPr>
          <w:p w14:paraId="6450CDC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AF3255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CECFAA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1A580C3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3EDA75D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DE8D390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8091633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1FB9EADD" w14:textId="77777777" w:rsidTr="00177008">
        <w:trPr>
          <w:trHeight w:val="804"/>
        </w:trPr>
        <w:tc>
          <w:tcPr>
            <w:tcW w:w="570" w:type="dxa"/>
          </w:tcPr>
          <w:p w14:paraId="2C86BDF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74.</w:t>
            </w:r>
          </w:p>
        </w:tc>
        <w:tc>
          <w:tcPr>
            <w:tcW w:w="3063" w:type="dxa"/>
          </w:tcPr>
          <w:p w14:paraId="4832803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Чему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научились</w:t>
            </w:r>
          </w:p>
        </w:tc>
        <w:tc>
          <w:tcPr>
            <w:tcW w:w="724" w:type="dxa"/>
          </w:tcPr>
          <w:p w14:paraId="546D0BB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666D6C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24B4B3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7D91679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4E406AF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855696B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Проверочная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564BA5A9" w14:textId="77777777" w:rsidTr="00177008">
        <w:trPr>
          <w:trHeight w:val="1136"/>
        </w:trPr>
        <w:tc>
          <w:tcPr>
            <w:tcW w:w="570" w:type="dxa"/>
          </w:tcPr>
          <w:p w14:paraId="3A73F49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75.</w:t>
            </w:r>
          </w:p>
        </w:tc>
        <w:tc>
          <w:tcPr>
            <w:tcW w:w="3063" w:type="dxa"/>
          </w:tcPr>
          <w:p w14:paraId="0D7AB8DF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Связь между суммой и </w:t>
            </w:r>
            <w:r w:rsidRPr="004A2005">
              <w:rPr>
                <w:sz w:val="24"/>
                <w:szCs w:val="24"/>
                <w:lang w:val="ru-RU"/>
              </w:rPr>
              <w:t xml:space="preserve">слагаемыми. </w:t>
            </w:r>
            <w:r w:rsidRPr="004A2005">
              <w:rPr>
                <w:sz w:val="24"/>
                <w:szCs w:val="24"/>
              </w:rPr>
              <w:t xml:space="preserve">Неизвестное </w:t>
            </w:r>
            <w:r w:rsidRPr="004A2005">
              <w:rPr>
                <w:spacing w:val="-2"/>
                <w:w w:val="105"/>
                <w:sz w:val="24"/>
                <w:szCs w:val="24"/>
              </w:rPr>
              <w:t>слагаемое</w:t>
            </w:r>
          </w:p>
        </w:tc>
        <w:tc>
          <w:tcPr>
            <w:tcW w:w="724" w:type="dxa"/>
          </w:tcPr>
          <w:p w14:paraId="3812F41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A2AEF3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C28218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5A9AAD8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7B00E9F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D1B95B8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590BCFC" w14:textId="77777777" w:rsidTr="00177008">
        <w:trPr>
          <w:trHeight w:val="1136"/>
        </w:trPr>
        <w:tc>
          <w:tcPr>
            <w:tcW w:w="570" w:type="dxa"/>
          </w:tcPr>
          <w:p w14:paraId="2F1F1AF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76.</w:t>
            </w:r>
          </w:p>
        </w:tc>
        <w:tc>
          <w:tcPr>
            <w:tcW w:w="3063" w:type="dxa"/>
          </w:tcPr>
          <w:p w14:paraId="57593B28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Связь между суммой и </w:t>
            </w:r>
            <w:r w:rsidRPr="004A2005">
              <w:rPr>
                <w:sz w:val="24"/>
                <w:szCs w:val="24"/>
                <w:lang w:val="ru-RU"/>
              </w:rPr>
              <w:t xml:space="preserve">слагаемыми. </w:t>
            </w:r>
            <w:r w:rsidRPr="004A2005">
              <w:rPr>
                <w:sz w:val="24"/>
                <w:szCs w:val="24"/>
              </w:rPr>
              <w:t xml:space="preserve">Решению задач </w:t>
            </w:r>
            <w:r w:rsidRPr="004A2005">
              <w:rPr>
                <w:w w:val="105"/>
                <w:sz w:val="24"/>
                <w:szCs w:val="24"/>
              </w:rPr>
              <w:t>в 2 действия</w:t>
            </w:r>
          </w:p>
        </w:tc>
        <w:tc>
          <w:tcPr>
            <w:tcW w:w="724" w:type="dxa"/>
          </w:tcPr>
          <w:p w14:paraId="153F62C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BBDE9D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FC11D7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2E9382A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6C08B57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526337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B8A0B6C" w14:textId="77777777" w:rsidTr="00177008">
        <w:trPr>
          <w:trHeight w:val="1136"/>
        </w:trPr>
        <w:tc>
          <w:tcPr>
            <w:tcW w:w="570" w:type="dxa"/>
          </w:tcPr>
          <w:p w14:paraId="5CAEF33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77.</w:t>
            </w:r>
          </w:p>
        </w:tc>
        <w:tc>
          <w:tcPr>
            <w:tcW w:w="3063" w:type="dxa"/>
          </w:tcPr>
          <w:p w14:paraId="3EB4DBB2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Связь между суммой и </w:t>
            </w:r>
            <w:r w:rsidRPr="004A2005">
              <w:rPr>
                <w:sz w:val="24"/>
                <w:szCs w:val="24"/>
                <w:lang w:val="ru-RU"/>
              </w:rPr>
              <w:t xml:space="preserve">слагаемыми. </w:t>
            </w:r>
            <w:r w:rsidRPr="004A2005">
              <w:rPr>
                <w:sz w:val="24"/>
                <w:szCs w:val="24"/>
              </w:rPr>
              <w:t xml:space="preserve">Решению задач </w:t>
            </w:r>
            <w:r w:rsidRPr="004A2005">
              <w:rPr>
                <w:w w:val="105"/>
                <w:sz w:val="24"/>
                <w:szCs w:val="24"/>
              </w:rPr>
              <w:t>в 2 действия</w:t>
            </w:r>
          </w:p>
        </w:tc>
        <w:tc>
          <w:tcPr>
            <w:tcW w:w="724" w:type="dxa"/>
          </w:tcPr>
          <w:p w14:paraId="3B5D124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C932D1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535E2D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6F4CF68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769B56E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40613063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E778E12" w14:textId="77777777" w:rsidTr="00177008">
        <w:trPr>
          <w:trHeight w:val="1468"/>
        </w:trPr>
        <w:tc>
          <w:tcPr>
            <w:tcW w:w="570" w:type="dxa"/>
          </w:tcPr>
          <w:p w14:paraId="29E516B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78.</w:t>
            </w:r>
          </w:p>
        </w:tc>
        <w:tc>
          <w:tcPr>
            <w:tcW w:w="3063" w:type="dxa"/>
          </w:tcPr>
          <w:p w14:paraId="54A41981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Уменьшаемое. Вычитаемое.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Разность. Использование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этих терминов при чтении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записей</w:t>
            </w:r>
          </w:p>
        </w:tc>
        <w:tc>
          <w:tcPr>
            <w:tcW w:w="724" w:type="dxa"/>
          </w:tcPr>
          <w:p w14:paraId="3673533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14C274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18C389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5B63081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013A318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089B87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2F34F9A" w14:textId="77777777" w:rsidTr="00177008">
        <w:trPr>
          <w:trHeight w:val="804"/>
        </w:trPr>
        <w:tc>
          <w:tcPr>
            <w:tcW w:w="570" w:type="dxa"/>
          </w:tcPr>
          <w:p w14:paraId="3B9214C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79.</w:t>
            </w:r>
          </w:p>
        </w:tc>
        <w:tc>
          <w:tcPr>
            <w:tcW w:w="3063" w:type="dxa"/>
          </w:tcPr>
          <w:p w14:paraId="6E33FC61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Состав чисел 6 и 7. Вычисления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вида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6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•,7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</w:p>
        </w:tc>
        <w:tc>
          <w:tcPr>
            <w:tcW w:w="724" w:type="dxa"/>
          </w:tcPr>
          <w:p w14:paraId="5B6614E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63D42A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731EA5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40F8BD8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218C231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82BCA0F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0E1A26E" w14:textId="77777777" w:rsidTr="00177008">
        <w:trPr>
          <w:trHeight w:val="804"/>
        </w:trPr>
        <w:tc>
          <w:tcPr>
            <w:tcW w:w="570" w:type="dxa"/>
          </w:tcPr>
          <w:p w14:paraId="2B41C2F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80.</w:t>
            </w:r>
          </w:p>
        </w:tc>
        <w:tc>
          <w:tcPr>
            <w:tcW w:w="3063" w:type="dxa"/>
          </w:tcPr>
          <w:p w14:paraId="14E0D5B9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Состав чисел 6 и 7. Вычисления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вида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6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•,7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</w:p>
        </w:tc>
        <w:tc>
          <w:tcPr>
            <w:tcW w:w="724" w:type="dxa"/>
          </w:tcPr>
          <w:p w14:paraId="1073CDD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5AC43F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CB9120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62F6986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2942527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0622991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04889C6" w14:textId="77777777" w:rsidTr="00177008">
        <w:trPr>
          <w:trHeight w:val="1468"/>
        </w:trPr>
        <w:tc>
          <w:tcPr>
            <w:tcW w:w="570" w:type="dxa"/>
          </w:tcPr>
          <w:p w14:paraId="6B21081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81.</w:t>
            </w:r>
          </w:p>
        </w:tc>
        <w:tc>
          <w:tcPr>
            <w:tcW w:w="3063" w:type="dxa"/>
          </w:tcPr>
          <w:p w14:paraId="6D4021B0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Состав чисел 6 и 7. Вычисления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вида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8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•,9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</w:p>
        </w:tc>
        <w:tc>
          <w:tcPr>
            <w:tcW w:w="724" w:type="dxa"/>
          </w:tcPr>
          <w:p w14:paraId="50593F5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ADEF34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628818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7AFDE67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7980506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4A9A7216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217A603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506A5918" w14:textId="77777777" w:rsidTr="00177008">
        <w:trPr>
          <w:trHeight w:val="804"/>
        </w:trPr>
        <w:tc>
          <w:tcPr>
            <w:tcW w:w="570" w:type="dxa"/>
          </w:tcPr>
          <w:p w14:paraId="79DA2BB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82.</w:t>
            </w:r>
          </w:p>
        </w:tc>
        <w:tc>
          <w:tcPr>
            <w:tcW w:w="3063" w:type="dxa"/>
          </w:tcPr>
          <w:p w14:paraId="41CD2EC8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Состав чисел 6 и 7. Вычисления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вида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8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•,9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–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•</w:t>
            </w:r>
          </w:p>
        </w:tc>
        <w:tc>
          <w:tcPr>
            <w:tcW w:w="724" w:type="dxa"/>
          </w:tcPr>
          <w:p w14:paraId="7788823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AF7CCA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F73BCE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36238CC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0CDD002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55C42D9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F7D2E6A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25E482B8" w14:textId="77777777" w:rsidTr="00177008">
        <w:trPr>
          <w:trHeight w:val="471"/>
        </w:trPr>
        <w:tc>
          <w:tcPr>
            <w:tcW w:w="570" w:type="dxa"/>
          </w:tcPr>
          <w:p w14:paraId="1AE8DD9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83.</w:t>
            </w:r>
          </w:p>
        </w:tc>
        <w:tc>
          <w:tcPr>
            <w:tcW w:w="3063" w:type="dxa"/>
          </w:tcPr>
          <w:p w14:paraId="7289A49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10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gramStart"/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.</w:t>
            </w:r>
            <w:proofErr w:type="gramEnd"/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Работа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по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таблице.</w:t>
            </w:r>
          </w:p>
        </w:tc>
        <w:tc>
          <w:tcPr>
            <w:tcW w:w="724" w:type="dxa"/>
          </w:tcPr>
          <w:p w14:paraId="257C6B0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121F51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EC3F9C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3F52F8C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6D1EB2E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4DC1FBC5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5D042E89" w14:textId="77777777" w:rsidTr="00177008">
        <w:trPr>
          <w:trHeight w:val="804"/>
        </w:trPr>
        <w:tc>
          <w:tcPr>
            <w:tcW w:w="570" w:type="dxa"/>
          </w:tcPr>
          <w:p w14:paraId="4A7791A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84.</w:t>
            </w:r>
          </w:p>
        </w:tc>
        <w:tc>
          <w:tcPr>
            <w:tcW w:w="3063" w:type="dxa"/>
          </w:tcPr>
          <w:p w14:paraId="681A9D96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Килограмм. Сравнение без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измерения: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тяжелее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—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легче</w:t>
            </w:r>
          </w:p>
        </w:tc>
        <w:tc>
          <w:tcPr>
            <w:tcW w:w="724" w:type="dxa"/>
          </w:tcPr>
          <w:p w14:paraId="601C640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C352C0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EE765E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6E3C584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1C1493E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C7C0B5E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DCD034C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51A2F586" w14:textId="77777777" w:rsidTr="00177008">
        <w:trPr>
          <w:trHeight w:val="804"/>
        </w:trPr>
        <w:tc>
          <w:tcPr>
            <w:tcW w:w="570" w:type="dxa"/>
          </w:tcPr>
          <w:p w14:paraId="047A12E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85.</w:t>
            </w:r>
          </w:p>
        </w:tc>
        <w:tc>
          <w:tcPr>
            <w:tcW w:w="3063" w:type="dxa"/>
          </w:tcPr>
          <w:p w14:paraId="5A33757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Литр</w:t>
            </w:r>
          </w:p>
        </w:tc>
        <w:tc>
          <w:tcPr>
            <w:tcW w:w="724" w:type="dxa"/>
          </w:tcPr>
          <w:p w14:paraId="032F334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4CDD4D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76C58D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2"/>
            <w:tcBorders>
              <w:right w:val="single" w:sz="4" w:space="0" w:color="auto"/>
            </w:tcBorders>
          </w:tcPr>
          <w:p w14:paraId="0298005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left w:val="single" w:sz="4" w:space="0" w:color="auto"/>
            </w:tcBorders>
          </w:tcPr>
          <w:p w14:paraId="1C51450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4D2AF7B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p w14:paraId="73B1E89F" w14:textId="77777777" w:rsidR="00DC69E6" w:rsidRPr="004A2005" w:rsidRDefault="00DC69E6" w:rsidP="004A2005">
      <w:pPr>
        <w:spacing w:after="0" w:line="302" w:lineRule="auto"/>
        <w:rPr>
          <w:sz w:val="24"/>
          <w:szCs w:val="24"/>
        </w:rPr>
        <w:sectPr w:rsidR="00DC69E6" w:rsidRPr="004A2005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080"/>
        <w:gridCol w:w="30"/>
        <w:gridCol w:w="30"/>
        <w:gridCol w:w="1066"/>
        <w:gridCol w:w="1886"/>
      </w:tblGrid>
      <w:tr w:rsidR="00DC69E6" w:rsidRPr="004A2005" w14:paraId="10D01EBB" w14:textId="77777777" w:rsidTr="00177008">
        <w:trPr>
          <w:trHeight w:val="804"/>
        </w:trPr>
        <w:tc>
          <w:tcPr>
            <w:tcW w:w="570" w:type="dxa"/>
          </w:tcPr>
          <w:p w14:paraId="0B361EE4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lastRenderedPageBreak/>
              <w:t>86.</w:t>
            </w:r>
          </w:p>
        </w:tc>
        <w:tc>
          <w:tcPr>
            <w:tcW w:w="3063" w:type="dxa"/>
          </w:tcPr>
          <w:p w14:paraId="364BBF82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Чему научились.</w:t>
            </w:r>
          </w:p>
        </w:tc>
        <w:tc>
          <w:tcPr>
            <w:tcW w:w="724" w:type="dxa"/>
          </w:tcPr>
          <w:p w14:paraId="12FEBE4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1D6CB1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83AF42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48B51CC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671D3F3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80E89F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76F13C9" w14:textId="77777777" w:rsidTr="00177008">
        <w:trPr>
          <w:trHeight w:val="1468"/>
        </w:trPr>
        <w:tc>
          <w:tcPr>
            <w:tcW w:w="570" w:type="dxa"/>
          </w:tcPr>
          <w:p w14:paraId="1B37966C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87.</w:t>
            </w:r>
          </w:p>
        </w:tc>
        <w:tc>
          <w:tcPr>
            <w:tcW w:w="3063" w:type="dxa"/>
          </w:tcPr>
          <w:p w14:paraId="3E926056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Чему научились.</w:t>
            </w:r>
          </w:p>
        </w:tc>
        <w:tc>
          <w:tcPr>
            <w:tcW w:w="724" w:type="dxa"/>
          </w:tcPr>
          <w:p w14:paraId="1086987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692C85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81BBE2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7B5A486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5199D6F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5D89953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17EC59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2DC9D54E" w14:textId="77777777" w:rsidTr="00177008">
        <w:trPr>
          <w:trHeight w:val="804"/>
        </w:trPr>
        <w:tc>
          <w:tcPr>
            <w:tcW w:w="570" w:type="dxa"/>
          </w:tcPr>
          <w:p w14:paraId="2B56EF5F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88.</w:t>
            </w:r>
          </w:p>
        </w:tc>
        <w:tc>
          <w:tcPr>
            <w:tcW w:w="3063" w:type="dxa"/>
          </w:tcPr>
          <w:p w14:paraId="4129D1D3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Чему научились.</w:t>
            </w:r>
          </w:p>
        </w:tc>
        <w:tc>
          <w:tcPr>
            <w:tcW w:w="724" w:type="dxa"/>
          </w:tcPr>
          <w:p w14:paraId="7C635BF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ACC54E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BE0BAC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5769BD2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0E8B6E9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61E91BE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Письменный </w:t>
            </w:r>
            <w:r w:rsidRPr="004A2005">
              <w:rPr>
                <w:spacing w:val="-2"/>
                <w:w w:val="105"/>
                <w:sz w:val="24"/>
                <w:szCs w:val="24"/>
              </w:rPr>
              <w:t>контроль;</w:t>
            </w:r>
          </w:p>
        </w:tc>
      </w:tr>
      <w:tr w:rsidR="00DC69E6" w:rsidRPr="004A2005" w14:paraId="1DA56B4F" w14:textId="77777777" w:rsidTr="00177008">
        <w:trPr>
          <w:trHeight w:val="1801"/>
        </w:trPr>
        <w:tc>
          <w:tcPr>
            <w:tcW w:w="570" w:type="dxa"/>
          </w:tcPr>
          <w:p w14:paraId="3308DC6A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89.</w:t>
            </w:r>
          </w:p>
        </w:tc>
        <w:tc>
          <w:tcPr>
            <w:tcW w:w="3063" w:type="dxa"/>
          </w:tcPr>
          <w:p w14:paraId="75FCA87E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Названия и </w:t>
            </w:r>
            <w:r w:rsidRPr="004A2005">
              <w:rPr>
                <w:sz w:val="24"/>
                <w:szCs w:val="24"/>
                <w:lang w:val="ru-RU"/>
              </w:rPr>
              <w:t xml:space="preserve">последовательность чисел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второго</w:t>
            </w:r>
          </w:p>
          <w:p w14:paraId="78D8EFBE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десятка.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Однозначные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 xml:space="preserve">и </w:t>
            </w:r>
            <w:r w:rsidRPr="004A2005">
              <w:rPr>
                <w:w w:val="105"/>
                <w:sz w:val="24"/>
                <w:szCs w:val="24"/>
              </w:rPr>
              <w:t>двузначные числа</w:t>
            </w:r>
          </w:p>
        </w:tc>
        <w:tc>
          <w:tcPr>
            <w:tcW w:w="724" w:type="dxa"/>
          </w:tcPr>
          <w:p w14:paraId="3572438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B95ADD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83A1CF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28761B4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5600593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66A78B3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7A95579" w14:textId="77777777" w:rsidTr="00177008">
        <w:trPr>
          <w:trHeight w:val="1136"/>
        </w:trPr>
        <w:tc>
          <w:tcPr>
            <w:tcW w:w="570" w:type="dxa"/>
          </w:tcPr>
          <w:p w14:paraId="6E1267F9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90.</w:t>
            </w:r>
          </w:p>
        </w:tc>
        <w:tc>
          <w:tcPr>
            <w:tcW w:w="3063" w:type="dxa"/>
          </w:tcPr>
          <w:p w14:paraId="532BB716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Образование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чисел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из </w:t>
            </w:r>
            <w:r w:rsidRPr="004A2005">
              <w:rPr>
                <w:w w:val="105"/>
                <w:sz w:val="24"/>
                <w:szCs w:val="24"/>
                <w:lang w:val="ru-RU"/>
              </w:rPr>
              <w:t>одного десятка и нескольких единиц</w:t>
            </w:r>
          </w:p>
        </w:tc>
        <w:tc>
          <w:tcPr>
            <w:tcW w:w="724" w:type="dxa"/>
          </w:tcPr>
          <w:p w14:paraId="4F1BBC1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60C2DF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C4CA55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336ED1A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3D6D69C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97FD208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62B83DC" w14:textId="77777777" w:rsidTr="00177008">
        <w:trPr>
          <w:trHeight w:val="471"/>
        </w:trPr>
        <w:tc>
          <w:tcPr>
            <w:tcW w:w="570" w:type="dxa"/>
          </w:tcPr>
          <w:p w14:paraId="2640D142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91.</w:t>
            </w:r>
          </w:p>
        </w:tc>
        <w:tc>
          <w:tcPr>
            <w:tcW w:w="3063" w:type="dxa"/>
          </w:tcPr>
          <w:p w14:paraId="1FA8A3B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Запись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и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чтение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чисел</w:t>
            </w:r>
          </w:p>
        </w:tc>
        <w:tc>
          <w:tcPr>
            <w:tcW w:w="724" w:type="dxa"/>
          </w:tcPr>
          <w:p w14:paraId="239CD1E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22CAC5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6DD166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3AB1EE4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570EC06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BF737FB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4E5D374" w14:textId="77777777" w:rsidTr="00177008">
        <w:trPr>
          <w:trHeight w:val="804"/>
        </w:trPr>
        <w:tc>
          <w:tcPr>
            <w:tcW w:w="570" w:type="dxa"/>
          </w:tcPr>
          <w:p w14:paraId="4E6E4325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92.</w:t>
            </w:r>
          </w:p>
        </w:tc>
        <w:tc>
          <w:tcPr>
            <w:tcW w:w="3063" w:type="dxa"/>
          </w:tcPr>
          <w:p w14:paraId="7712D36E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Дециметр. Соотношение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дециметра и сантиметра</w:t>
            </w:r>
          </w:p>
        </w:tc>
        <w:tc>
          <w:tcPr>
            <w:tcW w:w="724" w:type="dxa"/>
          </w:tcPr>
          <w:p w14:paraId="28461FD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54159B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71AD78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3BCB5C6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03A435F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4DB6B25F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0E10AD9" w14:textId="77777777" w:rsidTr="00177008">
        <w:trPr>
          <w:trHeight w:val="1136"/>
        </w:trPr>
        <w:tc>
          <w:tcPr>
            <w:tcW w:w="570" w:type="dxa"/>
          </w:tcPr>
          <w:p w14:paraId="2FEE0D64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93.</w:t>
            </w:r>
          </w:p>
        </w:tc>
        <w:tc>
          <w:tcPr>
            <w:tcW w:w="3063" w:type="dxa"/>
          </w:tcPr>
          <w:p w14:paraId="5A847FBB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Случаи сложения и </w:t>
            </w:r>
            <w:r w:rsidRPr="004A2005">
              <w:rPr>
                <w:sz w:val="24"/>
                <w:szCs w:val="24"/>
                <w:lang w:val="ru-RU"/>
              </w:rPr>
              <w:t xml:space="preserve">вычитания, основанные на </w:t>
            </w:r>
            <w:r w:rsidRPr="004A2005">
              <w:rPr>
                <w:w w:val="105"/>
                <w:sz w:val="24"/>
                <w:szCs w:val="24"/>
                <w:lang w:val="ru-RU"/>
              </w:rPr>
              <w:t>знании нумерации</w:t>
            </w:r>
          </w:p>
        </w:tc>
        <w:tc>
          <w:tcPr>
            <w:tcW w:w="724" w:type="dxa"/>
          </w:tcPr>
          <w:p w14:paraId="282510F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1077F2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7A615A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099A2FC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7B283D1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1BC53A0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3DDDC12" w14:textId="77777777" w:rsidTr="00177008">
        <w:trPr>
          <w:trHeight w:val="1136"/>
        </w:trPr>
        <w:tc>
          <w:tcPr>
            <w:tcW w:w="570" w:type="dxa"/>
          </w:tcPr>
          <w:p w14:paraId="146A0BFD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94.</w:t>
            </w:r>
          </w:p>
        </w:tc>
        <w:tc>
          <w:tcPr>
            <w:tcW w:w="3063" w:type="dxa"/>
          </w:tcPr>
          <w:p w14:paraId="435AA4A1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Подготовка к изучению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таблицы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сложения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чисел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в 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пределах 20</w:t>
            </w:r>
          </w:p>
        </w:tc>
        <w:tc>
          <w:tcPr>
            <w:tcW w:w="724" w:type="dxa"/>
          </w:tcPr>
          <w:p w14:paraId="076A856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C8CED9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58317D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71365B1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4D52305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5164EE7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CAC39F2" w14:textId="77777777" w:rsidTr="00177008">
        <w:trPr>
          <w:trHeight w:val="471"/>
        </w:trPr>
        <w:tc>
          <w:tcPr>
            <w:tcW w:w="570" w:type="dxa"/>
          </w:tcPr>
          <w:p w14:paraId="11506473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95.</w:t>
            </w:r>
          </w:p>
        </w:tc>
        <w:tc>
          <w:tcPr>
            <w:tcW w:w="3063" w:type="dxa"/>
          </w:tcPr>
          <w:p w14:paraId="542A554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Счёт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десятками</w:t>
            </w:r>
          </w:p>
        </w:tc>
        <w:tc>
          <w:tcPr>
            <w:tcW w:w="724" w:type="dxa"/>
          </w:tcPr>
          <w:p w14:paraId="7717A71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173078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4F5D4E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35F4DD6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0DDFC46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C7EEF3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78D2D8B" w14:textId="77777777" w:rsidTr="00177008">
        <w:trPr>
          <w:trHeight w:val="1136"/>
        </w:trPr>
        <w:tc>
          <w:tcPr>
            <w:tcW w:w="570" w:type="dxa"/>
          </w:tcPr>
          <w:p w14:paraId="4637C365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96.</w:t>
            </w:r>
          </w:p>
        </w:tc>
        <w:tc>
          <w:tcPr>
            <w:tcW w:w="3063" w:type="dxa"/>
          </w:tcPr>
          <w:p w14:paraId="644FC24C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Случаи сложения и </w:t>
            </w:r>
            <w:r w:rsidRPr="004A2005">
              <w:rPr>
                <w:sz w:val="24"/>
                <w:szCs w:val="24"/>
                <w:lang w:val="ru-RU"/>
              </w:rPr>
              <w:t xml:space="preserve">вычитания, основанные на </w:t>
            </w:r>
            <w:r w:rsidRPr="004A2005">
              <w:rPr>
                <w:w w:val="105"/>
                <w:sz w:val="24"/>
                <w:szCs w:val="24"/>
                <w:lang w:val="ru-RU"/>
              </w:rPr>
              <w:t>знании нумерации</w:t>
            </w:r>
          </w:p>
        </w:tc>
        <w:tc>
          <w:tcPr>
            <w:tcW w:w="724" w:type="dxa"/>
          </w:tcPr>
          <w:p w14:paraId="62DDB7D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EE1E7C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B868E9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241A3A0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1D304D4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11040A7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129BE4B1" w14:textId="77777777" w:rsidTr="00177008">
        <w:trPr>
          <w:trHeight w:val="471"/>
        </w:trPr>
        <w:tc>
          <w:tcPr>
            <w:tcW w:w="570" w:type="dxa"/>
          </w:tcPr>
          <w:p w14:paraId="0E191666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97.</w:t>
            </w:r>
          </w:p>
        </w:tc>
        <w:tc>
          <w:tcPr>
            <w:tcW w:w="3063" w:type="dxa"/>
          </w:tcPr>
          <w:p w14:paraId="737D05E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Чему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научились</w:t>
            </w:r>
          </w:p>
        </w:tc>
        <w:tc>
          <w:tcPr>
            <w:tcW w:w="724" w:type="dxa"/>
          </w:tcPr>
          <w:p w14:paraId="1E58F16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532892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EC5BED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5336439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63CC1F1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8D1C5B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9394B45" w14:textId="77777777" w:rsidTr="00177008">
        <w:trPr>
          <w:trHeight w:val="471"/>
        </w:trPr>
        <w:tc>
          <w:tcPr>
            <w:tcW w:w="570" w:type="dxa"/>
          </w:tcPr>
          <w:p w14:paraId="01A1058A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98.</w:t>
            </w:r>
          </w:p>
        </w:tc>
        <w:tc>
          <w:tcPr>
            <w:tcW w:w="3063" w:type="dxa"/>
          </w:tcPr>
          <w:p w14:paraId="195E2B3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Чему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научились</w:t>
            </w:r>
          </w:p>
        </w:tc>
        <w:tc>
          <w:tcPr>
            <w:tcW w:w="724" w:type="dxa"/>
          </w:tcPr>
          <w:p w14:paraId="4CABC92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5508DA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E5850B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0D1C28D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0C5661D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8F5653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Тестирование;</w:t>
            </w:r>
          </w:p>
        </w:tc>
      </w:tr>
      <w:tr w:rsidR="00DC69E6" w:rsidRPr="004A2005" w14:paraId="574AF12F" w14:textId="77777777" w:rsidTr="00177008">
        <w:trPr>
          <w:trHeight w:val="804"/>
        </w:trPr>
        <w:tc>
          <w:tcPr>
            <w:tcW w:w="570" w:type="dxa"/>
          </w:tcPr>
          <w:p w14:paraId="160970CF" w14:textId="77777777" w:rsidR="00DC69E6" w:rsidRPr="004A2005" w:rsidRDefault="00DC69E6" w:rsidP="004A2005">
            <w:pPr>
              <w:pStyle w:val="TableParagraph"/>
              <w:spacing w:before="0"/>
              <w:ind w:left="59" w:right="164"/>
              <w:jc w:val="center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99.</w:t>
            </w:r>
          </w:p>
        </w:tc>
        <w:tc>
          <w:tcPr>
            <w:tcW w:w="3063" w:type="dxa"/>
          </w:tcPr>
          <w:p w14:paraId="03396768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Дополнение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задач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и </w:t>
            </w:r>
            <w:r w:rsidRPr="004A2005">
              <w:rPr>
                <w:sz w:val="24"/>
                <w:szCs w:val="24"/>
                <w:lang w:val="ru-RU"/>
              </w:rPr>
              <w:t>сравнение</w:t>
            </w:r>
            <w:r w:rsidRPr="004A2005"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величин.</w:t>
            </w:r>
          </w:p>
        </w:tc>
        <w:tc>
          <w:tcPr>
            <w:tcW w:w="724" w:type="dxa"/>
          </w:tcPr>
          <w:p w14:paraId="4C40A8B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7956D9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A99328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123489F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049D743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77F3CC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CF0A911" w14:textId="77777777" w:rsidTr="00177008">
        <w:trPr>
          <w:trHeight w:val="1136"/>
        </w:trPr>
        <w:tc>
          <w:tcPr>
            <w:tcW w:w="570" w:type="dxa"/>
          </w:tcPr>
          <w:p w14:paraId="71138AF0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100.</w:t>
            </w:r>
          </w:p>
        </w:tc>
        <w:tc>
          <w:tcPr>
            <w:tcW w:w="3063" w:type="dxa"/>
          </w:tcPr>
          <w:p w14:paraId="15C6047D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Преобразование условия и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вопроса задачи. </w:t>
            </w:r>
            <w:r w:rsidRPr="004A2005">
              <w:rPr>
                <w:w w:val="105"/>
                <w:sz w:val="24"/>
                <w:szCs w:val="24"/>
              </w:rPr>
              <w:t>Решение задач в 2 действия</w:t>
            </w:r>
          </w:p>
        </w:tc>
        <w:tc>
          <w:tcPr>
            <w:tcW w:w="724" w:type="dxa"/>
          </w:tcPr>
          <w:p w14:paraId="68A6E71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5FBE8E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C2271F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207B8D6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single" w:sz="4" w:space="0" w:color="auto"/>
            </w:tcBorders>
          </w:tcPr>
          <w:p w14:paraId="3EEBFBB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E2357E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5101D4DF" w14:textId="77777777" w:rsidTr="00177008">
        <w:trPr>
          <w:trHeight w:val="804"/>
        </w:trPr>
        <w:tc>
          <w:tcPr>
            <w:tcW w:w="570" w:type="dxa"/>
          </w:tcPr>
          <w:p w14:paraId="2792AACC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101.</w:t>
            </w:r>
          </w:p>
        </w:tc>
        <w:tc>
          <w:tcPr>
            <w:tcW w:w="3063" w:type="dxa"/>
          </w:tcPr>
          <w:p w14:paraId="40AF21BC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15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Алгоритм</w:t>
            </w:r>
            <w:r w:rsidRPr="004A2005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решения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задач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в 2 действия</w:t>
            </w:r>
          </w:p>
        </w:tc>
        <w:tc>
          <w:tcPr>
            <w:tcW w:w="724" w:type="dxa"/>
          </w:tcPr>
          <w:p w14:paraId="19AE0A0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4C39B7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F30E84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</w:tcPr>
          <w:p w14:paraId="324C75F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</w:tcPr>
          <w:p w14:paraId="3A55593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74C9BCC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47D6A86" w14:textId="77777777" w:rsidTr="00177008">
        <w:trPr>
          <w:trHeight w:val="471"/>
        </w:trPr>
        <w:tc>
          <w:tcPr>
            <w:tcW w:w="570" w:type="dxa"/>
          </w:tcPr>
          <w:p w14:paraId="4E506147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102.</w:t>
            </w:r>
          </w:p>
        </w:tc>
        <w:tc>
          <w:tcPr>
            <w:tcW w:w="3063" w:type="dxa"/>
          </w:tcPr>
          <w:p w14:paraId="7CB0BAB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Решение</w:t>
            </w:r>
            <w:r w:rsidRPr="004A2005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задач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</w:t>
            </w:r>
            <w:r w:rsidRPr="004A2005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2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действия</w:t>
            </w:r>
          </w:p>
        </w:tc>
        <w:tc>
          <w:tcPr>
            <w:tcW w:w="724" w:type="dxa"/>
          </w:tcPr>
          <w:p w14:paraId="22F78A6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D851A0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644A0D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1DB1C3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</w:tcBorders>
          </w:tcPr>
          <w:p w14:paraId="5DD6481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0987998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p w14:paraId="0A6C7A44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>
          <w:type w:val="continuous"/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080"/>
        <w:gridCol w:w="1126"/>
        <w:gridCol w:w="1886"/>
      </w:tblGrid>
      <w:tr w:rsidR="00DC69E6" w:rsidRPr="004A2005" w14:paraId="6DAA06AB" w14:textId="77777777" w:rsidTr="00177008">
        <w:trPr>
          <w:trHeight w:val="1136"/>
        </w:trPr>
        <w:tc>
          <w:tcPr>
            <w:tcW w:w="570" w:type="dxa"/>
          </w:tcPr>
          <w:p w14:paraId="7E9B2AC9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3063" w:type="dxa"/>
          </w:tcPr>
          <w:p w14:paraId="21C5680B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Преобразование условия и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вопроса задачи. </w:t>
            </w:r>
            <w:r w:rsidRPr="004A2005">
              <w:rPr>
                <w:w w:val="105"/>
                <w:sz w:val="24"/>
                <w:szCs w:val="24"/>
              </w:rPr>
              <w:t>Решение задач в 2 действия</w:t>
            </w:r>
          </w:p>
        </w:tc>
        <w:tc>
          <w:tcPr>
            <w:tcW w:w="724" w:type="dxa"/>
          </w:tcPr>
          <w:p w14:paraId="2D352DC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C295B6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9A4FFF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19FBCC4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6BD929D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5281493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D5055A6" w14:textId="77777777" w:rsidTr="00177008">
        <w:trPr>
          <w:trHeight w:val="946"/>
        </w:trPr>
        <w:tc>
          <w:tcPr>
            <w:tcW w:w="570" w:type="dxa"/>
          </w:tcPr>
          <w:p w14:paraId="2ECEC1F6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104.</w:t>
            </w:r>
          </w:p>
        </w:tc>
        <w:tc>
          <w:tcPr>
            <w:tcW w:w="3063" w:type="dxa"/>
          </w:tcPr>
          <w:p w14:paraId="4CF3CD5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Контроль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и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учёт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знаний</w:t>
            </w:r>
          </w:p>
        </w:tc>
        <w:tc>
          <w:tcPr>
            <w:tcW w:w="724" w:type="dxa"/>
          </w:tcPr>
          <w:p w14:paraId="401852D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02E3D8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FBF5F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45187B0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5734590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E494E5F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Контрольная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091928E2" w14:textId="77777777" w:rsidTr="00177008">
        <w:trPr>
          <w:trHeight w:val="1136"/>
        </w:trPr>
        <w:tc>
          <w:tcPr>
            <w:tcW w:w="570" w:type="dxa"/>
          </w:tcPr>
          <w:p w14:paraId="7DF2918D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105.</w:t>
            </w:r>
          </w:p>
        </w:tc>
        <w:tc>
          <w:tcPr>
            <w:tcW w:w="3063" w:type="dxa"/>
          </w:tcPr>
          <w:p w14:paraId="5DC6BCAA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Общий</w:t>
            </w:r>
            <w:r w:rsidRPr="004A2005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приём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сложения однозначных чиселс </w:t>
            </w:r>
            <w:r w:rsidRPr="004A2005">
              <w:rPr>
                <w:sz w:val="24"/>
                <w:szCs w:val="24"/>
                <w:lang w:val="ru-RU"/>
              </w:rPr>
              <w:t>переходом через десяток</w:t>
            </w:r>
          </w:p>
        </w:tc>
        <w:tc>
          <w:tcPr>
            <w:tcW w:w="724" w:type="dxa"/>
          </w:tcPr>
          <w:p w14:paraId="2C40BC1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A7BD11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B11FF7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4C81EEA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2FACD9D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52D621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312DE23" w14:textId="77777777" w:rsidTr="00177008">
        <w:trPr>
          <w:trHeight w:val="804"/>
        </w:trPr>
        <w:tc>
          <w:tcPr>
            <w:tcW w:w="570" w:type="dxa"/>
          </w:tcPr>
          <w:p w14:paraId="25422ABD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106.</w:t>
            </w:r>
          </w:p>
        </w:tc>
        <w:tc>
          <w:tcPr>
            <w:tcW w:w="3063" w:type="dxa"/>
          </w:tcPr>
          <w:p w14:paraId="766E56D2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Круг. Сложение и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вычитание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3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724" w:type="dxa"/>
          </w:tcPr>
          <w:p w14:paraId="02059F0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CB31A1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DFC23C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7CF5176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618EC3C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CF94D2F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0390583" w14:textId="77777777" w:rsidTr="00177008">
        <w:trPr>
          <w:trHeight w:val="471"/>
        </w:trPr>
        <w:tc>
          <w:tcPr>
            <w:tcW w:w="570" w:type="dxa"/>
          </w:tcPr>
          <w:p w14:paraId="45E0CB4B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107.</w:t>
            </w:r>
          </w:p>
        </w:tc>
        <w:tc>
          <w:tcPr>
            <w:tcW w:w="3063" w:type="dxa"/>
          </w:tcPr>
          <w:p w14:paraId="5BE3C94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2,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14:paraId="4CAD51C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02726D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90A075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40C9149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7D269E5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4D9675FB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7D219C8C" w14:textId="77777777" w:rsidTr="00177008">
        <w:trPr>
          <w:trHeight w:val="471"/>
        </w:trPr>
        <w:tc>
          <w:tcPr>
            <w:tcW w:w="570" w:type="dxa"/>
          </w:tcPr>
          <w:p w14:paraId="46953893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108.</w:t>
            </w:r>
          </w:p>
        </w:tc>
        <w:tc>
          <w:tcPr>
            <w:tcW w:w="3063" w:type="dxa"/>
          </w:tcPr>
          <w:p w14:paraId="65A82BE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14:paraId="7FA9283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778A40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A3905C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48A01C8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41725FF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BD7B402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5A0E608F" w14:textId="77777777" w:rsidTr="00177008">
        <w:trPr>
          <w:trHeight w:val="1468"/>
        </w:trPr>
        <w:tc>
          <w:tcPr>
            <w:tcW w:w="570" w:type="dxa"/>
          </w:tcPr>
          <w:p w14:paraId="0D7F8F50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109.</w:t>
            </w:r>
          </w:p>
        </w:tc>
        <w:tc>
          <w:tcPr>
            <w:tcW w:w="3063" w:type="dxa"/>
          </w:tcPr>
          <w:p w14:paraId="71A9ABA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14:paraId="152A28D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D6D829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D36D2F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7B4707F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6F0A8E1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2F8E025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0BBA750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05CE1549" w14:textId="77777777" w:rsidTr="00177008">
        <w:trPr>
          <w:trHeight w:val="471"/>
        </w:trPr>
        <w:tc>
          <w:tcPr>
            <w:tcW w:w="570" w:type="dxa"/>
          </w:tcPr>
          <w:p w14:paraId="749B3D24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110.</w:t>
            </w:r>
          </w:p>
        </w:tc>
        <w:tc>
          <w:tcPr>
            <w:tcW w:w="3063" w:type="dxa"/>
          </w:tcPr>
          <w:p w14:paraId="02857D3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6</w:t>
            </w:r>
          </w:p>
        </w:tc>
        <w:tc>
          <w:tcPr>
            <w:tcW w:w="724" w:type="dxa"/>
          </w:tcPr>
          <w:p w14:paraId="5620CF6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3C0FC3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D9855A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81B67D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0E6BCAC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84FBB37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AFF80F9" w14:textId="77777777" w:rsidTr="00177008">
        <w:trPr>
          <w:trHeight w:val="471"/>
        </w:trPr>
        <w:tc>
          <w:tcPr>
            <w:tcW w:w="570" w:type="dxa"/>
          </w:tcPr>
          <w:p w14:paraId="4E133F00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111.</w:t>
            </w:r>
          </w:p>
        </w:tc>
        <w:tc>
          <w:tcPr>
            <w:tcW w:w="3063" w:type="dxa"/>
          </w:tcPr>
          <w:p w14:paraId="5364C6A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7</w:t>
            </w:r>
          </w:p>
        </w:tc>
        <w:tc>
          <w:tcPr>
            <w:tcW w:w="724" w:type="dxa"/>
          </w:tcPr>
          <w:p w14:paraId="5C25E4D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4C8BC5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3EEEE5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03B3090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09C2E8C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5697D7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3543FF0A" w14:textId="77777777" w:rsidTr="00177008">
        <w:trPr>
          <w:trHeight w:val="471"/>
        </w:trPr>
        <w:tc>
          <w:tcPr>
            <w:tcW w:w="570" w:type="dxa"/>
          </w:tcPr>
          <w:p w14:paraId="07038729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112.</w:t>
            </w:r>
          </w:p>
        </w:tc>
        <w:tc>
          <w:tcPr>
            <w:tcW w:w="3063" w:type="dxa"/>
          </w:tcPr>
          <w:p w14:paraId="2D64D3F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8,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14:paraId="10235FD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81FFFF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EAC5AB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751FDA3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6204613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D12CCB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E9404FF" w14:textId="77777777" w:rsidTr="00177008">
        <w:trPr>
          <w:trHeight w:val="471"/>
        </w:trPr>
        <w:tc>
          <w:tcPr>
            <w:tcW w:w="570" w:type="dxa"/>
          </w:tcPr>
          <w:p w14:paraId="0C9C00D2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113.</w:t>
            </w:r>
          </w:p>
        </w:tc>
        <w:tc>
          <w:tcPr>
            <w:tcW w:w="3063" w:type="dxa"/>
          </w:tcPr>
          <w:p w14:paraId="57D8382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8,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</w:t>
            </w:r>
            <w:r w:rsidRPr="004A200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+</w:t>
            </w:r>
            <w:r w:rsidRPr="004A2005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10"/>
                <w:w w:val="105"/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14:paraId="1CEE1A8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757CDDB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252E7E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196B5AC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1DC468E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2F8D1C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295E8A77" w14:textId="77777777" w:rsidTr="00177008">
        <w:trPr>
          <w:trHeight w:val="471"/>
        </w:trPr>
        <w:tc>
          <w:tcPr>
            <w:tcW w:w="570" w:type="dxa"/>
          </w:tcPr>
          <w:p w14:paraId="3F909EB3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114.</w:t>
            </w:r>
          </w:p>
        </w:tc>
        <w:tc>
          <w:tcPr>
            <w:tcW w:w="3063" w:type="dxa"/>
          </w:tcPr>
          <w:p w14:paraId="2A2520C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Чему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научились</w:t>
            </w:r>
          </w:p>
        </w:tc>
        <w:tc>
          <w:tcPr>
            <w:tcW w:w="724" w:type="dxa"/>
          </w:tcPr>
          <w:p w14:paraId="6D68484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4A932D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A104FB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ECF627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55007B2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E81EC9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6CA5B52C" w14:textId="77777777" w:rsidTr="00177008">
        <w:trPr>
          <w:trHeight w:val="804"/>
        </w:trPr>
        <w:tc>
          <w:tcPr>
            <w:tcW w:w="570" w:type="dxa"/>
          </w:tcPr>
          <w:p w14:paraId="2AF2CBC0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115.</w:t>
            </w:r>
          </w:p>
        </w:tc>
        <w:tc>
          <w:tcPr>
            <w:tcW w:w="3063" w:type="dxa"/>
          </w:tcPr>
          <w:p w14:paraId="3F7F5A6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Что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узнали.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Чему</w:t>
            </w:r>
            <w:r w:rsidRPr="004A200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научились</w:t>
            </w:r>
          </w:p>
        </w:tc>
        <w:tc>
          <w:tcPr>
            <w:tcW w:w="724" w:type="dxa"/>
          </w:tcPr>
          <w:p w14:paraId="13BB9FC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FED228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753813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09902C5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7B00C80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806EC57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Письменный </w:t>
            </w:r>
            <w:r w:rsidRPr="004A2005">
              <w:rPr>
                <w:spacing w:val="-2"/>
                <w:w w:val="105"/>
                <w:sz w:val="24"/>
                <w:szCs w:val="24"/>
              </w:rPr>
              <w:t>контроль;</w:t>
            </w:r>
          </w:p>
        </w:tc>
      </w:tr>
      <w:tr w:rsidR="00DC69E6" w:rsidRPr="004A2005" w14:paraId="021240F4" w14:textId="77777777" w:rsidTr="00177008">
        <w:trPr>
          <w:trHeight w:val="804"/>
        </w:trPr>
        <w:tc>
          <w:tcPr>
            <w:tcW w:w="570" w:type="dxa"/>
          </w:tcPr>
          <w:p w14:paraId="2C244495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116.</w:t>
            </w:r>
          </w:p>
        </w:tc>
        <w:tc>
          <w:tcPr>
            <w:tcW w:w="3063" w:type="dxa"/>
          </w:tcPr>
          <w:p w14:paraId="0667DBAE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 xml:space="preserve">Страничка для </w:t>
            </w:r>
            <w:r w:rsidRPr="004A2005">
              <w:rPr>
                <w:spacing w:val="-2"/>
                <w:sz w:val="24"/>
                <w:szCs w:val="24"/>
              </w:rPr>
              <w:t>любознательных</w:t>
            </w:r>
          </w:p>
        </w:tc>
        <w:tc>
          <w:tcPr>
            <w:tcW w:w="724" w:type="dxa"/>
          </w:tcPr>
          <w:p w14:paraId="596343A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02651C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91C146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7547E72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627C537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69A8CA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w w:val="105"/>
                <w:sz w:val="24"/>
                <w:szCs w:val="24"/>
              </w:rPr>
              <w:t>Самооценка;</w:t>
            </w:r>
          </w:p>
        </w:tc>
      </w:tr>
      <w:tr w:rsidR="00DC69E6" w:rsidRPr="004A2005" w14:paraId="5D59E39E" w14:textId="77777777" w:rsidTr="00177008">
        <w:trPr>
          <w:trHeight w:val="804"/>
        </w:trPr>
        <w:tc>
          <w:tcPr>
            <w:tcW w:w="570" w:type="dxa"/>
          </w:tcPr>
          <w:p w14:paraId="11528E29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117.</w:t>
            </w:r>
          </w:p>
        </w:tc>
        <w:tc>
          <w:tcPr>
            <w:tcW w:w="3063" w:type="dxa"/>
          </w:tcPr>
          <w:p w14:paraId="2724733F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Общий</w:t>
            </w:r>
            <w:r w:rsidRPr="004A2005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приём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вычитания</w:t>
            </w:r>
            <w:r w:rsidRPr="004A2005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с </w:t>
            </w:r>
            <w:r w:rsidRPr="004A2005">
              <w:rPr>
                <w:w w:val="105"/>
                <w:sz w:val="24"/>
                <w:szCs w:val="24"/>
                <w:lang w:val="ru-RU"/>
              </w:rPr>
              <w:t>переходом через десяток.</w:t>
            </w:r>
          </w:p>
        </w:tc>
        <w:tc>
          <w:tcPr>
            <w:tcW w:w="724" w:type="dxa"/>
          </w:tcPr>
          <w:p w14:paraId="3C65F2C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E1FB3A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13BF51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4435807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538F2A27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65105D7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4C84807" w14:textId="77777777" w:rsidTr="00177008">
        <w:trPr>
          <w:trHeight w:val="471"/>
        </w:trPr>
        <w:tc>
          <w:tcPr>
            <w:tcW w:w="570" w:type="dxa"/>
          </w:tcPr>
          <w:p w14:paraId="5C7E0E6C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118.</w:t>
            </w:r>
          </w:p>
        </w:tc>
        <w:tc>
          <w:tcPr>
            <w:tcW w:w="3063" w:type="dxa"/>
          </w:tcPr>
          <w:p w14:paraId="6AFC1FE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11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</w:rPr>
              <w:t>•.</w:t>
            </w:r>
          </w:p>
        </w:tc>
        <w:tc>
          <w:tcPr>
            <w:tcW w:w="724" w:type="dxa"/>
          </w:tcPr>
          <w:p w14:paraId="65608C2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3ED86A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A54011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3B9FD2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2131DDC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11159A2C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790DA1D" w14:textId="77777777" w:rsidTr="00177008">
        <w:trPr>
          <w:trHeight w:val="471"/>
        </w:trPr>
        <w:tc>
          <w:tcPr>
            <w:tcW w:w="570" w:type="dxa"/>
          </w:tcPr>
          <w:p w14:paraId="127FF74F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119.</w:t>
            </w:r>
          </w:p>
        </w:tc>
        <w:tc>
          <w:tcPr>
            <w:tcW w:w="3063" w:type="dxa"/>
          </w:tcPr>
          <w:p w14:paraId="523F3F1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12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</w:rPr>
              <w:t>•.</w:t>
            </w:r>
          </w:p>
        </w:tc>
        <w:tc>
          <w:tcPr>
            <w:tcW w:w="724" w:type="dxa"/>
          </w:tcPr>
          <w:p w14:paraId="5F64CB7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8DF9510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4665D0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160CBE8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01F6E06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70B4CD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F09ED11" w14:textId="77777777" w:rsidTr="00177008">
        <w:trPr>
          <w:trHeight w:val="471"/>
        </w:trPr>
        <w:tc>
          <w:tcPr>
            <w:tcW w:w="570" w:type="dxa"/>
          </w:tcPr>
          <w:p w14:paraId="5B0C3F82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120.</w:t>
            </w:r>
          </w:p>
        </w:tc>
        <w:tc>
          <w:tcPr>
            <w:tcW w:w="3063" w:type="dxa"/>
          </w:tcPr>
          <w:p w14:paraId="7FED482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13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</w:rPr>
              <w:t>•.</w:t>
            </w:r>
          </w:p>
        </w:tc>
        <w:tc>
          <w:tcPr>
            <w:tcW w:w="724" w:type="dxa"/>
          </w:tcPr>
          <w:p w14:paraId="4CF6BA0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04C0DC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0B9D76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248935CE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3EE1D9E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9716A5A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DBF27A2" w14:textId="77777777" w:rsidTr="00177008">
        <w:trPr>
          <w:trHeight w:val="471"/>
        </w:trPr>
        <w:tc>
          <w:tcPr>
            <w:tcW w:w="570" w:type="dxa"/>
          </w:tcPr>
          <w:p w14:paraId="0AD86E16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121.</w:t>
            </w:r>
          </w:p>
        </w:tc>
        <w:tc>
          <w:tcPr>
            <w:tcW w:w="3063" w:type="dxa"/>
          </w:tcPr>
          <w:p w14:paraId="2C03EB5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14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</w:rPr>
              <w:t>•.</w:t>
            </w:r>
          </w:p>
        </w:tc>
        <w:tc>
          <w:tcPr>
            <w:tcW w:w="724" w:type="dxa"/>
          </w:tcPr>
          <w:p w14:paraId="2D68BFB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269008D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EB07B91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3816ADA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26ED0CBB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F0E2C1C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4BD1D0EE" w14:textId="77777777" w:rsidTr="00177008">
        <w:trPr>
          <w:trHeight w:val="471"/>
        </w:trPr>
        <w:tc>
          <w:tcPr>
            <w:tcW w:w="570" w:type="dxa"/>
          </w:tcPr>
          <w:p w14:paraId="79603642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122.</w:t>
            </w:r>
          </w:p>
        </w:tc>
        <w:tc>
          <w:tcPr>
            <w:tcW w:w="3063" w:type="dxa"/>
          </w:tcPr>
          <w:p w14:paraId="7B0E7BF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15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</w:rPr>
              <w:t>•.</w:t>
            </w:r>
          </w:p>
        </w:tc>
        <w:tc>
          <w:tcPr>
            <w:tcW w:w="724" w:type="dxa"/>
          </w:tcPr>
          <w:p w14:paraId="75B65B1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FD2642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558959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62708E7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13162A6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4654340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12E7F002" w14:textId="77777777" w:rsidTr="00177008">
        <w:trPr>
          <w:trHeight w:val="471"/>
        </w:trPr>
        <w:tc>
          <w:tcPr>
            <w:tcW w:w="570" w:type="dxa"/>
          </w:tcPr>
          <w:p w14:paraId="4B491CC4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123.</w:t>
            </w:r>
          </w:p>
        </w:tc>
        <w:tc>
          <w:tcPr>
            <w:tcW w:w="3063" w:type="dxa"/>
          </w:tcPr>
          <w:p w14:paraId="4EE17108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16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</w:rPr>
              <w:t>•.</w:t>
            </w:r>
          </w:p>
        </w:tc>
        <w:tc>
          <w:tcPr>
            <w:tcW w:w="724" w:type="dxa"/>
          </w:tcPr>
          <w:p w14:paraId="39BA13F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29D300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347ED4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0965D4B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229E653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19DEF09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5B27F2A9" w14:textId="77777777" w:rsidTr="00177008">
        <w:trPr>
          <w:trHeight w:val="804"/>
        </w:trPr>
        <w:tc>
          <w:tcPr>
            <w:tcW w:w="570" w:type="dxa"/>
          </w:tcPr>
          <w:p w14:paraId="66EF37FE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3063" w:type="dxa"/>
          </w:tcPr>
          <w:p w14:paraId="0243FF1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Вычисления</w:t>
            </w:r>
            <w:r w:rsidRPr="004A2005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вида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17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•,</w:t>
            </w:r>
            <w:r w:rsidRPr="004A200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5"/>
                <w:w w:val="105"/>
                <w:sz w:val="24"/>
                <w:szCs w:val="24"/>
              </w:rPr>
              <w:t>18</w:t>
            </w:r>
          </w:p>
          <w:p w14:paraId="059ECE5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–</w:t>
            </w:r>
            <w:r w:rsidRPr="004A2005">
              <w:rPr>
                <w:spacing w:val="-5"/>
                <w:w w:val="105"/>
                <w:sz w:val="24"/>
                <w:szCs w:val="24"/>
              </w:rPr>
              <w:t xml:space="preserve"> •.</w:t>
            </w:r>
          </w:p>
        </w:tc>
        <w:tc>
          <w:tcPr>
            <w:tcW w:w="724" w:type="dxa"/>
          </w:tcPr>
          <w:p w14:paraId="385E61B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7D72A8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4870FB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C7228A2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</w:tcBorders>
          </w:tcPr>
          <w:p w14:paraId="028DAA3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FC6DD64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</w:tbl>
    <w:p w14:paraId="26952A1E" w14:textId="77777777" w:rsidR="00DC69E6" w:rsidRPr="004A2005" w:rsidRDefault="00DC69E6" w:rsidP="004A2005">
      <w:pPr>
        <w:spacing w:after="0"/>
        <w:rPr>
          <w:sz w:val="24"/>
          <w:szCs w:val="24"/>
        </w:rPr>
        <w:sectPr w:rsidR="00DC69E6" w:rsidRPr="004A2005">
          <w:type w:val="continuous"/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63"/>
        <w:gridCol w:w="724"/>
        <w:gridCol w:w="1061"/>
        <w:gridCol w:w="1134"/>
        <w:gridCol w:w="1050"/>
        <w:gridCol w:w="15"/>
        <w:gridCol w:w="1141"/>
        <w:gridCol w:w="1886"/>
      </w:tblGrid>
      <w:tr w:rsidR="00DC69E6" w:rsidRPr="004A2005" w14:paraId="1FA794C7" w14:textId="77777777" w:rsidTr="00177008">
        <w:trPr>
          <w:trHeight w:val="1136"/>
        </w:trPr>
        <w:tc>
          <w:tcPr>
            <w:tcW w:w="570" w:type="dxa"/>
          </w:tcPr>
          <w:p w14:paraId="437D89E1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3063" w:type="dxa"/>
          </w:tcPr>
          <w:p w14:paraId="421F536E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449"/>
              <w:jc w:val="both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Закрепление. Вычитание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>чисел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с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переходом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через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десяток</w:t>
            </w:r>
          </w:p>
        </w:tc>
        <w:tc>
          <w:tcPr>
            <w:tcW w:w="724" w:type="dxa"/>
          </w:tcPr>
          <w:p w14:paraId="46D082DE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8396BA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DE463F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1DDC340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14:paraId="23C4D1F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0B73636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Проверочная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0DE626DA" w14:textId="77777777" w:rsidTr="00177008">
        <w:trPr>
          <w:trHeight w:val="3795"/>
        </w:trPr>
        <w:tc>
          <w:tcPr>
            <w:tcW w:w="570" w:type="dxa"/>
          </w:tcPr>
          <w:p w14:paraId="7B0363FE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126.</w:t>
            </w:r>
          </w:p>
        </w:tc>
        <w:tc>
          <w:tcPr>
            <w:tcW w:w="3063" w:type="dxa"/>
          </w:tcPr>
          <w:p w14:paraId="4C1FEEF9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«Странички для любознательных» — дополнительные задания творческого и поискового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характера: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 xml:space="preserve">определение закономерности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построения числового ряда, применение знаний в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 xml:space="preserve">изменённых </w:t>
            </w:r>
            <w:r w:rsidRPr="004A2005">
              <w:rPr>
                <w:w w:val="105"/>
                <w:sz w:val="24"/>
                <w:szCs w:val="24"/>
                <w:lang w:val="ru-RU"/>
              </w:rPr>
              <w:t>условиях, решение задач практического содержания</w:t>
            </w:r>
          </w:p>
        </w:tc>
        <w:tc>
          <w:tcPr>
            <w:tcW w:w="724" w:type="dxa"/>
          </w:tcPr>
          <w:p w14:paraId="001FAF49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A943B6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3B83EA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4E49740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14:paraId="72F4E9B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38B6DBA9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A15B5A3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1F33DAE8" w14:textId="77777777" w:rsidTr="00177008">
        <w:trPr>
          <w:trHeight w:val="1468"/>
        </w:trPr>
        <w:tc>
          <w:tcPr>
            <w:tcW w:w="570" w:type="dxa"/>
          </w:tcPr>
          <w:p w14:paraId="516D3D9B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127.</w:t>
            </w:r>
          </w:p>
        </w:tc>
        <w:tc>
          <w:tcPr>
            <w:tcW w:w="3063" w:type="dxa"/>
          </w:tcPr>
          <w:p w14:paraId="66E136ED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Проект. «Математика </w:t>
            </w:r>
            <w:r w:rsidRPr="004A2005">
              <w:rPr>
                <w:sz w:val="24"/>
                <w:szCs w:val="24"/>
                <w:lang w:val="ru-RU"/>
              </w:rPr>
              <w:t xml:space="preserve">вокруг нас. Цвет, размер, </w:t>
            </w:r>
            <w:r w:rsidRPr="004A2005">
              <w:rPr>
                <w:w w:val="105"/>
                <w:sz w:val="24"/>
                <w:szCs w:val="24"/>
                <w:lang w:val="ru-RU"/>
              </w:rPr>
              <w:t xml:space="preserve">форма. </w:t>
            </w:r>
            <w:r w:rsidRPr="004A2005">
              <w:rPr>
                <w:w w:val="105"/>
                <w:sz w:val="24"/>
                <w:szCs w:val="24"/>
              </w:rPr>
              <w:t xml:space="preserve">«Узоры и </w:t>
            </w:r>
            <w:r w:rsidRPr="004A2005">
              <w:rPr>
                <w:spacing w:val="-2"/>
                <w:w w:val="105"/>
                <w:sz w:val="24"/>
                <w:szCs w:val="24"/>
              </w:rPr>
              <w:t>орнаменты».</w:t>
            </w:r>
          </w:p>
        </w:tc>
        <w:tc>
          <w:tcPr>
            <w:tcW w:w="724" w:type="dxa"/>
          </w:tcPr>
          <w:p w14:paraId="6905173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35848C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CED1C8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5F6BB11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14:paraId="4175C7F3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5E849423" w14:textId="77777777" w:rsidR="00DC69E6" w:rsidRPr="004A2005" w:rsidRDefault="00DC69E6" w:rsidP="004A2005">
            <w:pPr>
              <w:pStyle w:val="TableParagraph"/>
              <w:spacing w:before="0" w:line="302" w:lineRule="auto"/>
              <w:ind w:left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Практическая работа</w:t>
            </w:r>
          </w:p>
        </w:tc>
      </w:tr>
      <w:tr w:rsidR="00DC69E6" w:rsidRPr="004A2005" w14:paraId="33E8495E" w14:textId="77777777" w:rsidTr="00177008">
        <w:trPr>
          <w:trHeight w:val="804"/>
        </w:trPr>
        <w:tc>
          <w:tcPr>
            <w:tcW w:w="570" w:type="dxa"/>
          </w:tcPr>
          <w:p w14:paraId="2361C81B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128.</w:t>
            </w:r>
          </w:p>
        </w:tc>
        <w:tc>
          <w:tcPr>
            <w:tcW w:w="3063" w:type="dxa"/>
          </w:tcPr>
          <w:p w14:paraId="794674C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</w:rPr>
              <w:t>Контроль</w:t>
            </w:r>
            <w:r w:rsidRPr="004A200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и</w:t>
            </w:r>
            <w:r w:rsidRPr="004A2005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учет</w:t>
            </w:r>
            <w:r w:rsidRPr="004A2005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знаний</w:t>
            </w:r>
          </w:p>
        </w:tc>
        <w:tc>
          <w:tcPr>
            <w:tcW w:w="724" w:type="dxa"/>
          </w:tcPr>
          <w:p w14:paraId="1EFA95E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0E55FEAA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176C4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61A1427F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14:paraId="0280DB28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46438EB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Контрольная </w:t>
            </w:r>
            <w:r w:rsidRPr="004A2005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</w:tr>
      <w:tr w:rsidR="00DC69E6" w:rsidRPr="004A2005" w14:paraId="05308235" w14:textId="77777777" w:rsidTr="00177008">
        <w:trPr>
          <w:trHeight w:val="1468"/>
        </w:trPr>
        <w:tc>
          <w:tcPr>
            <w:tcW w:w="570" w:type="dxa"/>
          </w:tcPr>
          <w:p w14:paraId="71537C41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129.</w:t>
            </w:r>
          </w:p>
        </w:tc>
        <w:tc>
          <w:tcPr>
            <w:tcW w:w="3063" w:type="dxa"/>
          </w:tcPr>
          <w:p w14:paraId="2AD2B30A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391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Итоговое повторение. Числа.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от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11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до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20.</w:t>
            </w:r>
          </w:p>
        </w:tc>
        <w:tc>
          <w:tcPr>
            <w:tcW w:w="724" w:type="dxa"/>
          </w:tcPr>
          <w:p w14:paraId="702B4FFC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8A87015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0E0A116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44907919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14:paraId="75827F1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2A524D7A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2731D1C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3B3063D0" w14:textId="77777777" w:rsidTr="00177008">
        <w:trPr>
          <w:trHeight w:val="1468"/>
        </w:trPr>
        <w:tc>
          <w:tcPr>
            <w:tcW w:w="570" w:type="dxa"/>
          </w:tcPr>
          <w:p w14:paraId="30FFE639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130.</w:t>
            </w:r>
          </w:p>
        </w:tc>
        <w:tc>
          <w:tcPr>
            <w:tcW w:w="3063" w:type="dxa"/>
          </w:tcPr>
          <w:p w14:paraId="642FF0AC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156"/>
              <w:rPr>
                <w:sz w:val="24"/>
                <w:szCs w:val="24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>Итоговое повторение. Арифметические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действия. Числа</w:t>
            </w:r>
            <w:r w:rsidRPr="004A2005">
              <w:rPr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от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1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до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  <w:lang w:val="ru-RU"/>
              </w:rPr>
              <w:t>10.</w:t>
            </w:r>
            <w:r w:rsidRPr="004A2005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w w:val="105"/>
                <w:sz w:val="24"/>
                <w:szCs w:val="24"/>
              </w:rPr>
              <w:t>Сложение и вычитание.</w:t>
            </w:r>
          </w:p>
        </w:tc>
        <w:tc>
          <w:tcPr>
            <w:tcW w:w="724" w:type="dxa"/>
          </w:tcPr>
          <w:p w14:paraId="1E30D9C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531F018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78A834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47DA9EC5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14:paraId="2909C7F4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7748B40E" w14:textId="77777777" w:rsidR="00DC69E6" w:rsidRPr="004A2005" w:rsidRDefault="00DC69E6" w:rsidP="004A200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</w:tr>
      <w:tr w:rsidR="00DC69E6" w:rsidRPr="004A2005" w14:paraId="080D8294" w14:textId="77777777" w:rsidTr="00177008">
        <w:trPr>
          <w:trHeight w:val="1468"/>
        </w:trPr>
        <w:tc>
          <w:tcPr>
            <w:tcW w:w="570" w:type="dxa"/>
          </w:tcPr>
          <w:p w14:paraId="4A71FD9A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131.</w:t>
            </w:r>
          </w:p>
        </w:tc>
        <w:tc>
          <w:tcPr>
            <w:tcW w:w="3063" w:type="dxa"/>
          </w:tcPr>
          <w:p w14:paraId="121ACB06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79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Итоговое повторение. Числа </w:t>
            </w:r>
            <w:r w:rsidRPr="004A2005">
              <w:rPr>
                <w:w w:val="105"/>
                <w:sz w:val="24"/>
                <w:szCs w:val="24"/>
                <w:lang w:val="ru-RU"/>
              </w:rPr>
              <w:t>от 1 до 20. Сложение и вычитание с переходом через десяток.</w:t>
            </w:r>
          </w:p>
        </w:tc>
        <w:tc>
          <w:tcPr>
            <w:tcW w:w="724" w:type="dxa"/>
          </w:tcPr>
          <w:p w14:paraId="28EB62F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6941A4DB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65E45B2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39A472DD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74D760C6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05A879A1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B4EC5F8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3DFF899C" w14:textId="77777777" w:rsidTr="00177008">
        <w:trPr>
          <w:trHeight w:val="1801"/>
        </w:trPr>
        <w:tc>
          <w:tcPr>
            <w:tcW w:w="570" w:type="dxa"/>
          </w:tcPr>
          <w:p w14:paraId="0957262F" w14:textId="77777777" w:rsidR="00DC69E6" w:rsidRPr="004A2005" w:rsidRDefault="00DC69E6" w:rsidP="004A2005">
            <w:pPr>
              <w:pStyle w:val="TableParagraph"/>
              <w:spacing w:before="0"/>
              <w:ind w:left="59" w:right="48"/>
              <w:jc w:val="center"/>
              <w:rPr>
                <w:sz w:val="24"/>
                <w:szCs w:val="24"/>
              </w:rPr>
            </w:pPr>
            <w:r w:rsidRPr="004A2005">
              <w:rPr>
                <w:spacing w:val="-4"/>
                <w:w w:val="105"/>
                <w:sz w:val="24"/>
                <w:szCs w:val="24"/>
              </w:rPr>
              <w:t>132.</w:t>
            </w:r>
          </w:p>
        </w:tc>
        <w:tc>
          <w:tcPr>
            <w:tcW w:w="3063" w:type="dxa"/>
          </w:tcPr>
          <w:p w14:paraId="6F609850" w14:textId="77777777" w:rsidR="00DC69E6" w:rsidRPr="004A2005" w:rsidRDefault="00DC69E6" w:rsidP="004A2005">
            <w:pPr>
              <w:pStyle w:val="TableParagraph"/>
              <w:spacing w:before="0" w:line="302" w:lineRule="auto"/>
              <w:ind w:right="156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Итоговое повторение. Текстовые задачи. Задачи </w:t>
            </w:r>
            <w:r w:rsidRPr="004A2005">
              <w:rPr>
                <w:sz w:val="24"/>
                <w:szCs w:val="24"/>
                <w:lang w:val="ru-RU"/>
              </w:rPr>
              <w:t xml:space="preserve">на нахождение увеличение </w:t>
            </w:r>
            <w:r w:rsidRPr="004A2005">
              <w:rPr>
                <w:w w:val="105"/>
                <w:sz w:val="24"/>
                <w:szCs w:val="24"/>
                <w:lang w:val="ru-RU"/>
              </w:rPr>
              <w:t>(уменьшение) числа на несколько раз.</w:t>
            </w:r>
          </w:p>
        </w:tc>
        <w:tc>
          <w:tcPr>
            <w:tcW w:w="724" w:type="dxa"/>
          </w:tcPr>
          <w:p w14:paraId="67C01A97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4FC8F17D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AE5320F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w w:val="103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14:paraId="75BE47A2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1FCEF822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886" w:type="dxa"/>
          </w:tcPr>
          <w:p w14:paraId="6211E194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w w:val="105"/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307D191" w14:textId="77777777" w:rsidR="00DC69E6" w:rsidRPr="004A2005" w:rsidRDefault="00DC69E6" w:rsidP="004A2005">
            <w:pPr>
              <w:pStyle w:val="TableParagraph"/>
              <w:spacing w:before="0" w:line="302" w:lineRule="auto"/>
              <w:ind w:left="78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w w:val="105"/>
                <w:sz w:val="24"/>
                <w:szCs w:val="24"/>
                <w:lang w:val="ru-RU"/>
              </w:rPr>
              <w:t>листа»;</w:t>
            </w:r>
          </w:p>
        </w:tc>
      </w:tr>
      <w:tr w:rsidR="00DC69E6" w:rsidRPr="004A2005" w14:paraId="7CE0062D" w14:textId="77777777" w:rsidTr="00177008">
        <w:trPr>
          <w:trHeight w:val="804"/>
        </w:trPr>
        <w:tc>
          <w:tcPr>
            <w:tcW w:w="3633" w:type="dxa"/>
            <w:gridSpan w:val="2"/>
          </w:tcPr>
          <w:p w14:paraId="0F4EE8A9" w14:textId="77777777" w:rsidR="00DC69E6" w:rsidRPr="004A2005" w:rsidRDefault="00DC69E6" w:rsidP="004A2005">
            <w:pPr>
              <w:pStyle w:val="TableParagraph"/>
              <w:spacing w:before="0" w:line="30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ОБЩЕЕ КОЛИЧЕСТВО ЧАСОВ </w:t>
            </w:r>
            <w:r w:rsidRPr="004A2005">
              <w:rPr>
                <w:w w:val="105"/>
                <w:sz w:val="24"/>
                <w:szCs w:val="24"/>
                <w:lang w:val="ru-RU"/>
              </w:rPr>
              <w:t>ПО ПРОГРАММЕ</w:t>
            </w:r>
          </w:p>
        </w:tc>
        <w:tc>
          <w:tcPr>
            <w:tcW w:w="724" w:type="dxa"/>
          </w:tcPr>
          <w:p w14:paraId="61405DB4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w w:val="105"/>
                <w:sz w:val="24"/>
                <w:szCs w:val="24"/>
              </w:rPr>
              <w:t>132</w:t>
            </w:r>
          </w:p>
        </w:tc>
        <w:tc>
          <w:tcPr>
            <w:tcW w:w="1061" w:type="dxa"/>
          </w:tcPr>
          <w:p w14:paraId="7D57B913" w14:textId="77777777" w:rsidR="00DC69E6" w:rsidRPr="004A2005" w:rsidRDefault="00DC69E6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4</w:t>
            </w:r>
          </w:p>
        </w:tc>
        <w:tc>
          <w:tcPr>
            <w:tcW w:w="5226" w:type="dxa"/>
            <w:gridSpan w:val="5"/>
          </w:tcPr>
          <w:p w14:paraId="29640351" w14:textId="77777777" w:rsidR="00DC69E6" w:rsidRPr="004A2005" w:rsidRDefault="00DC69E6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5</w:t>
            </w:r>
          </w:p>
        </w:tc>
      </w:tr>
    </w:tbl>
    <w:p w14:paraId="35DC5B54" w14:textId="6AD80AF8" w:rsidR="00177008" w:rsidRDefault="00177008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9BD28" w14:textId="77777777" w:rsidR="00B9074B" w:rsidRPr="004A2005" w:rsidRDefault="00B9074B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A88160" w14:textId="77777777" w:rsidR="00177008" w:rsidRPr="004A2005" w:rsidRDefault="00177008" w:rsidP="004A2005">
      <w:pPr>
        <w:spacing w:after="0"/>
        <w:ind w:left="106"/>
        <w:rPr>
          <w:b/>
          <w:sz w:val="24"/>
          <w:szCs w:val="24"/>
        </w:rPr>
      </w:pPr>
      <w:r w:rsidRPr="004A2005">
        <w:rPr>
          <w:b/>
          <w:sz w:val="24"/>
          <w:szCs w:val="24"/>
        </w:rPr>
        <w:lastRenderedPageBreak/>
        <w:t>ПОУРОЧНОЕ</w:t>
      </w:r>
      <w:r w:rsidRPr="004A2005">
        <w:rPr>
          <w:b/>
          <w:spacing w:val="-9"/>
          <w:sz w:val="24"/>
          <w:szCs w:val="24"/>
        </w:rPr>
        <w:t xml:space="preserve"> </w:t>
      </w:r>
      <w:r w:rsidRPr="004A2005">
        <w:rPr>
          <w:b/>
          <w:spacing w:val="-2"/>
          <w:sz w:val="24"/>
          <w:szCs w:val="24"/>
        </w:rPr>
        <w:t>ПЛАНИРОВАНИЕ 2 кл.</w:t>
      </w:r>
    </w:p>
    <w:p w14:paraId="1878343E" w14:textId="77777777" w:rsidR="00177008" w:rsidRPr="004A2005" w:rsidRDefault="00B9074B" w:rsidP="004A2005">
      <w:pPr>
        <w:pStyle w:val="a7"/>
        <w:rPr>
          <w:b/>
        </w:rPr>
      </w:pPr>
      <w:r>
        <w:pict w14:anchorId="2DB8E72D">
          <v:rect id="docshape8" o:spid="_x0000_s1026" style="position:absolute;margin-left:33.3pt;margin-top:5.8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5678E55F" w14:textId="77777777" w:rsidR="00177008" w:rsidRPr="004A2005" w:rsidRDefault="00177008" w:rsidP="004A2005">
      <w:pPr>
        <w:pStyle w:val="a7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81"/>
        <w:gridCol w:w="732"/>
        <w:gridCol w:w="1620"/>
        <w:gridCol w:w="1668"/>
        <w:gridCol w:w="1164"/>
        <w:gridCol w:w="1908"/>
      </w:tblGrid>
      <w:tr w:rsidR="00177008" w:rsidRPr="004A2005" w14:paraId="56C5EB7E" w14:textId="77777777" w:rsidTr="00177008">
        <w:trPr>
          <w:trHeight w:val="477"/>
        </w:trPr>
        <w:tc>
          <w:tcPr>
            <w:tcW w:w="576" w:type="dxa"/>
            <w:vMerge w:val="restart"/>
          </w:tcPr>
          <w:p w14:paraId="770445D9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133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4A2005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881" w:type="dxa"/>
            <w:vMerge w:val="restart"/>
          </w:tcPr>
          <w:p w14:paraId="79F89BF3" w14:textId="77777777" w:rsidR="00177008" w:rsidRPr="004A2005" w:rsidRDefault="0017700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z w:val="24"/>
                <w:szCs w:val="24"/>
              </w:rPr>
              <w:t>Тема</w:t>
            </w:r>
            <w:r w:rsidRPr="004A200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2005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5183BEE0" w14:textId="77777777" w:rsidR="00177008" w:rsidRPr="004A2005" w:rsidRDefault="0017700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z w:val="24"/>
                <w:szCs w:val="24"/>
              </w:rPr>
              <w:t>Количество</w:t>
            </w:r>
            <w:r w:rsidRPr="004A200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A2005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463E6C1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65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4"/>
                <w:sz w:val="24"/>
                <w:szCs w:val="24"/>
              </w:rPr>
              <w:t xml:space="preserve">Дата </w:t>
            </w:r>
            <w:r w:rsidRPr="004A2005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908" w:type="dxa"/>
            <w:vMerge w:val="restart"/>
          </w:tcPr>
          <w:p w14:paraId="63C6A57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b/>
                <w:sz w:val="24"/>
                <w:szCs w:val="24"/>
              </w:rPr>
            </w:pPr>
            <w:r w:rsidRPr="004A2005">
              <w:rPr>
                <w:b/>
                <w:sz w:val="24"/>
                <w:szCs w:val="24"/>
              </w:rPr>
              <w:t>Виды,</w:t>
            </w:r>
            <w:r w:rsidRPr="004A200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b/>
                <w:sz w:val="24"/>
                <w:szCs w:val="24"/>
              </w:rPr>
              <w:t xml:space="preserve">формы </w:t>
            </w:r>
            <w:r w:rsidRPr="004A2005">
              <w:rPr>
                <w:b/>
                <w:spacing w:val="-2"/>
                <w:sz w:val="24"/>
                <w:szCs w:val="24"/>
              </w:rPr>
              <w:t>контроля</w:t>
            </w:r>
          </w:p>
        </w:tc>
      </w:tr>
      <w:tr w:rsidR="00177008" w:rsidRPr="004A2005" w14:paraId="049D9143" w14:textId="77777777" w:rsidTr="00177008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01E81BE4" w14:textId="77777777" w:rsidR="00177008" w:rsidRPr="004A2005" w:rsidRDefault="00177008" w:rsidP="004A2005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vMerge/>
            <w:tcBorders>
              <w:top w:val="nil"/>
            </w:tcBorders>
          </w:tcPr>
          <w:p w14:paraId="4082A882" w14:textId="77777777" w:rsidR="00177008" w:rsidRPr="004A2005" w:rsidRDefault="00177008" w:rsidP="004A2005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6F876349" w14:textId="77777777" w:rsidR="00177008" w:rsidRPr="004A2005" w:rsidRDefault="00177008" w:rsidP="004A2005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620" w:type="dxa"/>
          </w:tcPr>
          <w:p w14:paraId="37F8D31E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</w:tcPr>
          <w:p w14:paraId="5FC7F97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b/>
                <w:sz w:val="24"/>
                <w:szCs w:val="24"/>
              </w:rPr>
            </w:pPr>
            <w:r w:rsidRPr="004A2005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15B95233" w14:textId="77777777" w:rsidR="00177008" w:rsidRPr="004A2005" w:rsidRDefault="00177008" w:rsidP="004A2005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</w:tcBorders>
          </w:tcPr>
          <w:p w14:paraId="01932275" w14:textId="77777777" w:rsidR="00177008" w:rsidRPr="004A2005" w:rsidRDefault="00177008" w:rsidP="004A2005">
            <w:pPr>
              <w:rPr>
                <w:sz w:val="24"/>
                <w:szCs w:val="24"/>
              </w:rPr>
            </w:pPr>
          </w:p>
        </w:tc>
      </w:tr>
      <w:tr w:rsidR="00177008" w:rsidRPr="004A2005" w14:paraId="07B93419" w14:textId="77777777" w:rsidTr="00177008">
        <w:trPr>
          <w:trHeight w:val="1149"/>
        </w:trPr>
        <w:tc>
          <w:tcPr>
            <w:tcW w:w="576" w:type="dxa"/>
          </w:tcPr>
          <w:p w14:paraId="2BDA780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881" w:type="dxa"/>
          </w:tcPr>
          <w:p w14:paraId="773A9A5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Числа от 1 до 20.</w:t>
            </w:r>
          </w:p>
        </w:tc>
        <w:tc>
          <w:tcPr>
            <w:tcW w:w="732" w:type="dxa"/>
          </w:tcPr>
          <w:p w14:paraId="1E3F92E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7F24B1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538195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0430B982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C496BC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47E8662" w14:textId="77777777" w:rsidTr="00177008">
        <w:trPr>
          <w:trHeight w:val="1821"/>
        </w:trPr>
        <w:tc>
          <w:tcPr>
            <w:tcW w:w="576" w:type="dxa"/>
          </w:tcPr>
          <w:p w14:paraId="6710656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881" w:type="dxa"/>
          </w:tcPr>
          <w:p w14:paraId="7B0EA40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Десяток. Счет десятками до 100.</w:t>
            </w:r>
          </w:p>
        </w:tc>
        <w:tc>
          <w:tcPr>
            <w:tcW w:w="732" w:type="dxa"/>
          </w:tcPr>
          <w:p w14:paraId="7BB6FC8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601AC9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947F57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58A024A0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12AA050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F900E3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234F89C4" w14:textId="77777777" w:rsidTr="00177008">
        <w:trPr>
          <w:trHeight w:val="1821"/>
        </w:trPr>
        <w:tc>
          <w:tcPr>
            <w:tcW w:w="576" w:type="dxa"/>
          </w:tcPr>
          <w:p w14:paraId="34F64A1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881" w:type="dxa"/>
          </w:tcPr>
          <w:p w14:paraId="67857B85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Числа от 11 до 100.</w:t>
            </w:r>
          </w:p>
        </w:tc>
        <w:tc>
          <w:tcPr>
            <w:tcW w:w="732" w:type="dxa"/>
          </w:tcPr>
          <w:p w14:paraId="06E0806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DA99B4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EB783D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01495853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5CE28B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0FDCA8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1C8170D" w14:textId="77777777" w:rsidTr="00177008">
        <w:trPr>
          <w:trHeight w:val="813"/>
        </w:trPr>
        <w:tc>
          <w:tcPr>
            <w:tcW w:w="576" w:type="dxa"/>
          </w:tcPr>
          <w:p w14:paraId="3D64ED2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881" w:type="dxa"/>
          </w:tcPr>
          <w:p w14:paraId="63EC064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732" w:type="dxa"/>
          </w:tcPr>
          <w:p w14:paraId="70B94D4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FD73A5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EE624C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6E1E9659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267AD84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2F9E882E" w14:textId="77777777" w:rsidTr="00177008">
        <w:trPr>
          <w:trHeight w:val="813"/>
        </w:trPr>
        <w:tc>
          <w:tcPr>
            <w:tcW w:w="576" w:type="dxa"/>
          </w:tcPr>
          <w:p w14:paraId="04291FD9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881" w:type="dxa"/>
          </w:tcPr>
          <w:p w14:paraId="38B77E4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Единица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длины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— </w:t>
            </w:r>
            <w:r w:rsidRPr="004A2005">
              <w:rPr>
                <w:spacing w:val="-2"/>
                <w:sz w:val="24"/>
                <w:szCs w:val="24"/>
              </w:rPr>
              <w:t>миллиметр</w:t>
            </w:r>
          </w:p>
        </w:tc>
        <w:tc>
          <w:tcPr>
            <w:tcW w:w="732" w:type="dxa"/>
          </w:tcPr>
          <w:p w14:paraId="7275523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9DF3C8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421E45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434149D3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3AB9FF4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C83995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FCE3033" w14:textId="77777777" w:rsidTr="00177008">
        <w:trPr>
          <w:trHeight w:val="813"/>
        </w:trPr>
        <w:tc>
          <w:tcPr>
            <w:tcW w:w="576" w:type="dxa"/>
          </w:tcPr>
          <w:p w14:paraId="6FDB23E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881" w:type="dxa"/>
          </w:tcPr>
          <w:p w14:paraId="44FE256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Наименьшее трёхзначное число. Сотня.</w:t>
            </w:r>
          </w:p>
        </w:tc>
        <w:tc>
          <w:tcPr>
            <w:tcW w:w="732" w:type="dxa"/>
          </w:tcPr>
          <w:p w14:paraId="64EE707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A5E0D2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52A7AC9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79B55C04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3D97EDF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89178A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130B7541" w14:textId="77777777" w:rsidTr="00177008">
        <w:trPr>
          <w:trHeight w:val="813"/>
        </w:trPr>
        <w:tc>
          <w:tcPr>
            <w:tcW w:w="576" w:type="dxa"/>
          </w:tcPr>
          <w:p w14:paraId="341C01B3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881" w:type="dxa"/>
          </w:tcPr>
          <w:p w14:paraId="3179FC7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sz w:val="24"/>
                <w:szCs w:val="24"/>
              </w:rPr>
              <w:t>Единица</w:t>
            </w:r>
            <w:r w:rsidRPr="004A2005">
              <w:rPr>
                <w:spacing w:val="-4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длины</w:t>
            </w:r>
            <w:r w:rsidRPr="004A2005">
              <w:rPr>
                <w:spacing w:val="-1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—</w:t>
            </w:r>
            <w:r w:rsidRPr="004A2005">
              <w:rPr>
                <w:spacing w:val="-1"/>
                <w:sz w:val="24"/>
                <w:szCs w:val="24"/>
              </w:rPr>
              <w:t xml:space="preserve"> </w:t>
            </w:r>
            <w:r w:rsidRPr="004A2005">
              <w:rPr>
                <w:spacing w:val="-4"/>
                <w:sz w:val="24"/>
                <w:szCs w:val="24"/>
              </w:rPr>
              <w:t>метр</w:t>
            </w:r>
          </w:p>
        </w:tc>
        <w:tc>
          <w:tcPr>
            <w:tcW w:w="732" w:type="dxa"/>
          </w:tcPr>
          <w:p w14:paraId="2FD6D27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F5527C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0E2C8A4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773817E3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3DF9574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196035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634B071" w14:textId="77777777" w:rsidTr="00177008">
        <w:trPr>
          <w:trHeight w:val="813"/>
        </w:trPr>
        <w:tc>
          <w:tcPr>
            <w:tcW w:w="576" w:type="dxa"/>
          </w:tcPr>
          <w:p w14:paraId="399E051F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881" w:type="dxa"/>
          </w:tcPr>
          <w:p w14:paraId="7E374D2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Работа с величинами: сравнение по массе (единица массы — килограмм) (нет в учебнике)</w:t>
            </w:r>
          </w:p>
        </w:tc>
        <w:tc>
          <w:tcPr>
            <w:tcW w:w="732" w:type="dxa"/>
          </w:tcPr>
          <w:p w14:paraId="2A98AC2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E1181A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0A6C41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58BCC46C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CC853E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C488C2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778D564" w14:textId="77777777" w:rsidTr="00177008">
        <w:trPr>
          <w:trHeight w:val="813"/>
        </w:trPr>
        <w:tc>
          <w:tcPr>
            <w:tcW w:w="576" w:type="dxa"/>
          </w:tcPr>
          <w:p w14:paraId="3E61D2D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881" w:type="dxa"/>
          </w:tcPr>
          <w:p w14:paraId="49E167C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 xml:space="preserve">Стартовая </w:t>
            </w:r>
            <w:r w:rsidRPr="004A2005">
              <w:rPr>
                <w:sz w:val="24"/>
                <w:szCs w:val="24"/>
              </w:rPr>
              <w:t>диагностическая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работа.</w:t>
            </w:r>
          </w:p>
        </w:tc>
        <w:tc>
          <w:tcPr>
            <w:tcW w:w="732" w:type="dxa"/>
          </w:tcPr>
          <w:p w14:paraId="67562A0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F985E3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4363128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4AC9FDC9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4219EBD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Диагностическая работа</w:t>
            </w:r>
          </w:p>
        </w:tc>
      </w:tr>
      <w:tr w:rsidR="00177008" w:rsidRPr="004A2005" w14:paraId="5828F9C2" w14:textId="77777777" w:rsidTr="00177008">
        <w:trPr>
          <w:trHeight w:val="813"/>
        </w:trPr>
        <w:tc>
          <w:tcPr>
            <w:tcW w:w="576" w:type="dxa"/>
          </w:tcPr>
          <w:p w14:paraId="719F5210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81" w:type="dxa"/>
          </w:tcPr>
          <w:p w14:paraId="081C300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pacing w:val="-2"/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Случаи сложения и вычитания вида: 30 + 5; 35 – 5; 35 - 30.</w:t>
            </w:r>
          </w:p>
        </w:tc>
        <w:tc>
          <w:tcPr>
            <w:tcW w:w="732" w:type="dxa"/>
          </w:tcPr>
          <w:p w14:paraId="3C6ADB3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A6813E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5CFB59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7C756E2A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4010301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8113B9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8136D15" w14:textId="77777777" w:rsidTr="00177008">
        <w:trPr>
          <w:trHeight w:val="813"/>
        </w:trPr>
        <w:tc>
          <w:tcPr>
            <w:tcW w:w="576" w:type="dxa"/>
          </w:tcPr>
          <w:p w14:paraId="37026DC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881" w:type="dxa"/>
          </w:tcPr>
          <w:p w14:paraId="73395CA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Представление числа в виде суммы разрядных слагаемых</w:t>
            </w:r>
          </w:p>
        </w:tc>
        <w:tc>
          <w:tcPr>
            <w:tcW w:w="732" w:type="dxa"/>
          </w:tcPr>
          <w:p w14:paraId="7AA36C5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A7F6BE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55BE007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20AE353A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63CACE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0C170D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4B8CB6C" w14:textId="77777777" w:rsidTr="00177008">
        <w:trPr>
          <w:trHeight w:val="813"/>
        </w:trPr>
        <w:tc>
          <w:tcPr>
            <w:tcW w:w="576" w:type="dxa"/>
          </w:tcPr>
          <w:p w14:paraId="2C4C8B48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881" w:type="dxa"/>
          </w:tcPr>
          <w:p w14:paraId="0F881C0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Работа с величинами. Сравнение предметов по стоимости (единицы стоимости - рубль, копейка)</w:t>
            </w:r>
          </w:p>
        </w:tc>
        <w:tc>
          <w:tcPr>
            <w:tcW w:w="732" w:type="dxa"/>
          </w:tcPr>
          <w:p w14:paraId="73A80E5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13AD24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8A0FFB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737F3C90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34350C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87ED4D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BCC2915" w14:textId="77777777" w:rsidTr="00177008">
        <w:trPr>
          <w:trHeight w:val="813"/>
        </w:trPr>
        <w:tc>
          <w:tcPr>
            <w:tcW w:w="576" w:type="dxa"/>
          </w:tcPr>
          <w:p w14:paraId="3060BD6F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881" w:type="dxa"/>
          </w:tcPr>
          <w:p w14:paraId="0A5024F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Соотношения между единицами стоимости. Решение текстовых задач.</w:t>
            </w:r>
          </w:p>
        </w:tc>
        <w:tc>
          <w:tcPr>
            <w:tcW w:w="732" w:type="dxa"/>
          </w:tcPr>
          <w:p w14:paraId="3FA5EE5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BB47F2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67FD4D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611405E1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8326C2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16C88E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79B775A" w14:textId="77777777" w:rsidTr="00177008">
        <w:trPr>
          <w:trHeight w:val="813"/>
        </w:trPr>
        <w:tc>
          <w:tcPr>
            <w:tcW w:w="576" w:type="dxa"/>
          </w:tcPr>
          <w:p w14:paraId="4250E272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881" w:type="dxa"/>
          </w:tcPr>
          <w:p w14:paraId="340C04C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Чётные и нечётные числа </w:t>
            </w:r>
          </w:p>
          <w:p w14:paraId="4C1F5C0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(нет в учебнике)</w:t>
            </w:r>
          </w:p>
        </w:tc>
        <w:tc>
          <w:tcPr>
            <w:tcW w:w="732" w:type="dxa"/>
          </w:tcPr>
          <w:p w14:paraId="6A1AFC7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85465B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8CE89A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368293CB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4A6CB65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023D3F8B" w14:textId="77777777" w:rsidTr="00177008">
        <w:trPr>
          <w:trHeight w:val="813"/>
        </w:trPr>
        <w:tc>
          <w:tcPr>
            <w:tcW w:w="576" w:type="dxa"/>
          </w:tcPr>
          <w:p w14:paraId="323E926F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881" w:type="dxa"/>
          </w:tcPr>
          <w:p w14:paraId="258484E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 (нет в учебнике)</w:t>
            </w:r>
          </w:p>
        </w:tc>
        <w:tc>
          <w:tcPr>
            <w:tcW w:w="732" w:type="dxa"/>
          </w:tcPr>
          <w:p w14:paraId="67EAED2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A97DDB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F2156F9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6D126FB6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75490A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142D7D01" w14:textId="77777777" w:rsidTr="00177008">
        <w:trPr>
          <w:trHeight w:val="813"/>
        </w:trPr>
        <w:tc>
          <w:tcPr>
            <w:tcW w:w="576" w:type="dxa"/>
          </w:tcPr>
          <w:p w14:paraId="02BB5CE4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881" w:type="dxa"/>
          </w:tcPr>
          <w:p w14:paraId="68E73C7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Что узнали. Чему научились</w:t>
            </w:r>
          </w:p>
        </w:tc>
        <w:tc>
          <w:tcPr>
            <w:tcW w:w="732" w:type="dxa"/>
          </w:tcPr>
          <w:p w14:paraId="0A06B2E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E0B3EA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06EB57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4233EC7F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D04974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Проверочная работа</w:t>
            </w:r>
          </w:p>
        </w:tc>
      </w:tr>
      <w:tr w:rsidR="00177008" w:rsidRPr="004A2005" w14:paraId="4A84EB20" w14:textId="77777777" w:rsidTr="00177008">
        <w:trPr>
          <w:trHeight w:val="813"/>
        </w:trPr>
        <w:tc>
          <w:tcPr>
            <w:tcW w:w="576" w:type="dxa"/>
          </w:tcPr>
          <w:p w14:paraId="302157E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881" w:type="dxa"/>
          </w:tcPr>
          <w:p w14:paraId="0A35BF7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Странички для любознательных. Задачи-расчёты</w:t>
            </w:r>
          </w:p>
        </w:tc>
        <w:tc>
          <w:tcPr>
            <w:tcW w:w="732" w:type="dxa"/>
          </w:tcPr>
          <w:p w14:paraId="4AFDFDF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D048AC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24CC7E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569E2AC2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0CDB2AA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EFFE87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165A59B6" w14:textId="77777777" w:rsidTr="00177008">
        <w:trPr>
          <w:trHeight w:val="813"/>
        </w:trPr>
        <w:tc>
          <w:tcPr>
            <w:tcW w:w="576" w:type="dxa"/>
          </w:tcPr>
          <w:p w14:paraId="683D0DAE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881" w:type="dxa"/>
          </w:tcPr>
          <w:p w14:paraId="0942AB0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Задачи, обратные данной</w:t>
            </w:r>
          </w:p>
        </w:tc>
        <w:tc>
          <w:tcPr>
            <w:tcW w:w="732" w:type="dxa"/>
          </w:tcPr>
          <w:p w14:paraId="5DA6C9D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29AD2D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8984F3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3624A0AA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36347AD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3E2DA930" w14:textId="77777777" w:rsidTr="00177008">
        <w:trPr>
          <w:trHeight w:val="813"/>
        </w:trPr>
        <w:tc>
          <w:tcPr>
            <w:tcW w:w="576" w:type="dxa"/>
          </w:tcPr>
          <w:p w14:paraId="23306466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881" w:type="dxa"/>
          </w:tcPr>
          <w:p w14:paraId="1288694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Текстовые задачи. Чтение, представление текста задачи в виде рисунка, схемы или другой модели</w:t>
            </w:r>
          </w:p>
        </w:tc>
        <w:tc>
          <w:tcPr>
            <w:tcW w:w="732" w:type="dxa"/>
          </w:tcPr>
          <w:p w14:paraId="163AD86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A8CAF9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238712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3A5A6580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38F4A20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BF9188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A269AED" w14:textId="77777777" w:rsidTr="00177008">
        <w:trPr>
          <w:trHeight w:val="813"/>
        </w:trPr>
        <w:tc>
          <w:tcPr>
            <w:tcW w:w="576" w:type="dxa"/>
          </w:tcPr>
          <w:p w14:paraId="78C0633C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881" w:type="dxa"/>
          </w:tcPr>
          <w:p w14:paraId="07ABFBF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Текстовые задачи. Чтение, представление текста задачи в виде рисунка, схемы или другой модели.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Составление моделей для задач в два действия</w:t>
            </w:r>
          </w:p>
        </w:tc>
        <w:tc>
          <w:tcPr>
            <w:tcW w:w="732" w:type="dxa"/>
          </w:tcPr>
          <w:p w14:paraId="6BEE26A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A4D61B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5AA279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1BBE50C2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6F2CE83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8D623C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00E8BEA" w14:textId="77777777" w:rsidTr="00177008">
        <w:trPr>
          <w:trHeight w:val="813"/>
        </w:trPr>
        <w:tc>
          <w:tcPr>
            <w:tcW w:w="576" w:type="dxa"/>
          </w:tcPr>
          <w:p w14:paraId="76123A94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881" w:type="dxa"/>
          </w:tcPr>
          <w:p w14:paraId="345E40B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Текстовые задачи. 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32" w:type="dxa"/>
          </w:tcPr>
          <w:p w14:paraId="1EE59D8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9D9E15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6A7C75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4D980A0F" w14:textId="77777777" w:rsidR="00177008" w:rsidRPr="004A2005" w:rsidRDefault="00177008" w:rsidP="004A2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CC6C20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134F9A99" w14:textId="77777777" w:rsidTr="00177008">
        <w:trPr>
          <w:trHeight w:val="813"/>
        </w:trPr>
        <w:tc>
          <w:tcPr>
            <w:tcW w:w="576" w:type="dxa"/>
          </w:tcPr>
          <w:p w14:paraId="591A7622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881" w:type="dxa"/>
          </w:tcPr>
          <w:p w14:paraId="6732E64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32" w:type="dxa"/>
          </w:tcPr>
          <w:p w14:paraId="26B9B35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D21361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E25006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2C8C2B8F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186FC7C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1D4FCE4E" w14:textId="77777777" w:rsidTr="00177008">
        <w:trPr>
          <w:trHeight w:val="813"/>
        </w:trPr>
        <w:tc>
          <w:tcPr>
            <w:tcW w:w="576" w:type="dxa"/>
          </w:tcPr>
          <w:p w14:paraId="6FEAA4B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881" w:type="dxa"/>
          </w:tcPr>
          <w:p w14:paraId="17BED99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32" w:type="dxa"/>
          </w:tcPr>
          <w:p w14:paraId="0FAEB50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C62827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A34C5C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45956C38" w14:textId="77777777" w:rsidR="00177008" w:rsidRPr="004A2005" w:rsidRDefault="00177008" w:rsidP="004A2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106567E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1CFD01A1" w14:textId="77777777" w:rsidTr="00177008">
        <w:trPr>
          <w:trHeight w:val="813"/>
        </w:trPr>
        <w:tc>
          <w:tcPr>
            <w:tcW w:w="576" w:type="dxa"/>
          </w:tcPr>
          <w:p w14:paraId="19AA417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881" w:type="dxa"/>
          </w:tcPr>
          <w:p w14:paraId="339DE50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Длина ломаной. Виды линий. Сравнение их длин.</w:t>
            </w:r>
          </w:p>
        </w:tc>
        <w:tc>
          <w:tcPr>
            <w:tcW w:w="732" w:type="dxa"/>
          </w:tcPr>
          <w:p w14:paraId="4B68B20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A82D15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7A6012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1686E307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4FC03D5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41BA420D" w14:textId="77777777" w:rsidTr="00177008">
        <w:trPr>
          <w:trHeight w:val="813"/>
        </w:trPr>
        <w:tc>
          <w:tcPr>
            <w:tcW w:w="576" w:type="dxa"/>
          </w:tcPr>
          <w:p w14:paraId="31342F9E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881" w:type="dxa"/>
          </w:tcPr>
          <w:p w14:paraId="3A1387B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Длина ломаной. Нахождение длины замкнутой ломаной</w:t>
            </w:r>
          </w:p>
        </w:tc>
        <w:tc>
          <w:tcPr>
            <w:tcW w:w="732" w:type="dxa"/>
          </w:tcPr>
          <w:p w14:paraId="1A4AE7C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6AA84C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6B484B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2653F95C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E91FD9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</w:p>
        </w:tc>
      </w:tr>
      <w:tr w:rsidR="00177008" w:rsidRPr="004A2005" w14:paraId="2114CD5D" w14:textId="77777777" w:rsidTr="00177008">
        <w:trPr>
          <w:trHeight w:val="813"/>
        </w:trPr>
        <w:tc>
          <w:tcPr>
            <w:tcW w:w="576" w:type="dxa"/>
          </w:tcPr>
          <w:p w14:paraId="2184CF8E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881" w:type="dxa"/>
          </w:tcPr>
          <w:p w14:paraId="7F1B447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Контроль знаний и умений.</w:t>
            </w:r>
          </w:p>
        </w:tc>
        <w:tc>
          <w:tcPr>
            <w:tcW w:w="732" w:type="dxa"/>
          </w:tcPr>
          <w:p w14:paraId="541E66D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D5B34D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1F062E6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4B2F4EFB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0F5CF0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работа.</w:t>
            </w:r>
          </w:p>
        </w:tc>
      </w:tr>
      <w:tr w:rsidR="00177008" w:rsidRPr="004A2005" w14:paraId="3325A842" w14:textId="77777777" w:rsidTr="00177008">
        <w:trPr>
          <w:trHeight w:val="813"/>
        </w:trPr>
        <w:tc>
          <w:tcPr>
            <w:tcW w:w="576" w:type="dxa"/>
          </w:tcPr>
          <w:p w14:paraId="36171FB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881" w:type="dxa"/>
          </w:tcPr>
          <w:p w14:paraId="3028421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Порядок выполнения действий при вычислениях. </w:t>
            </w: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Скобки.</w:t>
            </w:r>
          </w:p>
        </w:tc>
        <w:tc>
          <w:tcPr>
            <w:tcW w:w="732" w:type="dxa"/>
          </w:tcPr>
          <w:p w14:paraId="137B3B7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9A48A3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858095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246C58CE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6B97A1C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0849621A" w14:textId="77777777" w:rsidTr="00177008">
        <w:trPr>
          <w:trHeight w:val="813"/>
        </w:trPr>
        <w:tc>
          <w:tcPr>
            <w:tcW w:w="576" w:type="dxa"/>
          </w:tcPr>
          <w:p w14:paraId="46B4AD8A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881" w:type="dxa"/>
          </w:tcPr>
          <w:p w14:paraId="1C725E8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Порядок выполнения действий в числовых выражениях. </w:t>
            </w: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Сравнение числовых выражений.</w:t>
            </w:r>
          </w:p>
        </w:tc>
        <w:tc>
          <w:tcPr>
            <w:tcW w:w="732" w:type="dxa"/>
          </w:tcPr>
          <w:p w14:paraId="6AA0266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CEDDEF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C9051C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779DE5CE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F85F7C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17ECB4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844B9E9" w14:textId="77777777" w:rsidTr="00177008">
        <w:trPr>
          <w:trHeight w:val="813"/>
        </w:trPr>
        <w:tc>
          <w:tcPr>
            <w:tcW w:w="576" w:type="dxa"/>
          </w:tcPr>
          <w:p w14:paraId="024523D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881" w:type="dxa"/>
          </w:tcPr>
          <w:p w14:paraId="317D936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Периметр многоугольника. Измерение периметра данного/изображённого прямоугольника, запись результата измерения в сантиметрах</w:t>
            </w:r>
          </w:p>
        </w:tc>
        <w:tc>
          <w:tcPr>
            <w:tcW w:w="732" w:type="dxa"/>
          </w:tcPr>
          <w:p w14:paraId="398CA02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2E8B87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4F9348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375FDDBB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3CA107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9E7AF8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1DBD5888" w14:textId="77777777" w:rsidTr="00177008">
        <w:trPr>
          <w:trHeight w:val="813"/>
        </w:trPr>
        <w:tc>
          <w:tcPr>
            <w:tcW w:w="576" w:type="dxa"/>
          </w:tcPr>
          <w:p w14:paraId="3F9CF583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2881" w:type="dxa"/>
          </w:tcPr>
          <w:p w14:paraId="0383829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Переместительное свойство сложения</w:t>
            </w:r>
          </w:p>
        </w:tc>
        <w:tc>
          <w:tcPr>
            <w:tcW w:w="732" w:type="dxa"/>
          </w:tcPr>
          <w:p w14:paraId="67350F0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98E604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6104A6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1A0222EA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F021CE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F1BEF6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 xml:space="preserve">«Оценочного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lastRenderedPageBreak/>
              <w:t>листа»;</w:t>
            </w:r>
          </w:p>
        </w:tc>
      </w:tr>
      <w:tr w:rsidR="00177008" w:rsidRPr="004A2005" w14:paraId="5DDB3291" w14:textId="77777777" w:rsidTr="00177008">
        <w:trPr>
          <w:trHeight w:val="813"/>
        </w:trPr>
        <w:tc>
          <w:tcPr>
            <w:tcW w:w="576" w:type="dxa"/>
          </w:tcPr>
          <w:p w14:paraId="03FA1FC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881" w:type="dxa"/>
          </w:tcPr>
          <w:p w14:paraId="2DA16B2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Сочетательное свойство сложения</w:t>
            </w:r>
          </w:p>
        </w:tc>
        <w:tc>
          <w:tcPr>
            <w:tcW w:w="732" w:type="dxa"/>
          </w:tcPr>
          <w:p w14:paraId="2499C0C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984FF1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E3BC23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1595B6A8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2B8D113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190EAC7E" w14:textId="77777777" w:rsidTr="00177008">
        <w:trPr>
          <w:trHeight w:val="813"/>
        </w:trPr>
        <w:tc>
          <w:tcPr>
            <w:tcW w:w="576" w:type="dxa"/>
          </w:tcPr>
          <w:p w14:paraId="3D2FC39C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881" w:type="dxa"/>
          </w:tcPr>
          <w:p w14:paraId="6C7016D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32" w:type="dxa"/>
          </w:tcPr>
          <w:p w14:paraId="2328B71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C04620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F32096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3DA074BD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4FAB3DE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773303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E8F6A4F" w14:textId="77777777" w:rsidTr="00177008">
        <w:trPr>
          <w:trHeight w:val="813"/>
        </w:trPr>
        <w:tc>
          <w:tcPr>
            <w:tcW w:w="576" w:type="dxa"/>
          </w:tcPr>
          <w:p w14:paraId="62FC1BE3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881" w:type="dxa"/>
          </w:tcPr>
          <w:p w14:paraId="7CC6C38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Проектное задание: Математика вокруг нас. Узоры и орнаменты на посуде.</w:t>
            </w:r>
          </w:p>
        </w:tc>
        <w:tc>
          <w:tcPr>
            <w:tcW w:w="732" w:type="dxa"/>
          </w:tcPr>
          <w:p w14:paraId="7049149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EA80EB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0497A4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14:paraId="2DE553BB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1CA078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Практическая работа.</w:t>
            </w:r>
          </w:p>
        </w:tc>
      </w:tr>
      <w:tr w:rsidR="00177008" w:rsidRPr="004A2005" w14:paraId="7E2DB5FE" w14:textId="77777777" w:rsidTr="00177008">
        <w:trPr>
          <w:trHeight w:val="813"/>
        </w:trPr>
        <w:tc>
          <w:tcPr>
            <w:tcW w:w="576" w:type="dxa"/>
          </w:tcPr>
          <w:p w14:paraId="6EEE2F3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881" w:type="dxa"/>
          </w:tcPr>
          <w:p w14:paraId="42972F7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Что узнали. Чему научились. Решение практических задач.</w:t>
            </w:r>
          </w:p>
        </w:tc>
        <w:tc>
          <w:tcPr>
            <w:tcW w:w="732" w:type="dxa"/>
          </w:tcPr>
          <w:p w14:paraId="3D05EA3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6F5FF1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648E6E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75CF3748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2988BFA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Проверочная работа</w:t>
            </w:r>
          </w:p>
        </w:tc>
      </w:tr>
      <w:tr w:rsidR="00177008" w:rsidRPr="004A2005" w14:paraId="41851B00" w14:textId="77777777" w:rsidTr="00177008">
        <w:trPr>
          <w:trHeight w:val="813"/>
        </w:trPr>
        <w:tc>
          <w:tcPr>
            <w:tcW w:w="576" w:type="dxa"/>
          </w:tcPr>
          <w:p w14:paraId="3AABDE4A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35.</w:t>
            </w:r>
          </w:p>
        </w:tc>
        <w:tc>
          <w:tcPr>
            <w:tcW w:w="2881" w:type="dxa"/>
          </w:tcPr>
          <w:p w14:paraId="6E7B910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Арифметические действия. Устное сложение и вычитание чисел в пределах 100 без перехода и с переходом через разряд.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Сложение и вычитание вида 40 + 5, 45 – 5, 45 – 40</w:t>
            </w:r>
          </w:p>
        </w:tc>
        <w:tc>
          <w:tcPr>
            <w:tcW w:w="732" w:type="dxa"/>
          </w:tcPr>
          <w:p w14:paraId="157792B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744099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830A58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7D4BAE78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B711DD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D93934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</w:tbl>
    <w:p w14:paraId="2A69A88A" w14:textId="77777777" w:rsidR="00177008" w:rsidRPr="004A2005" w:rsidRDefault="00177008" w:rsidP="004A2005">
      <w:pPr>
        <w:spacing w:after="0" w:line="292" w:lineRule="auto"/>
        <w:rPr>
          <w:sz w:val="24"/>
          <w:szCs w:val="24"/>
        </w:rPr>
        <w:sectPr w:rsidR="00177008" w:rsidRPr="004A2005">
          <w:pgSz w:w="11900" w:h="16840"/>
          <w:pgMar w:top="520" w:right="560" w:bottom="752" w:left="560" w:header="720" w:footer="720" w:gutter="0"/>
          <w:cols w:space="720"/>
        </w:sectPr>
      </w:pPr>
    </w:p>
    <w:p w14:paraId="3273924C" w14:textId="77777777" w:rsidR="00177008" w:rsidRPr="004A2005" w:rsidRDefault="00177008" w:rsidP="004A2005">
      <w:pPr>
        <w:spacing w:after="0" w:line="292" w:lineRule="auto"/>
        <w:rPr>
          <w:sz w:val="24"/>
          <w:szCs w:val="24"/>
        </w:rPr>
        <w:sectPr w:rsidR="00177008" w:rsidRPr="004A200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81"/>
        <w:gridCol w:w="732"/>
        <w:gridCol w:w="1620"/>
        <w:gridCol w:w="2867"/>
        <w:gridCol w:w="1908"/>
      </w:tblGrid>
      <w:tr w:rsidR="00177008" w:rsidRPr="004A2005" w14:paraId="64648C32" w14:textId="77777777" w:rsidTr="00177008">
        <w:trPr>
          <w:trHeight w:val="1821"/>
        </w:trPr>
        <w:tc>
          <w:tcPr>
            <w:tcW w:w="576" w:type="dxa"/>
          </w:tcPr>
          <w:p w14:paraId="16C0311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881" w:type="dxa"/>
          </w:tcPr>
          <w:p w14:paraId="66293EFC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Приёмы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вычислений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для случаев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вида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46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+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2,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46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+</w:t>
            </w:r>
          </w:p>
          <w:p w14:paraId="576249C0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732" w:type="dxa"/>
          </w:tcPr>
          <w:p w14:paraId="70B41C6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8B334A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1DF6AC6D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1B41A45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049A5A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14E929C" w14:textId="77777777" w:rsidTr="00177008">
        <w:trPr>
          <w:trHeight w:val="1149"/>
        </w:trPr>
        <w:tc>
          <w:tcPr>
            <w:tcW w:w="576" w:type="dxa"/>
          </w:tcPr>
          <w:p w14:paraId="0063518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37.</w:t>
            </w:r>
          </w:p>
        </w:tc>
        <w:tc>
          <w:tcPr>
            <w:tcW w:w="2881" w:type="dxa"/>
          </w:tcPr>
          <w:p w14:paraId="7D3B6914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Приёмы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вычислений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для случаев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вида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46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‒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2,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46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‒</w:t>
            </w:r>
          </w:p>
          <w:p w14:paraId="6B3B1794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732" w:type="dxa"/>
          </w:tcPr>
          <w:p w14:paraId="550485F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994690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3D8D83D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79078A3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45ACDF4A" w14:textId="77777777" w:rsidTr="00177008">
        <w:trPr>
          <w:trHeight w:val="1821"/>
        </w:trPr>
        <w:tc>
          <w:tcPr>
            <w:tcW w:w="576" w:type="dxa"/>
          </w:tcPr>
          <w:p w14:paraId="2E5B45B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38.</w:t>
            </w:r>
          </w:p>
        </w:tc>
        <w:tc>
          <w:tcPr>
            <w:tcW w:w="2881" w:type="dxa"/>
          </w:tcPr>
          <w:p w14:paraId="7E8E2530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Приёмы вычислений для случаев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вида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46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+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4,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‒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32" w:type="dxa"/>
          </w:tcPr>
          <w:p w14:paraId="2E35ACF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C39ED7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3558486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16DF2EA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B0E7BB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6BA05495" w14:textId="77777777" w:rsidTr="00177008">
        <w:trPr>
          <w:trHeight w:val="1821"/>
        </w:trPr>
        <w:tc>
          <w:tcPr>
            <w:tcW w:w="576" w:type="dxa"/>
          </w:tcPr>
          <w:p w14:paraId="13FF027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39.</w:t>
            </w:r>
          </w:p>
        </w:tc>
        <w:tc>
          <w:tcPr>
            <w:tcW w:w="2881" w:type="dxa"/>
          </w:tcPr>
          <w:p w14:paraId="390F1867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Приёмы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вычислений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для случаев вида 80 ‒ 23</w:t>
            </w:r>
          </w:p>
        </w:tc>
        <w:tc>
          <w:tcPr>
            <w:tcW w:w="732" w:type="dxa"/>
          </w:tcPr>
          <w:p w14:paraId="1327FA9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FC53E2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CEE736D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72CEEFD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7D403B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B96837C" w14:textId="77777777" w:rsidTr="00177008">
        <w:trPr>
          <w:trHeight w:val="1821"/>
        </w:trPr>
        <w:tc>
          <w:tcPr>
            <w:tcW w:w="576" w:type="dxa"/>
          </w:tcPr>
          <w:p w14:paraId="00D9B9B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881" w:type="dxa"/>
          </w:tcPr>
          <w:p w14:paraId="3BB55B98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32" w:type="dxa"/>
          </w:tcPr>
          <w:p w14:paraId="3787BB1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D20999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16B075C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0AA3BB0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64B8E1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901A48A" w14:textId="77777777" w:rsidTr="00177008">
        <w:trPr>
          <w:trHeight w:val="1821"/>
        </w:trPr>
        <w:tc>
          <w:tcPr>
            <w:tcW w:w="576" w:type="dxa"/>
          </w:tcPr>
          <w:p w14:paraId="383F0D4E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41.</w:t>
            </w:r>
          </w:p>
        </w:tc>
        <w:tc>
          <w:tcPr>
            <w:tcW w:w="2881" w:type="dxa"/>
          </w:tcPr>
          <w:p w14:paraId="65EE3A55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 знаний и умений.</w:t>
            </w:r>
          </w:p>
        </w:tc>
        <w:tc>
          <w:tcPr>
            <w:tcW w:w="732" w:type="dxa"/>
          </w:tcPr>
          <w:p w14:paraId="7F40B64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09DB51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2867" w:type="dxa"/>
          </w:tcPr>
          <w:p w14:paraId="6D39BBA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5ADFDBD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</w:t>
            </w:r>
          </w:p>
        </w:tc>
      </w:tr>
      <w:tr w:rsidR="00177008" w:rsidRPr="004A2005" w14:paraId="0CFCFD03" w14:textId="77777777" w:rsidTr="00177008">
        <w:trPr>
          <w:trHeight w:val="1821"/>
        </w:trPr>
        <w:tc>
          <w:tcPr>
            <w:tcW w:w="576" w:type="dxa"/>
          </w:tcPr>
          <w:p w14:paraId="2F122F6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42.</w:t>
            </w:r>
          </w:p>
        </w:tc>
        <w:tc>
          <w:tcPr>
            <w:tcW w:w="2881" w:type="dxa"/>
          </w:tcPr>
          <w:p w14:paraId="67B06FA2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Расчётные задачи на увеличение/уменьшение величины на несколько единиц Решение задач на встречное движение.</w:t>
            </w:r>
          </w:p>
        </w:tc>
        <w:tc>
          <w:tcPr>
            <w:tcW w:w="732" w:type="dxa"/>
          </w:tcPr>
          <w:p w14:paraId="76B77A0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7D273F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FB838A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3961473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3F6C55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D0F3155" w14:textId="77777777" w:rsidTr="00177008">
        <w:trPr>
          <w:trHeight w:val="813"/>
        </w:trPr>
        <w:tc>
          <w:tcPr>
            <w:tcW w:w="576" w:type="dxa"/>
          </w:tcPr>
          <w:p w14:paraId="6083193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43.</w:t>
            </w:r>
          </w:p>
        </w:tc>
        <w:tc>
          <w:tcPr>
            <w:tcW w:w="2881" w:type="dxa"/>
          </w:tcPr>
          <w:p w14:paraId="206BCEAB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Приёмы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вычислений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для случаев вида 46 + 8</w:t>
            </w:r>
          </w:p>
        </w:tc>
        <w:tc>
          <w:tcPr>
            <w:tcW w:w="732" w:type="dxa"/>
          </w:tcPr>
          <w:p w14:paraId="62E42E9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6DD3B9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043E1AD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5735912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2A9D0850" w14:textId="77777777" w:rsidTr="00177008">
        <w:trPr>
          <w:trHeight w:val="1149"/>
        </w:trPr>
        <w:tc>
          <w:tcPr>
            <w:tcW w:w="576" w:type="dxa"/>
          </w:tcPr>
          <w:p w14:paraId="0AE4566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44.</w:t>
            </w:r>
          </w:p>
        </w:tc>
        <w:tc>
          <w:tcPr>
            <w:tcW w:w="2881" w:type="dxa"/>
          </w:tcPr>
          <w:p w14:paraId="74D2B288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Приёмы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вычислений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для случаев вида 64 ‒ 8</w:t>
            </w:r>
          </w:p>
        </w:tc>
        <w:tc>
          <w:tcPr>
            <w:tcW w:w="732" w:type="dxa"/>
          </w:tcPr>
          <w:p w14:paraId="52180FC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0232A2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6015E01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42434AE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</w:tbl>
    <w:p w14:paraId="6554A5B9" w14:textId="77777777" w:rsidR="00177008" w:rsidRPr="004A2005" w:rsidRDefault="00177008" w:rsidP="004A2005">
      <w:pPr>
        <w:spacing w:after="0" w:line="292" w:lineRule="auto"/>
        <w:rPr>
          <w:sz w:val="24"/>
          <w:szCs w:val="24"/>
        </w:rPr>
        <w:sectPr w:rsidR="00177008" w:rsidRPr="004A200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81"/>
        <w:gridCol w:w="732"/>
        <w:gridCol w:w="1620"/>
        <w:gridCol w:w="2867"/>
        <w:gridCol w:w="1843"/>
      </w:tblGrid>
      <w:tr w:rsidR="00177008" w:rsidRPr="004A2005" w14:paraId="455B0090" w14:textId="77777777" w:rsidTr="00177008">
        <w:trPr>
          <w:trHeight w:val="1485"/>
        </w:trPr>
        <w:tc>
          <w:tcPr>
            <w:tcW w:w="576" w:type="dxa"/>
          </w:tcPr>
          <w:p w14:paraId="7B66A10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881" w:type="dxa"/>
          </w:tcPr>
          <w:p w14:paraId="2B3CFFFC" w14:textId="77777777" w:rsidR="00177008" w:rsidRPr="004A2005" w:rsidRDefault="00177008" w:rsidP="004A2005">
            <w:pPr>
              <w:pStyle w:val="TableParagraph"/>
              <w:spacing w:before="0" w:line="274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Контрольная работа «Устные и письменные приемы вычисления»</w:t>
            </w:r>
          </w:p>
        </w:tc>
        <w:tc>
          <w:tcPr>
            <w:tcW w:w="732" w:type="dxa"/>
          </w:tcPr>
          <w:p w14:paraId="5E352A0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89B4E2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2867" w:type="dxa"/>
          </w:tcPr>
          <w:p w14:paraId="3912EE3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648791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561D04A" w14:textId="77777777" w:rsidTr="00177008">
        <w:trPr>
          <w:trHeight w:val="1485"/>
        </w:trPr>
        <w:tc>
          <w:tcPr>
            <w:tcW w:w="576" w:type="dxa"/>
          </w:tcPr>
          <w:p w14:paraId="4F31628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46.</w:t>
            </w:r>
          </w:p>
        </w:tc>
        <w:tc>
          <w:tcPr>
            <w:tcW w:w="2881" w:type="dxa"/>
          </w:tcPr>
          <w:p w14:paraId="349E13E3" w14:textId="77777777" w:rsidR="00177008" w:rsidRPr="004A2005" w:rsidRDefault="00177008" w:rsidP="004A2005">
            <w:pPr>
              <w:pStyle w:val="TableParagraph"/>
              <w:spacing w:before="0" w:line="274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Работа над ошибками.</w:t>
            </w:r>
          </w:p>
          <w:p w14:paraId="2F6DB772" w14:textId="77777777" w:rsidR="00177008" w:rsidRPr="004A2005" w:rsidRDefault="00177008" w:rsidP="004A2005">
            <w:pPr>
              <w:pStyle w:val="TableParagraph"/>
              <w:spacing w:before="0" w:line="274" w:lineRule="exact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Что узнали. </w:t>
            </w:r>
            <w:r w:rsidRPr="004A2005">
              <w:rPr>
                <w:sz w:val="24"/>
                <w:szCs w:val="24"/>
              </w:rPr>
              <w:t>Чему научились</w:t>
            </w:r>
          </w:p>
        </w:tc>
        <w:tc>
          <w:tcPr>
            <w:tcW w:w="732" w:type="dxa"/>
          </w:tcPr>
          <w:p w14:paraId="1F234AE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7FE875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6A9B109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59D9221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9FE8C85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A997880" w14:textId="77777777" w:rsidTr="00177008">
        <w:trPr>
          <w:trHeight w:val="1821"/>
        </w:trPr>
        <w:tc>
          <w:tcPr>
            <w:tcW w:w="576" w:type="dxa"/>
          </w:tcPr>
          <w:p w14:paraId="0480780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47.</w:t>
            </w:r>
          </w:p>
        </w:tc>
        <w:tc>
          <w:tcPr>
            <w:tcW w:w="2881" w:type="dxa"/>
          </w:tcPr>
          <w:p w14:paraId="4F8999E1" w14:textId="77777777" w:rsidR="00177008" w:rsidRPr="004A2005" w:rsidRDefault="00177008" w:rsidP="004A2005">
            <w:pPr>
              <w:pStyle w:val="TableParagraph"/>
              <w:spacing w:before="0" w:line="274" w:lineRule="exact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Буквенные выражения.</w:t>
            </w:r>
          </w:p>
        </w:tc>
        <w:tc>
          <w:tcPr>
            <w:tcW w:w="732" w:type="dxa"/>
          </w:tcPr>
          <w:p w14:paraId="6CE137C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726EFB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BC63DE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F42AB2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BABD86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6963613D" w14:textId="77777777" w:rsidTr="00177008">
        <w:trPr>
          <w:trHeight w:val="1821"/>
        </w:trPr>
        <w:tc>
          <w:tcPr>
            <w:tcW w:w="576" w:type="dxa"/>
          </w:tcPr>
          <w:p w14:paraId="4CB0B03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49.</w:t>
            </w:r>
          </w:p>
        </w:tc>
        <w:tc>
          <w:tcPr>
            <w:tcW w:w="2881" w:type="dxa"/>
          </w:tcPr>
          <w:p w14:paraId="31655FDD" w14:textId="77777777" w:rsidR="00177008" w:rsidRPr="004A2005" w:rsidRDefault="00177008" w:rsidP="004A2005">
            <w:pPr>
              <w:pStyle w:val="TableParagraph"/>
              <w:spacing w:before="0" w:line="274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Буквенные выражения. Решение практических задач.</w:t>
            </w:r>
          </w:p>
        </w:tc>
        <w:tc>
          <w:tcPr>
            <w:tcW w:w="732" w:type="dxa"/>
          </w:tcPr>
          <w:p w14:paraId="191B5D0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9CBC04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289C90F4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971B1B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9BB817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0073F71E" w14:textId="77777777" w:rsidTr="00177008">
        <w:trPr>
          <w:trHeight w:val="813"/>
        </w:trPr>
        <w:tc>
          <w:tcPr>
            <w:tcW w:w="576" w:type="dxa"/>
          </w:tcPr>
          <w:p w14:paraId="2496504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50.</w:t>
            </w:r>
          </w:p>
        </w:tc>
        <w:tc>
          <w:tcPr>
            <w:tcW w:w="2881" w:type="dxa"/>
          </w:tcPr>
          <w:p w14:paraId="35929BF2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826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Уравнение.</w:t>
            </w:r>
          </w:p>
        </w:tc>
        <w:tc>
          <w:tcPr>
            <w:tcW w:w="732" w:type="dxa"/>
          </w:tcPr>
          <w:p w14:paraId="547558D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4DD5C3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2B26667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B36CD6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34E5FF44" w14:textId="77777777" w:rsidTr="00177008">
        <w:trPr>
          <w:trHeight w:val="1821"/>
        </w:trPr>
        <w:tc>
          <w:tcPr>
            <w:tcW w:w="576" w:type="dxa"/>
          </w:tcPr>
          <w:p w14:paraId="7BDBDAA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881" w:type="dxa"/>
          </w:tcPr>
          <w:p w14:paraId="3C5FADE1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9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Уравнение. Закрепление.</w:t>
            </w:r>
          </w:p>
        </w:tc>
        <w:tc>
          <w:tcPr>
            <w:tcW w:w="732" w:type="dxa"/>
          </w:tcPr>
          <w:p w14:paraId="3D9E701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24037D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74AC1AF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9941F8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28935E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64BFB35E" w14:textId="77777777" w:rsidTr="00177008">
        <w:trPr>
          <w:trHeight w:val="1821"/>
        </w:trPr>
        <w:tc>
          <w:tcPr>
            <w:tcW w:w="576" w:type="dxa"/>
          </w:tcPr>
          <w:p w14:paraId="767EA27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52.</w:t>
            </w:r>
          </w:p>
        </w:tc>
        <w:tc>
          <w:tcPr>
            <w:tcW w:w="2881" w:type="dxa"/>
          </w:tcPr>
          <w:p w14:paraId="732B124E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Проверка сложения</w:t>
            </w:r>
          </w:p>
        </w:tc>
        <w:tc>
          <w:tcPr>
            <w:tcW w:w="732" w:type="dxa"/>
          </w:tcPr>
          <w:p w14:paraId="566A365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3B3991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C061B3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14F0ED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0F8D2E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A4BCDE2" w14:textId="77777777" w:rsidTr="00177008">
        <w:trPr>
          <w:trHeight w:val="1821"/>
        </w:trPr>
        <w:tc>
          <w:tcPr>
            <w:tcW w:w="576" w:type="dxa"/>
          </w:tcPr>
          <w:p w14:paraId="295119F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53.</w:t>
            </w:r>
          </w:p>
        </w:tc>
        <w:tc>
          <w:tcPr>
            <w:tcW w:w="2881" w:type="dxa"/>
          </w:tcPr>
          <w:p w14:paraId="275E88A7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  <w:lang w:val="ru-RU"/>
              </w:rPr>
              <w:t>Проверка результата вычисления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(реальность ответа, обратное действие). </w:t>
            </w:r>
            <w:r w:rsidRPr="004A2005">
              <w:rPr>
                <w:sz w:val="24"/>
                <w:szCs w:val="24"/>
              </w:rPr>
              <w:t xml:space="preserve">Проверка </w:t>
            </w:r>
            <w:r w:rsidRPr="004A2005">
              <w:rPr>
                <w:spacing w:val="-2"/>
                <w:sz w:val="24"/>
                <w:szCs w:val="24"/>
              </w:rPr>
              <w:t>вычитания</w:t>
            </w:r>
          </w:p>
        </w:tc>
        <w:tc>
          <w:tcPr>
            <w:tcW w:w="732" w:type="dxa"/>
          </w:tcPr>
          <w:p w14:paraId="70AD39A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08A4E8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14F28E99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8552DF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6D23BC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56C7979" w14:textId="77777777" w:rsidTr="00177008">
        <w:trPr>
          <w:trHeight w:val="1821"/>
        </w:trPr>
        <w:tc>
          <w:tcPr>
            <w:tcW w:w="576" w:type="dxa"/>
          </w:tcPr>
          <w:p w14:paraId="09261E5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54.</w:t>
            </w:r>
          </w:p>
        </w:tc>
        <w:tc>
          <w:tcPr>
            <w:tcW w:w="2881" w:type="dxa"/>
          </w:tcPr>
          <w:p w14:paraId="16677F4C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32" w:type="dxa"/>
          </w:tcPr>
          <w:p w14:paraId="1B8B523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ADDC60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2867" w:type="dxa"/>
          </w:tcPr>
          <w:p w14:paraId="390296F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3656F5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</w:t>
            </w:r>
          </w:p>
        </w:tc>
      </w:tr>
      <w:tr w:rsidR="00177008" w:rsidRPr="004A2005" w14:paraId="093B362E" w14:textId="77777777" w:rsidTr="00177008">
        <w:trPr>
          <w:trHeight w:val="1821"/>
        </w:trPr>
        <w:tc>
          <w:tcPr>
            <w:tcW w:w="576" w:type="dxa"/>
          </w:tcPr>
          <w:p w14:paraId="3D7D0B3F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55.</w:t>
            </w:r>
          </w:p>
        </w:tc>
        <w:tc>
          <w:tcPr>
            <w:tcW w:w="2881" w:type="dxa"/>
          </w:tcPr>
          <w:p w14:paraId="01254622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Работа над ошибками. Проверка сложения и вычитания. </w:t>
            </w:r>
            <w:r w:rsidRPr="004A2005">
              <w:rPr>
                <w:sz w:val="24"/>
                <w:szCs w:val="24"/>
              </w:rPr>
              <w:t>Закрепление.</w:t>
            </w:r>
          </w:p>
        </w:tc>
        <w:tc>
          <w:tcPr>
            <w:tcW w:w="732" w:type="dxa"/>
          </w:tcPr>
          <w:p w14:paraId="0E003C7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A1BE72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B7FFE0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58402FF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17C50F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1F12F56" w14:textId="77777777" w:rsidTr="00177008">
        <w:trPr>
          <w:trHeight w:val="1821"/>
        </w:trPr>
        <w:tc>
          <w:tcPr>
            <w:tcW w:w="576" w:type="dxa"/>
          </w:tcPr>
          <w:p w14:paraId="3F9A2E6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56.</w:t>
            </w:r>
          </w:p>
        </w:tc>
        <w:tc>
          <w:tcPr>
            <w:tcW w:w="2881" w:type="dxa"/>
          </w:tcPr>
          <w:p w14:paraId="18F2AE90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Письменное сложение и вычитание чисел в пределах 100.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Сложение вида 35 + 43</w:t>
            </w:r>
          </w:p>
        </w:tc>
        <w:tc>
          <w:tcPr>
            <w:tcW w:w="732" w:type="dxa"/>
          </w:tcPr>
          <w:p w14:paraId="311F83E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115357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5B05D8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A00312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46B42D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2D4567AE" w14:textId="77777777" w:rsidTr="00177008">
        <w:trPr>
          <w:trHeight w:val="1821"/>
        </w:trPr>
        <w:tc>
          <w:tcPr>
            <w:tcW w:w="576" w:type="dxa"/>
          </w:tcPr>
          <w:p w14:paraId="4CB1FDA3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57.</w:t>
            </w:r>
          </w:p>
        </w:tc>
        <w:tc>
          <w:tcPr>
            <w:tcW w:w="2881" w:type="dxa"/>
          </w:tcPr>
          <w:p w14:paraId="635C38BE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Письменное сложение и вычитание чисел в пределах 100.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Вычитание вида 85 – 24</w:t>
            </w:r>
          </w:p>
        </w:tc>
        <w:tc>
          <w:tcPr>
            <w:tcW w:w="732" w:type="dxa"/>
          </w:tcPr>
          <w:p w14:paraId="63F9CBC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10A993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EA3736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F8EC2E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2D9169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FEA5FED" w14:textId="77777777" w:rsidTr="00177008">
        <w:trPr>
          <w:trHeight w:val="1821"/>
        </w:trPr>
        <w:tc>
          <w:tcPr>
            <w:tcW w:w="576" w:type="dxa"/>
          </w:tcPr>
          <w:p w14:paraId="5AA749DA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58.</w:t>
            </w:r>
          </w:p>
        </w:tc>
        <w:tc>
          <w:tcPr>
            <w:tcW w:w="2881" w:type="dxa"/>
          </w:tcPr>
          <w:p w14:paraId="5EC904E6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Письменное сложение и вычитание двухзначных чисел без перехода через десяток.</w:t>
            </w:r>
          </w:p>
        </w:tc>
        <w:tc>
          <w:tcPr>
            <w:tcW w:w="732" w:type="dxa"/>
          </w:tcPr>
          <w:p w14:paraId="60CDE5D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5F72D5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69434D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EBBA65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</w:t>
            </w:r>
          </w:p>
        </w:tc>
      </w:tr>
      <w:tr w:rsidR="00177008" w:rsidRPr="004A2005" w14:paraId="3FEB973B" w14:textId="77777777" w:rsidTr="00177008">
        <w:trPr>
          <w:trHeight w:val="1821"/>
        </w:trPr>
        <w:tc>
          <w:tcPr>
            <w:tcW w:w="576" w:type="dxa"/>
          </w:tcPr>
          <w:p w14:paraId="5D6F09FF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881" w:type="dxa"/>
          </w:tcPr>
          <w:p w14:paraId="07DF6211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Текстовые задачи. Запись решения и ответа задачи</w:t>
            </w:r>
          </w:p>
        </w:tc>
        <w:tc>
          <w:tcPr>
            <w:tcW w:w="732" w:type="dxa"/>
          </w:tcPr>
          <w:p w14:paraId="1FC1E54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C85394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DF3D90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EDA834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</w:t>
            </w:r>
          </w:p>
        </w:tc>
      </w:tr>
      <w:tr w:rsidR="00177008" w:rsidRPr="004A2005" w14:paraId="799D89DD" w14:textId="77777777" w:rsidTr="00177008">
        <w:trPr>
          <w:trHeight w:val="1821"/>
        </w:trPr>
        <w:tc>
          <w:tcPr>
            <w:tcW w:w="576" w:type="dxa"/>
          </w:tcPr>
          <w:p w14:paraId="4C159B1C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60.</w:t>
            </w:r>
          </w:p>
        </w:tc>
        <w:tc>
          <w:tcPr>
            <w:tcW w:w="2881" w:type="dxa"/>
          </w:tcPr>
          <w:p w14:paraId="73EC517E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Распознавание и изображение геометрических фигур: прямой </w:t>
            </w:r>
            <w:proofErr w:type="gramStart"/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угол .</w:t>
            </w:r>
            <w:proofErr w:type="gramEnd"/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Угол. Прямой угол</w:t>
            </w:r>
          </w:p>
        </w:tc>
        <w:tc>
          <w:tcPr>
            <w:tcW w:w="732" w:type="dxa"/>
          </w:tcPr>
          <w:p w14:paraId="4BFF443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AE7B13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58570C7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B44632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</w:t>
            </w:r>
          </w:p>
        </w:tc>
      </w:tr>
      <w:tr w:rsidR="00177008" w:rsidRPr="004A2005" w14:paraId="2BF3561F" w14:textId="77777777" w:rsidTr="00177008">
        <w:trPr>
          <w:trHeight w:val="1821"/>
        </w:trPr>
        <w:tc>
          <w:tcPr>
            <w:tcW w:w="576" w:type="dxa"/>
          </w:tcPr>
          <w:p w14:paraId="2BBEDF4B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61.</w:t>
            </w:r>
          </w:p>
        </w:tc>
        <w:tc>
          <w:tcPr>
            <w:tcW w:w="2881" w:type="dxa"/>
          </w:tcPr>
          <w:p w14:paraId="54890B66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32" w:type="dxa"/>
          </w:tcPr>
          <w:p w14:paraId="2887290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14:paraId="643D339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14:paraId="1AF0864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85C905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21A09B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EEB8EBD" w14:textId="77777777" w:rsidTr="00177008">
        <w:trPr>
          <w:trHeight w:val="1821"/>
        </w:trPr>
        <w:tc>
          <w:tcPr>
            <w:tcW w:w="576" w:type="dxa"/>
          </w:tcPr>
          <w:p w14:paraId="313BB649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62.</w:t>
            </w:r>
          </w:p>
        </w:tc>
        <w:tc>
          <w:tcPr>
            <w:tcW w:w="2881" w:type="dxa"/>
          </w:tcPr>
          <w:p w14:paraId="5ACCCBE2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Письменный приём сложения вида 37+48.</w:t>
            </w:r>
          </w:p>
        </w:tc>
        <w:tc>
          <w:tcPr>
            <w:tcW w:w="732" w:type="dxa"/>
          </w:tcPr>
          <w:p w14:paraId="7DB6943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061BAA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2042986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5DE357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8B5BB9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BF2ABC6" w14:textId="77777777" w:rsidTr="00177008">
        <w:trPr>
          <w:trHeight w:val="1821"/>
        </w:trPr>
        <w:tc>
          <w:tcPr>
            <w:tcW w:w="576" w:type="dxa"/>
          </w:tcPr>
          <w:p w14:paraId="0DCFC98C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63.</w:t>
            </w:r>
          </w:p>
        </w:tc>
        <w:tc>
          <w:tcPr>
            <w:tcW w:w="2881" w:type="dxa"/>
          </w:tcPr>
          <w:p w14:paraId="7773AE03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Письменное сложение и вычитание чисел в пределах 100.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Сложение вида 43 + 37</w:t>
            </w:r>
          </w:p>
        </w:tc>
        <w:tc>
          <w:tcPr>
            <w:tcW w:w="732" w:type="dxa"/>
          </w:tcPr>
          <w:p w14:paraId="2BE7A51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0B57B3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7D458DC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05C00B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495A54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9BA7FD8" w14:textId="77777777" w:rsidTr="00177008">
        <w:trPr>
          <w:trHeight w:val="1821"/>
        </w:trPr>
        <w:tc>
          <w:tcPr>
            <w:tcW w:w="576" w:type="dxa"/>
          </w:tcPr>
          <w:p w14:paraId="37B4A4FF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64.</w:t>
            </w:r>
          </w:p>
        </w:tc>
        <w:tc>
          <w:tcPr>
            <w:tcW w:w="2881" w:type="dxa"/>
          </w:tcPr>
          <w:p w14:paraId="282A8ADA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Прямоугольник.Изображение на клетчатой бумаге прямоугольника с заданными длинами сторон</w:t>
            </w:r>
          </w:p>
        </w:tc>
        <w:tc>
          <w:tcPr>
            <w:tcW w:w="732" w:type="dxa"/>
          </w:tcPr>
          <w:p w14:paraId="031D9A3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1B24C0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01C9CA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4B20B1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D60E83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07164AA5" w14:textId="77777777" w:rsidTr="00177008">
        <w:trPr>
          <w:trHeight w:val="1821"/>
        </w:trPr>
        <w:tc>
          <w:tcPr>
            <w:tcW w:w="576" w:type="dxa"/>
          </w:tcPr>
          <w:p w14:paraId="42C75BE8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65.</w:t>
            </w:r>
          </w:p>
        </w:tc>
        <w:tc>
          <w:tcPr>
            <w:tcW w:w="2881" w:type="dxa"/>
          </w:tcPr>
          <w:p w14:paraId="751DB65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Решение задач на разностное сравнение.</w:t>
            </w:r>
          </w:p>
        </w:tc>
        <w:tc>
          <w:tcPr>
            <w:tcW w:w="732" w:type="dxa"/>
          </w:tcPr>
          <w:p w14:paraId="0FE8E00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3E73DD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93C3E0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6724024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B78746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0AF68B27" w14:textId="77777777" w:rsidTr="00177008">
        <w:trPr>
          <w:trHeight w:val="1821"/>
        </w:trPr>
        <w:tc>
          <w:tcPr>
            <w:tcW w:w="576" w:type="dxa"/>
          </w:tcPr>
          <w:p w14:paraId="7D3A4A78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881" w:type="dxa"/>
          </w:tcPr>
          <w:p w14:paraId="4047D61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rFonts w:ascii="Arial" w:hAnsi="Arial" w:cs="Arial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Письменное сложение и вычитание чисел в пределах 100.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Вычитания вида 46 +4, 50 – 6</w:t>
            </w:r>
          </w:p>
        </w:tc>
        <w:tc>
          <w:tcPr>
            <w:tcW w:w="732" w:type="dxa"/>
          </w:tcPr>
          <w:p w14:paraId="1EEC9A1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5E0B34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84BABB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A06CF5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24C0F6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5FAA12C" w14:textId="77777777" w:rsidTr="00177008">
        <w:trPr>
          <w:trHeight w:val="1821"/>
        </w:trPr>
        <w:tc>
          <w:tcPr>
            <w:tcW w:w="576" w:type="dxa"/>
          </w:tcPr>
          <w:p w14:paraId="2F451044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67.</w:t>
            </w:r>
          </w:p>
        </w:tc>
        <w:tc>
          <w:tcPr>
            <w:tcW w:w="2881" w:type="dxa"/>
          </w:tcPr>
          <w:p w14:paraId="078DC3E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Письменное сложение и вычитание чисел в пределах 100.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Вычитание вида 60 – 36</w:t>
            </w:r>
          </w:p>
        </w:tc>
        <w:tc>
          <w:tcPr>
            <w:tcW w:w="732" w:type="dxa"/>
          </w:tcPr>
          <w:p w14:paraId="64A1BF3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C31D80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F397B1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B3395B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5046DF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13716AC" w14:textId="77777777" w:rsidTr="00177008">
        <w:trPr>
          <w:trHeight w:val="1821"/>
        </w:trPr>
        <w:tc>
          <w:tcPr>
            <w:tcW w:w="576" w:type="dxa"/>
          </w:tcPr>
          <w:p w14:paraId="3B06011B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68.</w:t>
            </w:r>
          </w:p>
        </w:tc>
        <w:tc>
          <w:tcPr>
            <w:tcW w:w="2881" w:type="dxa"/>
          </w:tcPr>
          <w:p w14:paraId="706546C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Закрепление. Решение задач на нахождение неизвестного слагаемого, уменьшаемого.</w:t>
            </w:r>
          </w:p>
        </w:tc>
        <w:tc>
          <w:tcPr>
            <w:tcW w:w="732" w:type="dxa"/>
          </w:tcPr>
          <w:p w14:paraId="7858C4D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0852F4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107353F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368114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A6BB62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2352E32" w14:textId="77777777" w:rsidTr="00177008">
        <w:trPr>
          <w:trHeight w:val="1821"/>
        </w:trPr>
        <w:tc>
          <w:tcPr>
            <w:tcW w:w="576" w:type="dxa"/>
          </w:tcPr>
          <w:p w14:paraId="496D9E40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69.</w:t>
            </w:r>
          </w:p>
        </w:tc>
        <w:tc>
          <w:tcPr>
            <w:tcW w:w="2881" w:type="dxa"/>
          </w:tcPr>
          <w:p w14:paraId="0D5CC7F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Контроль знаний и умений «Письменные приемы сложения и вычитания»</w:t>
            </w:r>
          </w:p>
        </w:tc>
        <w:tc>
          <w:tcPr>
            <w:tcW w:w="732" w:type="dxa"/>
          </w:tcPr>
          <w:p w14:paraId="3B6FB92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81EDB0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2867" w:type="dxa"/>
          </w:tcPr>
          <w:p w14:paraId="62C51E17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F2038F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</w:t>
            </w:r>
          </w:p>
        </w:tc>
      </w:tr>
      <w:tr w:rsidR="00177008" w:rsidRPr="004A2005" w14:paraId="5F671BE3" w14:textId="77777777" w:rsidTr="00177008">
        <w:trPr>
          <w:trHeight w:val="1821"/>
        </w:trPr>
        <w:tc>
          <w:tcPr>
            <w:tcW w:w="576" w:type="dxa"/>
          </w:tcPr>
          <w:p w14:paraId="5D3A1A4A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70.</w:t>
            </w:r>
          </w:p>
        </w:tc>
        <w:tc>
          <w:tcPr>
            <w:tcW w:w="2881" w:type="dxa"/>
          </w:tcPr>
          <w:p w14:paraId="190F78D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Письменное сложение и вычитание чисел в пределах 100.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Вычитание вида 58 - 29</w:t>
            </w:r>
          </w:p>
        </w:tc>
        <w:tc>
          <w:tcPr>
            <w:tcW w:w="732" w:type="dxa"/>
          </w:tcPr>
          <w:p w14:paraId="019B1EB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6F6AAE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30061D0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594900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29D26139" w14:textId="77777777" w:rsidTr="00177008">
        <w:trPr>
          <w:trHeight w:val="1821"/>
        </w:trPr>
        <w:tc>
          <w:tcPr>
            <w:tcW w:w="576" w:type="dxa"/>
          </w:tcPr>
          <w:p w14:paraId="11A5B34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71.</w:t>
            </w:r>
          </w:p>
        </w:tc>
        <w:tc>
          <w:tcPr>
            <w:tcW w:w="2881" w:type="dxa"/>
          </w:tcPr>
          <w:p w14:paraId="1CDC50A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Алгоритмы (приёмы, правила) устных и письменных вычислений (нет в учебнике)</w:t>
            </w:r>
          </w:p>
        </w:tc>
        <w:tc>
          <w:tcPr>
            <w:tcW w:w="732" w:type="dxa"/>
          </w:tcPr>
          <w:p w14:paraId="4B0F4C5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4F19E5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64547AE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7FB96B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65046C39" w14:textId="77777777" w:rsidTr="00177008">
        <w:trPr>
          <w:trHeight w:val="1821"/>
        </w:trPr>
        <w:tc>
          <w:tcPr>
            <w:tcW w:w="576" w:type="dxa"/>
          </w:tcPr>
          <w:p w14:paraId="06E880A8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72.</w:t>
            </w:r>
          </w:p>
        </w:tc>
        <w:tc>
          <w:tcPr>
            <w:tcW w:w="2881" w:type="dxa"/>
          </w:tcPr>
          <w:p w14:paraId="209C624F" w14:textId="77777777" w:rsidR="00177008" w:rsidRPr="004A2005" w:rsidRDefault="00177008" w:rsidP="004A2005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lang w:val="ru-RU"/>
              </w:rPr>
            </w:pPr>
            <w:r w:rsidRPr="004A2005">
              <w:rPr>
                <w:rStyle w:val="c1"/>
                <w:color w:val="000000"/>
                <w:lang w:val="ru-RU"/>
              </w:rPr>
              <w:t>Подготовка к умножению.</w:t>
            </w:r>
          </w:p>
          <w:p w14:paraId="2A7429CC" w14:textId="77777777" w:rsidR="00177008" w:rsidRPr="004A2005" w:rsidRDefault="00177008" w:rsidP="004A2005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lang w:val="ru-RU"/>
              </w:rPr>
            </w:pPr>
            <w:r w:rsidRPr="004A2005">
              <w:rPr>
                <w:rStyle w:val="c1"/>
                <w:color w:val="000000"/>
                <w:lang w:val="ru-RU"/>
              </w:rPr>
              <w:t>Решение задач и выражений.</w:t>
            </w:r>
          </w:p>
          <w:p w14:paraId="45743A5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</w:p>
        </w:tc>
        <w:tc>
          <w:tcPr>
            <w:tcW w:w="732" w:type="dxa"/>
          </w:tcPr>
          <w:p w14:paraId="16EE330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B2797B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8F30B1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EFE18A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6C24618D" w14:textId="77777777" w:rsidTr="00177008">
        <w:trPr>
          <w:trHeight w:val="1821"/>
        </w:trPr>
        <w:tc>
          <w:tcPr>
            <w:tcW w:w="576" w:type="dxa"/>
          </w:tcPr>
          <w:p w14:paraId="75B8B154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73.</w:t>
            </w:r>
          </w:p>
        </w:tc>
        <w:tc>
          <w:tcPr>
            <w:tcW w:w="2881" w:type="dxa"/>
          </w:tcPr>
          <w:p w14:paraId="4977CF9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Свойство противоположных сторон прямоугольника</w:t>
            </w:r>
          </w:p>
        </w:tc>
        <w:tc>
          <w:tcPr>
            <w:tcW w:w="732" w:type="dxa"/>
          </w:tcPr>
          <w:p w14:paraId="14629E7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665AB7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2570FB6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A6A920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572474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F93C269" w14:textId="77777777" w:rsidTr="00177008">
        <w:trPr>
          <w:trHeight w:val="1821"/>
        </w:trPr>
        <w:tc>
          <w:tcPr>
            <w:tcW w:w="576" w:type="dxa"/>
          </w:tcPr>
          <w:p w14:paraId="4ABF4F5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74</w:t>
            </w:r>
          </w:p>
        </w:tc>
        <w:tc>
          <w:tcPr>
            <w:tcW w:w="2881" w:type="dxa"/>
          </w:tcPr>
          <w:p w14:paraId="2854876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Квадрат.</w:t>
            </w:r>
          </w:p>
        </w:tc>
        <w:tc>
          <w:tcPr>
            <w:tcW w:w="732" w:type="dxa"/>
          </w:tcPr>
          <w:p w14:paraId="4DDBC52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32816C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33FDC7ED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9EB927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D5E8EA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53224C1" w14:textId="77777777" w:rsidTr="00177008">
        <w:trPr>
          <w:trHeight w:val="1953"/>
        </w:trPr>
        <w:tc>
          <w:tcPr>
            <w:tcW w:w="576" w:type="dxa"/>
          </w:tcPr>
          <w:p w14:paraId="229607E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75.</w:t>
            </w:r>
          </w:p>
        </w:tc>
        <w:tc>
          <w:tcPr>
            <w:tcW w:w="2881" w:type="dxa"/>
          </w:tcPr>
          <w:p w14:paraId="70B9962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732" w:type="dxa"/>
          </w:tcPr>
          <w:p w14:paraId="1AC3798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81A95B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EEDC374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5270014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DEE976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B852109" w14:textId="77777777" w:rsidTr="00177008">
        <w:trPr>
          <w:trHeight w:val="1821"/>
        </w:trPr>
        <w:tc>
          <w:tcPr>
            <w:tcW w:w="576" w:type="dxa"/>
          </w:tcPr>
          <w:p w14:paraId="5FB8C2A6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76.</w:t>
            </w:r>
          </w:p>
        </w:tc>
        <w:tc>
          <w:tcPr>
            <w:tcW w:w="2881" w:type="dxa"/>
          </w:tcPr>
          <w:p w14:paraId="4E103F8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Проектное задание «Оригами»</w:t>
            </w:r>
          </w:p>
        </w:tc>
        <w:tc>
          <w:tcPr>
            <w:tcW w:w="732" w:type="dxa"/>
          </w:tcPr>
          <w:p w14:paraId="60622D7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176AE4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3109C72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F29A3F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Практическая работа</w:t>
            </w:r>
          </w:p>
        </w:tc>
      </w:tr>
      <w:tr w:rsidR="00177008" w:rsidRPr="004A2005" w14:paraId="3E6D29DD" w14:textId="77777777" w:rsidTr="00177008">
        <w:trPr>
          <w:trHeight w:val="1821"/>
        </w:trPr>
        <w:tc>
          <w:tcPr>
            <w:tcW w:w="576" w:type="dxa"/>
          </w:tcPr>
          <w:p w14:paraId="1D514757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77.</w:t>
            </w:r>
          </w:p>
        </w:tc>
        <w:tc>
          <w:tcPr>
            <w:tcW w:w="2881" w:type="dxa"/>
          </w:tcPr>
          <w:p w14:paraId="522A8BC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Закрепление изученного. Сложение и вычитание двузначных чисел с переходом через разряд.</w:t>
            </w:r>
          </w:p>
        </w:tc>
        <w:tc>
          <w:tcPr>
            <w:tcW w:w="732" w:type="dxa"/>
          </w:tcPr>
          <w:p w14:paraId="454038F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BD62B0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723CA5F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BB713E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9842AD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3CDB86D" w14:textId="77777777" w:rsidTr="00177008">
        <w:trPr>
          <w:trHeight w:val="1821"/>
        </w:trPr>
        <w:tc>
          <w:tcPr>
            <w:tcW w:w="576" w:type="dxa"/>
          </w:tcPr>
          <w:p w14:paraId="7CEBEB5B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78.</w:t>
            </w:r>
          </w:p>
        </w:tc>
        <w:tc>
          <w:tcPr>
            <w:tcW w:w="2881" w:type="dxa"/>
          </w:tcPr>
          <w:p w14:paraId="01B10DB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Вычитание суммы из числа, числа из суммы</w:t>
            </w:r>
          </w:p>
        </w:tc>
        <w:tc>
          <w:tcPr>
            <w:tcW w:w="732" w:type="dxa"/>
          </w:tcPr>
          <w:p w14:paraId="0068623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F8D13C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223BA4E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6533158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Проверочная работа, письменный контроль</w:t>
            </w:r>
          </w:p>
        </w:tc>
      </w:tr>
      <w:tr w:rsidR="00177008" w:rsidRPr="004A2005" w14:paraId="29C95CAF" w14:textId="77777777" w:rsidTr="00177008">
        <w:trPr>
          <w:trHeight w:val="1821"/>
        </w:trPr>
        <w:tc>
          <w:tcPr>
            <w:tcW w:w="576" w:type="dxa"/>
          </w:tcPr>
          <w:p w14:paraId="36292C6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79.</w:t>
            </w:r>
          </w:p>
        </w:tc>
        <w:tc>
          <w:tcPr>
            <w:tcW w:w="2881" w:type="dxa"/>
          </w:tcPr>
          <w:p w14:paraId="6498459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289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32" w:type="dxa"/>
          </w:tcPr>
          <w:p w14:paraId="40B2FFE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E1054C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4390320D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DDCF09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005CE5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0B1BA186" w14:textId="77777777" w:rsidTr="00177008">
        <w:trPr>
          <w:trHeight w:val="1821"/>
        </w:trPr>
        <w:tc>
          <w:tcPr>
            <w:tcW w:w="576" w:type="dxa"/>
          </w:tcPr>
          <w:p w14:paraId="2CF57C4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80.</w:t>
            </w:r>
          </w:p>
        </w:tc>
        <w:tc>
          <w:tcPr>
            <w:tcW w:w="2881" w:type="dxa"/>
          </w:tcPr>
          <w:p w14:paraId="60AD1C9C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Действия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умножения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 деления чисел.</w:t>
            </w:r>
          </w:p>
          <w:p w14:paraId="6C2F79B1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644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Конкретный смысл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 xml:space="preserve">арифметического </w:t>
            </w:r>
            <w:r w:rsidRPr="004A2005">
              <w:rPr>
                <w:sz w:val="24"/>
                <w:szCs w:val="24"/>
                <w:lang w:val="ru-RU"/>
              </w:rPr>
              <w:t>действия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732" w:type="dxa"/>
          </w:tcPr>
          <w:p w14:paraId="745C602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6E1A4E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697F87E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5C8CC6C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FB202A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30327E4" w14:textId="77777777" w:rsidTr="00177008">
        <w:trPr>
          <w:trHeight w:val="1821"/>
        </w:trPr>
        <w:tc>
          <w:tcPr>
            <w:tcW w:w="576" w:type="dxa"/>
          </w:tcPr>
          <w:p w14:paraId="3E104CA6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81.</w:t>
            </w:r>
          </w:p>
        </w:tc>
        <w:tc>
          <w:tcPr>
            <w:tcW w:w="2881" w:type="dxa"/>
          </w:tcPr>
          <w:p w14:paraId="1259544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Иллюстрация умножения с помощью предметной модели сюжетной ситуации</w:t>
            </w:r>
          </w:p>
        </w:tc>
        <w:tc>
          <w:tcPr>
            <w:tcW w:w="732" w:type="dxa"/>
          </w:tcPr>
          <w:p w14:paraId="0802BE5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C4D29A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6743FD4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6577DC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580387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A3E24C6" w14:textId="77777777" w:rsidTr="00177008">
        <w:trPr>
          <w:trHeight w:val="1821"/>
        </w:trPr>
        <w:tc>
          <w:tcPr>
            <w:tcW w:w="576" w:type="dxa"/>
          </w:tcPr>
          <w:p w14:paraId="1B1E1692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82.</w:t>
            </w:r>
          </w:p>
        </w:tc>
        <w:tc>
          <w:tcPr>
            <w:tcW w:w="2881" w:type="dxa"/>
          </w:tcPr>
          <w:p w14:paraId="6C54901D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Приём умножения с помощью сложения.</w:t>
            </w:r>
          </w:p>
        </w:tc>
        <w:tc>
          <w:tcPr>
            <w:tcW w:w="732" w:type="dxa"/>
          </w:tcPr>
          <w:p w14:paraId="0329A7C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015CE2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F92F17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345078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79CF3848" w14:textId="77777777" w:rsidTr="00177008">
        <w:trPr>
          <w:trHeight w:val="1821"/>
        </w:trPr>
        <w:tc>
          <w:tcPr>
            <w:tcW w:w="576" w:type="dxa"/>
          </w:tcPr>
          <w:p w14:paraId="1D15A742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83.</w:t>
            </w:r>
          </w:p>
        </w:tc>
        <w:tc>
          <w:tcPr>
            <w:tcW w:w="2881" w:type="dxa"/>
          </w:tcPr>
          <w:p w14:paraId="62BE54F5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Решение задач на умножение.</w:t>
            </w:r>
          </w:p>
        </w:tc>
        <w:tc>
          <w:tcPr>
            <w:tcW w:w="732" w:type="dxa"/>
          </w:tcPr>
          <w:p w14:paraId="3ACE2DD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2C288F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14:paraId="4C0C89F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815078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20C5F68A" w14:textId="77777777" w:rsidTr="00177008">
        <w:trPr>
          <w:trHeight w:val="1821"/>
        </w:trPr>
        <w:tc>
          <w:tcPr>
            <w:tcW w:w="576" w:type="dxa"/>
          </w:tcPr>
          <w:p w14:paraId="1DAF2BBA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84.</w:t>
            </w:r>
          </w:p>
        </w:tc>
        <w:tc>
          <w:tcPr>
            <w:tcW w:w="2881" w:type="dxa"/>
          </w:tcPr>
          <w:p w14:paraId="642D44ED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Контроль знаний и умений.</w:t>
            </w:r>
          </w:p>
        </w:tc>
        <w:tc>
          <w:tcPr>
            <w:tcW w:w="732" w:type="dxa"/>
          </w:tcPr>
          <w:p w14:paraId="37BA277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B87F0B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292B88E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630FF7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</w:t>
            </w:r>
          </w:p>
        </w:tc>
      </w:tr>
      <w:tr w:rsidR="00177008" w:rsidRPr="004A2005" w14:paraId="63125CC7" w14:textId="77777777" w:rsidTr="00177008">
        <w:trPr>
          <w:trHeight w:val="1821"/>
        </w:trPr>
        <w:tc>
          <w:tcPr>
            <w:tcW w:w="576" w:type="dxa"/>
          </w:tcPr>
          <w:p w14:paraId="658FD257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85.</w:t>
            </w:r>
          </w:p>
        </w:tc>
        <w:tc>
          <w:tcPr>
            <w:tcW w:w="2881" w:type="dxa"/>
          </w:tcPr>
          <w:p w14:paraId="59853503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Работа над ошибками. </w:t>
            </w:r>
          </w:p>
          <w:p w14:paraId="664F930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Умножение на 1, на 0 (по правилу)</w:t>
            </w:r>
          </w:p>
        </w:tc>
        <w:tc>
          <w:tcPr>
            <w:tcW w:w="732" w:type="dxa"/>
          </w:tcPr>
          <w:p w14:paraId="15C82C5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B59D34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00C3F0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0DB251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22AE7F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293A4238" w14:textId="77777777" w:rsidTr="00177008">
        <w:trPr>
          <w:trHeight w:val="1821"/>
        </w:trPr>
        <w:tc>
          <w:tcPr>
            <w:tcW w:w="576" w:type="dxa"/>
          </w:tcPr>
          <w:p w14:paraId="527E1AE7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86.</w:t>
            </w:r>
          </w:p>
        </w:tc>
        <w:tc>
          <w:tcPr>
            <w:tcW w:w="2881" w:type="dxa"/>
          </w:tcPr>
          <w:p w14:paraId="4ADAFD3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4E31E78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Названия компонентов действий умножения</w:t>
            </w:r>
          </w:p>
        </w:tc>
        <w:tc>
          <w:tcPr>
            <w:tcW w:w="732" w:type="dxa"/>
          </w:tcPr>
          <w:p w14:paraId="6B8BDBC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F7AD11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5B4F00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968C95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401843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DB9DD37" w14:textId="77777777" w:rsidTr="00177008">
        <w:trPr>
          <w:trHeight w:val="1821"/>
        </w:trPr>
        <w:tc>
          <w:tcPr>
            <w:tcW w:w="576" w:type="dxa"/>
          </w:tcPr>
          <w:p w14:paraId="3B0B2B12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87.</w:t>
            </w:r>
          </w:p>
        </w:tc>
        <w:tc>
          <w:tcPr>
            <w:tcW w:w="2881" w:type="dxa"/>
          </w:tcPr>
          <w:p w14:paraId="36802B61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Переместительное свойство умножения</w:t>
            </w:r>
          </w:p>
        </w:tc>
        <w:tc>
          <w:tcPr>
            <w:tcW w:w="732" w:type="dxa"/>
          </w:tcPr>
          <w:p w14:paraId="6E0CF9E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2DC390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584DC9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650E9FC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D13DAB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F54CB70" w14:textId="77777777" w:rsidTr="00177008">
        <w:trPr>
          <w:trHeight w:val="1821"/>
        </w:trPr>
        <w:tc>
          <w:tcPr>
            <w:tcW w:w="576" w:type="dxa"/>
          </w:tcPr>
          <w:p w14:paraId="5E687F3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88.</w:t>
            </w:r>
          </w:p>
        </w:tc>
        <w:tc>
          <w:tcPr>
            <w:tcW w:w="2881" w:type="dxa"/>
          </w:tcPr>
          <w:p w14:paraId="69E63587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Взаимосвязь компонентов и результата действия умножения</w:t>
            </w:r>
          </w:p>
        </w:tc>
        <w:tc>
          <w:tcPr>
            <w:tcW w:w="732" w:type="dxa"/>
          </w:tcPr>
          <w:p w14:paraId="3FA06B3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83ECBE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6C21B82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64A2C2C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3181E7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33A6B22" w14:textId="77777777" w:rsidTr="00177008">
        <w:trPr>
          <w:trHeight w:val="1821"/>
        </w:trPr>
        <w:tc>
          <w:tcPr>
            <w:tcW w:w="576" w:type="dxa"/>
          </w:tcPr>
          <w:p w14:paraId="530D613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89.</w:t>
            </w:r>
          </w:p>
        </w:tc>
        <w:tc>
          <w:tcPr>
            <w:tcW w:w="2881" w:type="dxa"/>
          </w:tcPr>
          <w:p w14:paraId="4357CA3B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Действия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умножения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 деления чисел.</w:t>
            </w:r>
          </w:p>
          <w:p w14:paraId="19F6234F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804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Конкретный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смысл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 xml:space="preserve">арифметического </w:t>
            </w:r>
            <w:r w:rsidRPr="004A2005">
              <w:rPr>
                <w:sz w:val="24"/>
                <w:szCs w:val="24"/>
                <w:lang w:val="ru-RU"/>
              </w:rPr>
              <w:t>действия деления</w:t>
            </w:r>
          </w:p>
        </w:tc>
        <w:tc>
          <w:tcPr>
            <w:tcW w:w="732" w:type="dxa"/>
          </w:tcPr>
          <w:p w14:paraId="12B55A6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25AE17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387575D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A2F3DC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16322C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5FA7532" w14:textId="77777777" w:rsidTr="00177008">
        <w:trPr>
          <w:trHeight w:val="1821"/>
        </w:trPr>
        <w:tc>
          <w:tcPr>
            <w:tcW w:w="576" w:type="dxa"/>
          </w:tcPr>
          <w:p w14:paraId="032CE9B3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90.</w:t>
            </w:r>
          </w:p>
        </w:tc>
        <w:tc>
          <w:tcPr>
            <w:tcW w:w="2881" w:type="dxa"/>
          </w:tcPr>
          <w:p w14:paraId="6D0E17A5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Конкретный смысл деления (с помощью решения задач на деление на равные части).</w:t>
            </w:r>
          </w:p>
        </w:tc>
        <w:tc>
          <w:tcPr>
            <w:tcW w:w="732" w:type="dxa"/>
          </w:tcPr>
          <w:p w14:paraId="50AE07C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F6E6C2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0A374FB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6F8C5A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0C3E37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32493B8" w14:textId="77777777" w:rsidTr="00177008">
        <w:trPr>
          <w:trHeight w:val="1821"/>
        </w:trPr>
        <w:tc>
          <w:tcPr>
            <w:tcW w:w="576" w:type="dxa"/>
          </w:tcPr>
          <w:p w14:paraId="346EC9A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91.</w:t>
            </w:r>
          </w:p>
        </w:tc>
        <w:tc>
          <w:tcPr>
            <w:tcW w:w="2881" w:type="dxa"/>
          </w:tcPr>
          <w:p w14:paraId="193A878D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Названия компонентов действий деления</w:t>
            </w:r>
          </w:p>
        </w:tc>
        <w:tc>
          <w:tcPr>
            <w:tcW w:w="732" w:type="dxa"/>
          </w:tcPr>
          <w:p w14:paraId="756EE01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997070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71F668F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524E2F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32861580" w14:textId="77777777" w:rsidTr="00177008">
        <w:trPr>
          <w:trHeight w:val="1821"/>
        </w:trPr>
        <w:tc>
          <w:tcPr>
            <w:tcW w:w="576" w:type="dxa"/>
          </w:tcPr>
          <w:p w14:paraId="6D43E03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92.</w:t>
            </w:r>
          </w:p>
        </w:tc>
        <w:tc>
          <w:tcPr>
            <w:tcW w:w="2881" w:type="dxa"/>
          </w:tcPr>
          <w:p w14:paraId="5FFCBCA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7F5F5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</w:rPr>
              <w:t>Что узнали. Чему научились</w:t>
            </w:r>
          </w:p>
        </w:tc>
        <w:tc>
          <w:tcPr>
            <w:tcW w:w="732" w:type="dxa"/>
          </w:tcPr>
          <w:p w14:paraId="7DDE081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9E947C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1572721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628F679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Проверочная работа</w:t>
            </w:r>
          </w:p>
        </w:tc>
      </w:tr>
      <w:tr w:rsidR="00177008" w:rsidRPr="004A2005" w14:paraId="3C3FC056" w14:textId="77777777" w:rsidTr="00177008">
        <w:trPr>
          <w:trHeight w:val="1821"/>
        </w:trPr>
        <w:tc>
          <w:tcPr>
            <w:tcW w:w="576" w:type="dxa"/>
          </w:tcPr>
          <w:p w14:paraId="5CF39CD3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93.</w:t>
            </w:r>
          </w:p>
        </w:tc>
        <w:tc>
          <w:tcPr>
            <w:tcW w:w="2881" w:type="dxa"/>
          </w:tcPr>
          <w:p w14:paraId="08D435E1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Странички для любознательных.</w:t>
            </w:r>
          </w:p>
          <w:p w14:paraId="5023A971" w14:textId="77777777" w:rsidR="00177008" w:rsidRPr="004A2005" w:rsidRDefault="00177008" w:rsidP="004A2005">
            <w:pPr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32" w:type="dxa"/>
          </w:tcPr>
          <w:p w14:paraId="0328307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7D7111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50B7F92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CDEFEF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51E794A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626E7743" w14:textId="77777777" w:rsidTr="00177008">
        <w:trPr>
          <w:trHeight w:val="1821"/>
        </w:trPr>
        <w:tc>
          <w:tcPr>
            <w:tcW w:w="576" w:type="dxa"/>
          </w:tcPr>
          <w:p w14:paraId="74C27702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94.</w:t>
            </w:r>
          </w:p>
        </w:tc>
        <w:tc>
          <w:tcPr>
            <w:tcW w:w="2881" w:type="dxa"/>
          </w:tcPr>
          <w:p w14:paraId="635C8AC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732" w:type="dxa"/>
          </w:tcPr>
          <w:p w14:paraId="7044C24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8DE947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2DF224D9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D7C523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56B5A2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86EE317" w14:textId="77777777" w:rsidTr="00177008">
        <w:trPr>
          <w:trHeight w:val="1821"/>
        </w:trPr>
        <w:tc>
          <w:tcPr>
            <w:tcW w:w="576" w:type="dxa"/>
          </w:tcPr>
          <w:p w14:paraId="42E23129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95.</w:t>
            </w:r>
          </w:p>
        </w:tc>
        <w:tc>
          <w:tcPr>
            <w:tcW w:w="2881" w:type="dxa"/>
          </w:tcPr>
          <w:p w14:paraId="7A84DA57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Конструирование утверждений с использованием слов «каждый», «все» (нет в учебнике)</w:t>
            </w:r>
          </w:p>
        </w:tc>
        <w:tc>
          <w:tcPr>
            <w:tcW w:w="732" w:type="dxa"/>
          </w:tcPr>
          <w:p w14:paraId="55B943C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F68F83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39080DA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501BE0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EE3E90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DD5FF22" w14:textId="77777777" w:rsidTr="00177008">
        <w:trPr>
          <w:trHeight w:val="1821"/>
        </w:trPr>
        <w:tc>
          <w:tcPr>
            <w:tcW w:w="576" w:type="dxa"/>
          </w:tcPr>
          <w:p w14:paraId="510AE2B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96.</w:t>
            </w:r>
          </w:p>
        </w:tc>
        <w:tc>
          <w:tcPr>
            <w:tcW w:w="2881" w:type="dxa"/>
          </w:tcPr>
          <w:p w14:paraId="29A95064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Текстовые задачи.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32" w:type="dxa"/>
          </w:tcPr>
          <w:p w14:paraId="5F7DDD1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A9800F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867" w:type="dxa"/>
          </w:tcPr>
          <w:p w14:paraId="3468F6D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9D369E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E92B92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</w:tbl>
    <w:p w14:paraId="75A99FD4" w14:textId="77777777" w:rsidR="00177008" w:rsidRPr="004A2005" w:rsidRDefault="00177008" w:rsidP="004A2005">
      <w:pPr>
        <w:spacing w:after="0" w:line="292" w:lineRule="auto"/>
        <w:rPr>
          <w:sz w:val="24"/>
          <w:szCs w:val="24"/>
        </w:rPr>
        <w:sectPr w:rsidR="00177008" w:rsidRPr="004A200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81"/>
        <w:gridCol w:w="732"/>
        <w:gridCol w:w="1620"/>
        <w:gridCol w:w="2583"/>
        <w:gridCol w:w="2127"/>
      </w:tblGrid>
      <w:tr w:rsidR="00177008" w:rsidRPr="004A2005" w14:paraId="54236788" w14:textId="77777777" w:rsidTr="00B9074B">
        <w:trPr>
          <w:trHeight w:val="813"/>
        </w:trPr>
        <w:tc>
          <w:tcPr>
            <w:tcW w:w="576" w:type="dxa"/>
          </w:tcPr>
          <w:p w14:paraId="0765781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97.</w:t>
            </w:r>
          </w:p>
        </w:tc>
        <w:tc>
          <w:tcPr>
            <w:tcW w:w="2881" w:type="dxa"/>
          </w:tcPr>
          <w:p w14:paraId="5ABD99D2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504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Приёмы умножения и деления на 10</w:t>
            </w:r>
          </w:p>
        </w:tc>
        <w:tc>
          <w:tcPr>
            <w:tcW w:w="732" w:type="dxa"/>
          </w:tcPr>
          <w:p w14:paraId="36C2EA5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EA5491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55F22C1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4691FFF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-289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A15748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6864DB2" w14:textId="77777777" w:rsidTr="00B9074B">
        <w:trPr>
          <w:trHeight w:val="813"/>
        </w:trPr>
        <w:tc>
          <w:tcPr>
            <w:tcW w:w="576" w:type="dxa"/>
          </w:tcPr>
          <w:p w14:paraId="6D47B11C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98.</w:t>
            </w:r>
          </w:p>
        </w:tc>
        <w:tc>
          <w:tcPr>
            <w:tcW w:w="2881" w:type="dxa"/>
          </w:tcPr>
          <w:p w14:paraId="72625DCE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504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Задачи с величинами : цена, количество, стоимость.</w:t>
            </w:r>
          </w:p>
        </w:tc>
        <w:tc>
          <w:tcPr>
            <w:tcW w:w="732" w:type="dxa"/>
          </w:tcPr>
          <w:p w14:paraId="42B5918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A9E002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2A79A76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1817C0D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24E725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06FC6096" w14:textId="77777777" w:rsidTr="00B9074B">
        <w:trPr>
          <w:trHeight w:val="813"/>
        </w:trPr>
        <w:tc>
          <w:tcPr>
            <w:tcW w:w="576" w:type="dxa"/>
          </w:tcPr>
          <w:p w14:paraId="195FA5CB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99.</w:t>
            </w:r>
          </w:p>
        </w:tc>
        <w:tc>
          <w:tcPr>
            <w:tcW w:w="2881" w:type="dxa"/>
          </w:tcPr>
          <w:p w14:paraId="0568279A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50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Контроль знаний и умений.</w:t>
            </w:r>
          </w:p>
        </w:tc>
        <w:tc>
          <w:tcPr>
            <w:tcW w:w="732" w:type="dxa"/>
          </w:tcPr>
          <w:p w14:paraId="07C4040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5DB6C8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2583" w:type="dxa"/>
          </w:tcPr>
          <w:p w14:paraId="4DDED3F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7876F75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</w:t>
            </w:r>
          </w:p>
        </w:tc>
      </w:tr>
      <w:tr w:rsidR="00177008" w:rsidRPr="004A2005" w14:paraId="2DF4C224" w14:textId="77777777" w:rsidTr="00B9074B">
        <w:trPr>
          <w:trHeight w:val="813"/>
        </w:trPr>
        <w:tc>
          <w:tcPr>
            <w:tcW w:w="576" w:type="dxa"/>
          </w:tcPr>
          <w:p w14:paraId="1B121E28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100.</w:t>
            </w:r>
          </w:p>
        </w:tc>
        <w:tc>
          <w:tcPr>
            <w:tcW w:w="2881" w:type="dxa"/>
          </w:tcPr>
          <w:p w14:paraId="211B98D5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504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32" w:type="dxa"/>
          </w:tcPr>
          <w:p w14:paraId="3AC2F4F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43CED3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106635D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3C2D776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74A06D4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46419C7" w14:textId="77777777" w:rsidTr="00B9074B">
        <w:trPr>
          <w:trHeight w:val="1821"/>
        </w:trPr>
        <w:tc>
          <w:tcPr>
            <w:tcW w:w="576" w:type="dxa"/>
          </w:tcPr>
          <w:p w14:paraId="21C8B1B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101.</w:t>
            </w:r>
          </w:p>
        </w:tc>
        <w:tc>
          <w:tcPr>
            <w:tcW w:w="2881" w:type="dxa"/>
          </w:tcPr>
          <w:p w14:paraId="2B56ED7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40E086E2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2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732" w:type="dxa"/>
          </w:tcPr>
          <w:p w14:paraId="00A35CB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629102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405CA38C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3CFB03D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4D0414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64761159" w14:textId="77777777" w:rsidTr="00B9074B">
        <w:trPr>
          <w:trHeight w:val="1821"/>
        </w:trPr>
        <w:tc>
          <w:tcPr>
            <w:tcW w:w="576" w:type="dxa"/>
          </w:tcPr>
          <w:p w14:paraId="4F3DC5DA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102.</w:t>
            </w:r>
          </w:p>
        </w:tc>
        <w:tc>
          <w:tcPr>
            <w:tcW w:w="2881" w:type="dxa"/>
          </w:tcPr>
          <w:p w14:paraId="0FDC1EE1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Умножение числа 2. Умножение на число 2</w:t>
            </w:r>
          </w:p>
        </w:tc>
        <w:tc>
          <w:tcPr>
            <w:tcW w:w="732" w:type="dxa"/>
          </w:tcPr>
          <w:p w14:paraId="0A9959A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8124E0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3148A9B4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4BA3309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E8BCE4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66958FD" w14:textId="77777777" w:rsidTr="00B9074B">
        <w:trPr>
          <w:trHeight w:val="1821"/>
        </w:trPr>
        <w:tc>
          <w:tcPr>
            <w:tcW w:w="576" w:type="dxa"/>
          </w:tcPr>
          <w:p w14:paraId="20847813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103.</w:t>
            </w:r>
          </w:p>
        </w:tc>
        <w:tc>
          <w:tcPr>
            <w:tcW w:w="2881" w:type="dxa"/>
          </w:tcPr>
          <w:p w14:paraId="14FF243B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Приём умножения числа 2.</w:t>
            </w:r>
          </w:p>
        </w:tc>
        <w:tc>
          <w:tcPr>
            <w:tcW w:w="732" w:type="dxa"/>
          </w:tcPr>
          <w:p w14:paraId="1B1DAF2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CD5E64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14EF191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33A25A2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6064D44B" w14:textId="77777777" w:rsidTr="00B9074B">
        <w:trPr>
          <w:trHeight w:val="1821"/>
        </w:trPr>
        <w:tc>
          <w:tcPr>
            <w:tcW w:w="576" w:type="dxa"/>
          </w:tcPr>
          <w:p w14:paraId="4287E56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101.</w:t>
            </w:r>
          </w:p>
        </w:tc>
        <w:tc>
          <w:tcPr>
            <w:tcW w:w="2881" w:type="dxa"/>
          </w:tcPr>
          <w:p w14:paraId="7278BE97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32" w:type="dxa"/>
          </w:tcPr>
          <w:p w14:paraId="1D3491B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4C6812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4E54A78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0ACC0E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E70973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00630F9A" w14:textId="77777777" w:rsidTr="00B9074B">
        <w:trPr>
          <w:trHeight w:val="1821"/>
        </w:trPr>
        <w:tc>
          <w:tcPr>
            <w:tcW w:w="576" w:type="dxa"/>
          </w:tcPr>
          <w:p w14:paraId="1731228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2881" w:type="dxa"/>
          </w:tcPr>
          <w:p w14:paraId="53057FDC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</w:rPr>
              <w:t>Деление на 2.</w:t>
            </w:r>
          </w:p>
        </w:tc>
        <w:tc>
          <w:tcPr>
            <w:tcW w:w="732" w:type="dxa"/>
          </w:tcPr>
          <w:p w14:paraId="1507025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8F0F71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5F448F3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6436101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914DCB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725FFC93" w14:textId="77777777" w:rsidTr="00B9074B">
        <w:trPr>
          <w:trHeight w:val="1821"/>
        </w:trPr>
        <w:tc>
          <w:tcPr>
            <w:tcW w:w="576" w:type="dxa"/>
          </w:tcPr>
          <w:p w14:paraId="735A3B3E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103.</w:t>
            </w:r>
          </w:p>
        </w:tc>
        <w:tc>
          <w:tcPr>
            <w:tcW w:w="2881" w:type="dxa"/>
          </w:tcPr>
          <w:p w14:paraId="679FB17C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Закрепление. Табличные случаи умножения и деления на 2.</w:t>
            </w:r>
          </w:p>
        </w:tc>
        <w:tc>
          <w:tcPr>
            <w:tcW w:w="732" w:type="dxa"/>
          </w:tcPr>
          <w:p w14:paraId="7468C2E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20AF8F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29FE8AD4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520B22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1CCBE86E" w14:textId="77777777" w:rsidTr="00B9074B">
        <w:trPr>
          <w:trHeight w:val="1821"/>
        </w:trPr>
        <w:tc>
          <w:tcPr>
            <w:tcW w:w="576" w:type="dxa"/>
          </w:tcPr>
          <w:p w14:paraId="67699540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104.</w:t>
            </w:r>
          </w:p>
        </w:tc>
        <w:tc>
          <w:tcPr>
            <w:tcW w:w="2881" w:type="dxa"/>
          </w:tcPr>
          <w:p w14:paraId="588FB03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Странички для любознательных. </w:t>
            </w: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32" w:type="dxa"/>
          </w:tcPr>
          <w:p w14:paraId="1B67DA0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A2483F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65E7FF8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104406F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55877873" w14:textId="77777777" w:rsidTr="00B9074B">
        <w:trPr>
          <w:trHeight w:val="1821"/>
        </w:trPr>
        <w:tc>
          <w:tcPr>
            <w:tcW w:w="576" w:type="dxa"/>
          </w:tcPr>
          <w:p w14:paraId="55A08E5D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105.</w:t>
            </w:r>
          </w:p>
        </w:tc>
        <w:tc>
          <w:tcPr>
            <w:tcW w:w="2881" w:type="dxa"/>
          </w:tcPr>
          <w:p w14:paraId="0B826DCA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Классификация объектов по заданному основанию (нет в учебнике)</w:t>
            </w:r>
          </w:p>
        </w:tc>
        <w:tc>
          <w:tcPr>
            <w:tcW w:w="732" w:type="dxa"/>
          </w:tcPr>
          <w:p w14:paraId="25BA965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226EED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2AA5500D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2FCC11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6F300EBE" w14:textId="77777777" w:rsidTr="00B9074B">
        <w:trPr>
          <w:trHeight w:val="1821"/>
        </w:trPr>
        <w:tc>
          <w:tcPr>
            <w:tcW w:w="576" w:type="dxa"/>
          </w:tcPr>
          <w:p w14:paraId="4924B45C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106.</w:t>
            </w:r>
          </w:p>
        </w:tc>
        <w:tc>
          <w:tcPr>
            <w:tcW w:w="2881" w:type="dxa"/>
          </w:tcPr>
          <w:p w14:paraId="20280C6F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Что узнали. Чему научились.</w:t>
            </w:r>
          </w:p>
          <w:p w14:paraId="3B71BE17" w14:textId="77777777" w:rsidR="00177008" w:rsidRPr="004A2005" w:rsidRDefault="00177008" w:rsidP="004A2005">
            <w:pPr>
              <w:rPr>
                <w:sz w:val="24"/>
                <w:szCs w:val="24"/>
                <w:lang w:val="ru-RU"/>
              </w:rPr>
            </w:pPr>
          </w:p>
          <w:p w14:paraId="159641F0" w14:textId="77777777" w:rsidR="00177008" w:rsidRPr="004A2005" w:rsidRDefault="00177008" w:rsidP="004A2005">
            <w:pPr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Табличные случаи умножения и деления на 2.</w:t>
            </w:r>
          </w:p>
        </w:tc>
        <w:tc>
          <w:tcPr>
            <w:tcW w:w="732" w:type="dxa"/>
          </w:tcPr>
          <w:p w14:paraId="406C55E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7283DD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7DD9EA9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C08F87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Проверочная работа</w:t>
            </w:r>
          </w:p>
        </w:tc>
      </w:tr>
      <w:tr w:rsidR="00177008" w:rsidRPr="004A2005" w14:paraId="4E66B0CD" w14:textId="77777777" w:rsidTr="00B9074B">
        <w:trPr>
          <w:trHeight w:val="1821"/>
        </w:trPr>
        <w:tc>
          <w:tcPr>
            <w:tcW w:w="576" w:type="dxa"/>
          </w:tcPr>
          <w:p w14:paraId="21B28D5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102.</w:t>
            </w:r>
          </w:p>
        </w:tc>
        <w:tc>
          <w:tcPr>
            <w:tcW w:w="2881" w:type="dxa"/>
          </w:tcPr>
          <w:p w14:paraId="59E59920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58303BE3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3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732" w:type="dxa"/>
          </w:tcPr>
          <w:p w14:paraId="4D76567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FDF2B3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3F8A4BC7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3789E6D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406A706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A17DB91" w14:textId="77777777" w:rsidTr="00B9074B">
        <w:trPr>
          <w:trHeight w:val="1821"/>
        </w:trPr>
        <w:tc>
          <w:tcPr>
            <w:tcW w:w="576" w:type="dxa"/>
          </w:tcPr>
          <w:p w14:paraId="549987B5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103.</w:t>
            </w:r>
          </w:p>
        </w:tc>
        <w:tc>
          <w:tcPr>
            <w:tcW w:w="2881" w:type="dxa"/>
          </w:tcPr>
          <w:p w14:paraId="20F7FF6D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Умножение числа 3. Умножение на 3.</w:t>
            </w:r>
          </w:p>
        </w:tc>
        <w:tc>
          <w:tcPr>
            <w:tcW w:w="732" w:type="dxa"/>
          </w:tcPr>
          <w:p w14:paraId="650EB5D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061D5C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44527494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A4F2A5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53AA4C55" w14:textId="77777777" w:rsidTr="00B9074B">
        <w:trPr>
          <w:trHeight w:val="1821"/>
        </w:trPr>
        <w:tc>
          <w:tcPr>
            <w:tcW w:w="576" w:type="dxa"/>
          </w:tcPr>
          <w:p w14:paraId="404F179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2881" w:type="dxa"/>
          </w:tcPr>
          <w:p w14:paraId="35494530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32" w:type="dxa"/>
          </w:tcPr>
          <w:p w14:paraId="56F01EE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4DE3CF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6CD4A5C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34E9381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21967A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C292ACE" w14:textId="77777777" w:rsidTr="00B9074B">
        <w:trPr>
          <w:trHeight w:val="1821"/>
        </w:trPr>
        <w:tc>
          <w:tcPr>
            <w:tcW w:w="576" w:type="dxa"/>
          </w:tcPr>
          <w:p w14:paraId="473F2AA0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105.</w:t>
            </w:r>
          </w:p>
        </w:tc>
        <w:tc>
          <w:tcPr>
            <w:tcW w:w="2881" w:type="dxa"/>
          </w:tcPr>
          <w:p w14:paraId="5D531C7B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Деление на 3</w:t>
            </w:r>
          </w:p>
        </w:tc>
        <w:tc>
          <w:tcPr>
            <w:tcW w:w="732" w:type="dxa"/>
          </w:tcPr>
          <w:p w14:paraId="58788B2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37F234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5F79E31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6208CF73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70B6B8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1B73ED74" w14:textId="77777777" w:rsidTr="00B9074B">
        <w:trPr>
          <w:trHeight w:val="1821"/>
        </w:trPr>
        <w:tc>
          <w:tcPr>
            <w:tcW w:w="576" w:type="dxa"/>
          </w:tcPr>
          <w:p w14:paraId="325BF7FB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106.</w:t>
            </w:r>
          </w:p>
        </w:tc>
        <w:tc>
          <w:tcPr>
            <w:tcW w:w="2881" w:type="dxa"/>
          </w:tcPr>
          <w:p w14:paraId="0D45152E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Закрепление по теме «Умножение и деление на 3»</w:t>
            </w:r>
          </w:p>
        </w:tc>
        <w:tc>
          <w:tcPr>
            <w:tcW w:w="732" w:type="dxa"/>
          </w:tcPr>
          <w:p w14:paraId="2E4A33A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FAC01A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34C947A7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8CEAA9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 опрос;</w:t>
            </w:r>
          </w:p>
        </w:tc>
      </w:tr>
      <w:tr w:rsidR="00177008" w:rsidRPr="004A2005" w14:paraId="14A5B8F4" w14:textId="77777777" w:rsidTr="00B9074B">
        <w:trPr>
          <w:trHeight w:val="1821"/>
        </w:trPr>
        <w:tc>
          <w:tcPr>
            <w:tcW w:w="576" w:type="dxa"/>
          </w:tcPr>
          <w:p w14:paraId="49693942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107.</w:t>
            </w:r>
          </w:p>
        </w:tc>
        <w:tc>
          <w:tcPr>
            <w:tcW w:w="2881" w:type="dxa"/>
          </w:tcPr>
          <w:p w14:paraId="64C662B4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Странички для любознательных. Математический конкурс.</w:t>
            </w:r>
          </w:p>
        </w:tc>
        <w:tc>
          <w:tcPr>
            <w:tcW w:w="732" w:type="dxa"/>
          </w:tcPr>
          <w:p w14:paraId="29C5896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A35117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00EC6617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081541F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2918B9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1ECFD3DB" w14:textId="77777777" w:rsidTr="00B9074B">
        <w:trPr>
          <w:trHeight w:val="1821"/>
        </w:trPr>
        <w:tc>
          <w:tcPr>
            <w:tcW w:w="576" w:type="dxa"/>
          </w:tcPr>
          <w:p w14:paraId="34B5193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108.</w:t>
            </w:r>
          </w:p>
        </w:tc>
        <w:tc>
          <w:tcPr>
            <w:tcW w:w="2881" w:type="dxa"/>
          </w:tcPr>
          <w:p w14:paraId="2295D18D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6894D9A3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4 (нет в учебнике)</w:t>
            </w:r>
          </w:p>
        </w:tc>
        <w:tc>
          <w:tcPr>
            <w:tcW w:w="732" w:type="dxa"/>
          </w:tcPr>
          <w:p w14:paraId="316E286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A0FF17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00AE84F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422F0C4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21F7143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2160A285" w14:textId="77777777" w:rsidTr="00B9074B">
        <w:trPr>
          <w:trHeight w:val="1149"/>
        </w:trPr>
        <w:tc>
          <w:tcPr>
            <w:tcW w:w="576" w:type="dxa"/>
          </w:tcPr>
          <w:p w14:paraId="25FF49C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109.</w:t>
            </w:r>
          </w:p>
        </w:tc>
        <w:tc>
          <w:tcPr>
            <w:tcW w:w="2881" w:type="dxa"/>
          </w:tcPr>
          <w:p w14:paraId="4DBE5399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32" w:type="dxa"/>
          </w:tcPr>
          <w:p w14:paraId="1999FB8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353804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756CDE89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6CA2173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1385091" w14:textId="77777777" w:rsidTr="00B9074B">
        <w:trPr>
          <w:trHeight w:val="1149"/>
        </w:trPr>
        <w:tc>
          <w:tcPr>
            <w:tcW w:w="576" w:type="dxa"/>
          </w:tcPr>
          <w:p w14:paraId="13479B91" w14:textId="77777777" w:rsidR="00177008" w:rsidRPr="004A2005" w:rsidRDefault="00177008" w:rsidP="004A2005">
            <w:pPr>
              <w:pStyle w:val="TableParagraph"/>
              <w:spacing w:before="0"/>
              <w:rPr>
                <w:spacing w:val="-5"/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110</w:t>
            </w:r>
          </w:p>
        </w:tc>
        <w:tc>
          <w:tcPr>
            <w:tcW w:w="2881" w:type="dxa"/>
          </w:tcPr>
          <w:p w14:paraId="3D27B59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Умножение и деление на 4.(нет в учебнике)</w:t>
            </w:r>
          </w:p>
        </w:tc>
        <w:tc>
          <w:tcPr>
            <w:tcW w:w="732" w:type="dxa"/>
          </w:tcPr>
          <w:p w14:paraId="376DFFE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1FF148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01C3C0E3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4DCB744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опрос;</w:t>
            </w:r>
          </w:p>
        </w:tc>
      </w:tr>
    </w:tbl>
    <w:p w14:paraId="38777875" w14:textId="77777777" w:rsidR="00177008" w:rsidRPr="004A2005" w:rsidRDefault="00177008" w:rsidP="004A2005">
      <w:pPr>
        <w:spacing w:after="0" w:line="292" w:lineRule="auto"/>
        <w:rPr>
          <w:sz w:val="24"/>
          <w:szCs w:val="24"/>
        </w:rPr>
        <w:sectPr w:rsidR="00177008" w:rsidRPr="004A2005">
          <w:pgSz w:w="11900" w:h="16840"/>
          <w:pgMar w:top="560" w:right="560" w:bottom="8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81"/>
        <w:gridCol w:w="732"/>
        <w:gridCol w:w="1620"/>
        <w:gridCol w:w="2583"/>
        <w:gridCol w:w="2127"/>
      </w:tblGrid>
      <w:tr w:rsidR="00177008" w:rsidRPr="004A2005" w14:paraId="1C9CCA52" w14:textId="77777777" w:rsidTr="00B9074B">
        <w:trPr>
          <w:trHeight w:val="1149"/>
        </w:trPr>
        <w:tc>
          <w:tcPr>
            <w:tcW w:w="576" w:type="dxa"/>
          </w:tcPr>
          <w:p w14:paraId="5A54F9A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2881" w:type="dxa"/>
          </w:tcPr>
          <w:p w14:paraId="08FAF4CF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1E8E5AF4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5</w:t>
            </w:r>
          </w:p>
        </w:tc>
        <w:tc>
          <w:tcPr>
            <w:tcW w:w="732" w:type="dxa"/>
          </w:tcPr>
          <w:p w14:paraId="56440D7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BC6863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5A17FE50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6584397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342" w:right="313" w:hanging="265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опрос;</w:t>
            </w:r>
          </w:p>
        </w:tc>
      </w:tr>
      <w:tr w:rsidR="00177008" w:rsidRPr="004A2005" w14:paraId="6915EA99" w14:textId="77777777" w:rsidTr="00B9074B">
        <w:trPr>
          <w:trHeight w:val="1821"/>
        </w:trPr>
        <w:tc>
          <w:tcPr>
            <w:tcW w:w="576" w:type="dxa"/>
          </w:tcPr>
          <w:p w14:paraId="460A619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112.</w:t>
            </w:r>
          </w:p>
        </w:tc>
        <w:tc>
          <w:tcPr>
            <w:tcW w:w="2881" w:type="dxa"/>
          </w:tcPr>
          <w:p w14:paraId="174EA15E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32" w:type="dxa"/>
          </w:tcPr>
          <w:p w14:paraId="3E915FE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A17EE3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331A85A7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1B86310F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0614DAA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6FA7E91E" w14:textId="77777777" w:rsidTr="00B9074B">
        <w:trPr>
          <w:trHeight w:val="1149"/>
        </w:trPr>
        <w:tc>
          <w:tcPr>
            <w:tcW w:w="576" w:type="dxa"/>
          </w:tcPr>
          <w:p w14:paraId="08D5E1E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2881" w:type="dxa"/>
          </w:tcPr>
          <w:p w14:paraId="1048FB9F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5AE9B0EB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6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6</w:t>
            </w:r>
          </w:p>
        </w:tc>
        <w:tc>
          <w:tcPr>
            <w:tcW w:w="732" w:type="dxa"/>
          </w:tcPr>
          <w:p w14:paraId="5234FD0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5DB4D8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593A346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8F8E64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41DA77A" w14:textId="77777777" w:rsidTr="00B9074B">
        <w:trPr>
          <w:trHeight w:val="1149"/>
        </w:trPr>
        <w:tc>
          <w:tcPr>
            <w:tcW w:w="576" w:type="dxa"/>
          </w:tcPr>
          <w:p w14:paraId="17A7193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114.</w:t>
            </w:r>
          </w:p>
        </w:tc>
        <w:tc>
          <w:tcPr>
            <w:tcW w:w="2881" w:type="dxa"/>
          </w:tcPr>
          <w:p w14:paraId="007FFE06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32" w:type="dxa"/>
          </w:tcPr>
          <w:p w14:paraId="4940DCE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866A67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750DED49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32550E98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7BE78CC" w14:textId="77777777" w:rsidTr="00B9074B">
        <w:trPr>
          <w:trHeight w:val="1821"/>
        </w:trPr>
        <w:tc>
          <w:tcPr>
            <w:tcW w:w="576" w:type="dxa"/>
          </w:tcPr>
          <w:p w14:paraId="00AEA70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115.</w:t>
            </w:r>
          </w:p>
        </w:tc>
        <w:tc>
          <w:tcPr>
            <w:tcW w:w="2881" w:type="dxa"/>
          </w:tcPr>
          <w:p w14:paraId="474A5165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09215CB9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7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7</w:t>
            </w:r>
          </w:p>
        </w:tc>
        <w:tc>
          <w:tcPr>
            <w:tcW w:w="732" w:type="dxa"/>
          </w:tcPr>
          <w:p w14:paraId="5FEED9A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920E19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2D7A41D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463D41A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370C8E5E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6C2B046D" w14:textId="77777777" w:rsidTr="00B9074B">
        <w:trPr>
          <w:trHeight w:val="1821"/>
        </w:trPr>
        <w:tc>
          <w:tcPr>
            <w:tcW w:w="576" w:type="dxa"/>
          </w:tcPr>
          <w:p w14:paraId="612D235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116.</w:t>
            </w:r>
          </w:p>
        </w:tc>
        <w:tc>
          <w:tcPr>
            <w:tcW w:w="2881" w:type="dxa"/>
          </w:tcPr>
          <w:p w14:paraId="1BB1BCEA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32" w:type="dxa"/>
          </w:tcPr>
          <w:p w14:paraId="0CA91D9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EE1401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32646D1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51BA418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716FE18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176186FE" w14:textId="77777777" w:rsidTr="00B9074B">
        <w:trPr>
          <w:trHeight w:val="1149"/>
        </w:trPr>
        <w:tc>
          <w:tcPr>
            <w:tcW w:w="576" w:type="dxa"/>
          </w:tcPr>
          <w:p w14:paraId="4955BF7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117.</w:t>
            </w:r>
          </w:p>
        </w:tc>
        <w:tc>
          <w:tcPr>
            <w:tcW w:w="2881" w:type="dxa"/>
          </w:tcPr>
          <w:p w14:paraId="799EE110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5F2D22CA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8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732" w:type="dxa"/>
          </w:tcPr>
          <w:p w14:paraId="619C828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C47C15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77D11A1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BE1FAD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5147792" w14:textId="77777777" w:rsidTr="00B9074B">
        <w:trPr>
          <w:trHeight w:val="1821"/>
        </w:trPr>
        <w:tc>
          <w:tcPr>
            <w:tcW w:w="576" w:type="dxa"/>
          </w:tcPr>
          <w:p w14:paraId="1384732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118.</w:t>
            </w:r>
          </w:p>
        </w:tc>
        <w:tc>
          <w:tcPr>
            <w:tcW w:w="2881" w:type="dxa"/>
          </w:tcPr>
          <w:p w14:paraId="5B4341F7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32" w:type="dxa"/>
          </w:tcPr>
          <w:p w14:paraId="3E46788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08B683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6F29687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2993AF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B786701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36B789F4" w14:textId="77777777" w:rsidTr="00B9074B">
        <w:trPr>
          <w:trHeight w:val="1149"/>
        </w:trPr>
        <w:tc>
          <w:tcPr>
            <w:tcW w:w="576" w:type="dxa"/>
          </w:tcPr>
          <w:p w14:paraId="7D3BC63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119.</w:t>
            </w:r>
          </w:p>
        </w:tc>
        <w:tc>
          <w:tcPr>
            <w:tcW w:w="2881" w:type="dxa"/>
          </w:tcPr>
          <w:p w14:paraId="79305CA9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Умножение</w:t>
            </w:r>
          </w:p>
          <w:p w14:paraId="4F5FA539" w14:textId="77777777" w:rsidR="00177008" w:rsidRPr="004A2005" w:rsidRDefault="00177008" w:rsidP="004A2005">
            <w:pPr>
              <w:pStyle w:val="TableParagraph"/>
              <w:spacing w:before="0" w:line="275" w:lineRule="exact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</w:t>
            </w:r>
            <w:r w:rsidRPr="004A20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9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</w:t>
            </w:r>
            <w:r w:rsidRPr="004A20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на 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>9</w:t>
            </w:r>
          </w:p>
        </w:tc>
        <w:tc>
          <w:tcPr>
            <w:tcW w:w="732" w:type="dxa"/>
          </w:tcPr>
          <w:p w14:paraId="23524FD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7CE375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2D2EA41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715A77EC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F9A2AB9" w14:textId="77777777" w:rsidTr="00B9074B">
        <w:trPr>
          <w:trHeight w:val="1149"/>
        </w:trPr>
        <w:tc>
          <w:tcPr>
            <w:tcW w:w="576" w:type="dxa"/>
          </w:tcPr>
          <w:p w14:paraId="3A341AC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120.</w:t>
            </w:r>
          </w:p>
        </w:tc>
        <w:tc>
          <w:tcPr>
            <w:tcW w:w="2881" w:type="dxa"/>
          </w:tcPr>
          <w:p w14:paraId="7BF4F70C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Табличное умножение в пределах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50.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Деление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на</w:t>
            </w:r>
            <w:r w:rsidRPr="004A20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32" w:type="dxa"/>
          </w:tcPr>
          <w:p w14:paraId="7FB6799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664C91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583" w:type="dxa"/>
          </w:tcPr>
          <w:p w14:paraId="33843D3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732D657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</w:tbl>
    <w:p w14:paraId="4865C05E" w14:textId="77777777" w:rsidR="00177008" w:rsidRPr="004A2005" w:rsidRDefault="00177008" w:rsidP="004A2005">
      <w:pPr>
        <w:spacing w:after="0" w:line="292" w:lineRule="auto"/>
        <w:rPr>
          <w:sz w:val="24"/>
          <w:szCs w:val="24"/>
        </w:rPr>
        <w:sectPr w:rsidR="00177008" w:rsidRPr="004A200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1086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81"/>
        <w:gridCol w:w="732"/>
        <w:gridCol w:w="1620"/>
        <w:gridCol w:w="3150"/>
        <w:gridCol w:w="1908"/>
      </w:tblGrid>
      <w:tr w:rsidR="00177008" w:rsidRPr="004A2005" w14:paraId="30A71ADD" w14:textId="77777777" w:rsidTr="00177008">
        <w:trPr>
          <w:trHeight w:val="1485"/>
        </w:trPr>
        <w:tc>
          <w:tcPr>
            <w:tcW w:w="576" w:type="dxa"/>
          </w:tcPr>
          <w:p w14:paraId="0291A2B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121.</w:t>
            </w:r>
          </w:p>
        </w:tc>
        <w:tc>
          <w:tcPr>
            <w:tcW w:w="2881" w:type="dxa"/>
          </w:tcPr>
          <w:p w14:paraId="281C8579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Табличные случаи умножения,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деления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при вычислениях и решении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732" w:type="dxa"/>
          </w:tcPr>
          <w:p w14:paraId="69394CD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646F6A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7B71573B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462C683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C58E41D" w14:textId="77777777" w:rsidTr="00177008">
        <w:trPr>
          <w:trHeight w:val="1821"/>
        </w:trPr>
        <w:tc>
          <w:tcPr>
            <w:tcW w:w="576" w:type="dxa"/>
          </w:tcPr>
          <w:p w14:paraId="15BE670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122.</w:t>
            </w:r>
          </w:p>
        </w:tc>
        <w:tc>
          <w:tcPr>
            <w:tcW w:w="2881" w:type="dxa"/>
          </w:tcPr>
          <w:p w14:paraId="44844499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Порядок выполнения действий в числовом выражении,</w:t>
            </w:r>
            <w:r w:rsidRPr="004A200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содержащем действия сложения и вычитания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(без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скобок)</w:t>
            </w:r>
            <w:r w:rsidRPr="004A20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 пределах 100 (не более трёх действий); нахождение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его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значения</w:t>
            </w:r>
          </w:p>
        </w:tc>
        <w:tc>
          <w:tcPr>
            <w:tcW w:w="732" w:type="dxa"/>
          </w:tcPr>
          <w:p w14:paraId="21488A7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6F575E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41B954B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7DF2FD9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DF85EC7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4B3F08CD" w14:textId="77777777" w:rsidTr="00177008">
        <w:trPr>
          <w:trHeight w:val="1149"/>
        </w:trPr>
        <w:tc>
          <w:tcPr>
            <w:tcW w:w="576" w:type="dxa"/>
          </w:tcPr>
          <w:p w14:paraId="2934151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123.</w:t>
            </w:r>
          </w:p>
        </w:tc>
        <w:tc>
          <w:tcPr>
            <w:tcW w:w="2881" w:type="dxa"/>
          </w:tcPr>
          <w:p w14:paraId="4E18C94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0" w:right="652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 знаний и умений.</w:t>
            </w:r>
          </w:p>
        </w:tc>
        <w:tc>
          <w:tcPr>
            <w:tcW w:w="732" w:type="dxa"/>
          </w:tcPr>
          <w:p w14:paraId="27EE60B1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F002D1B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3150" w:type="dxa"/>
          </w:tcPr>
          <w:p w14:paraId="44CF5799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61606CE9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Контрольная работа.</w:t>
            </w:r>
          </w:p>
        </w:tc>
      </w:tr>
      <w:tr w:rsidR="00177008" w:rsidRPr="004A2005" w14:paraId="287655F8" w14:textId="77777777" w:rsidTr="00177008">
        <w:trPr>
          <w:trHeight w:val="1821"/>
        </w:trPr>
        <w:tc>
          <w:tcPr>
            <w:tcW w:w="576" w:type="dxa"/>
          </w:tcPr>
          <w:p w14:paraId="4C41785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124.</w:t>
            </w:r>
          </w:p>
        </w:tc>
        <w:tc>
          <w:tcPr>
            <w:tcW w:w="2881" w:type="dxa"/>
          </w:tcPr>
          <w:p w14:paraId="06B3641A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9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Числа</w:t>
            </w:r>
            <w:r w:rsidRPr="004A2005">
              <w:rPr>
                <w:spacing w:val="-10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от</w:t>
            </w:r>
            <w:r w:rsidRPr="004A2005">
              <w:rPr>
                <w:spacing w:val="-10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1</w:t>
            </w:r>
            <w:r w:rsidRPr="004A2005">
              <w:rPr>
                <w:spacing w:val="-10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до</w:t>
            </w:r>
            <w:r w:rsidRPr="004A2005">
              <w:rPr>
                <w:spacing w:val="-10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100. </w:t>
            </w:r>
            <w:r w:rsidRPr="004A2005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732" w:type="dxa"/>
          </w:tcPr>
          <w:p w14:paraId="2B13E48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532F9E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7FA97A6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23CA2580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D0D760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5194EE9B" w14:textId="77777777" w:rsidTr="00177008">
        <w:trPr>
          <w:trHeight w:val="1821"/>
        </w:trPr>
        <w:tc>
          <w:tcPr>
            <w:tcW w:w="576" w:type="dxa"/>
          </w:tcPr>
          <w:p w14:paraId="5ECCD9F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125.</w:t>
            </w:r>
          </w:p>
        </w:tc>
        <w:tc>
          <w:tcPr>
            <w:tcW w:w="2881" w:type="dxa"/>
          </w:tcPr>
          <w:p w14:paraId="73D3C960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90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Единица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длины,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массы, времени. Повторение</w:t>
            </w:r>
          </w:p>
        </w:tc>
        <w:tc>
          <w:tcPr>
            <w:tcW w:w="732" w:type="dxa"/>
          </w:tcPr>
          <w:p w14:paraId="1EE15B7E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67FAEB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2B5F6AD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0691ABD2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1D794D3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1ACC3310" w14:textId="77777777" w:rsidTr="00177008">
        <w:trPr>
          <w:trHeight w:val="1149"/>
        </w:trPr>
        <w:tc>
          <w:tcPr>
            <w:tcW w:w="576" w:type="dxa"/>
          </w:tcPr>
          <w:p w14:paraId="59929B2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126.</w:t>
            </w:r>
          </w:p>
        </w:tc>
        <w:tc>
          <w:tcPr>
            <w:tcW w:w="2881" w:type="dxa"/>
          </w:tcPr>
          <w:p w14:paraId="6857281E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90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Устное сложение и вычитание.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32" w:type="dxa"/>
          </w:tcPr>
          <w:p w14:paraId="72AAF7E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3F4BC5F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7EEB5A8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25FDF5D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75A51306" w14:textId="77777777" w:rsidTr="00177008">
        <w:trPr>
          <w:trHeight w:val="1149"/>
        </w:trPr>
        <w:tc>
          <w:tcPr>
            <w:tcW w:w="576" w:type="dxa"/>
          </w:tcPr>
          <w:p w14:paraId="26CFA203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127.</w:t>
            </w:r>
          </w:p>
        </w:tc>
        <w:tc>
          <w:tcPr>
            <w:tcW w:w="2881" w:type="dxa"/>
          </w:tcPr>
          <w:p w14:paraId="06872596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90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Письменное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сложение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и вычитание. Повторение</w:t>
            </w:r>
          </w:p>
        </w:tc>
        <w:tc>
          <w:tcPr>
            <w:tcW w:w="732" w:type="dxa"/>
          </w:tcPr>
          <w:p w14:paraId="09B98C7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E4E61B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10074A9A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02C5B45D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576BC1C" w14:textId="77777777" w:rsidTr="00177008">
        <w:trPr>
          <w:trHeight w:val="1149"/>
        </w:trPr>
        <w:tc>
          <w:tcPr>
            <w:tcW w:w="576" w:type="dxa"/>
          </w:tcPr>
          <w:p w14:paraId="58D7B2B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128.</w:t>
            </w:r>
          </w:p>
        </w:tc>
        <w:tc>
          <w:tcPr>
            <w:tcW w:w="2881" w:type="dxa"/>
          </w:tcPr>
          <w:p w14:paraId="65EFBF50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550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 от 1 до 100. Умножение.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32" w:type="dxa"/>
          </w:tcPr>
          <w:p w14:paraId="398B600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2F042C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463E189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57424C52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636FD53A" w14:textId="77777777" w:rsidTr="00177008">
        <w:trPr>
          <w:trHeight w:val="2829"/>
        </w:trPr>
        <w:tc>
          <w:tcPr>
            <w:tcW w:w="576" w:type="dxa"/>
          </w:tcPr>
          <w:p w14:paraId="571B3B3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129.</w:t>
            </w:r>
          </w:p>
        </w:tc>
        <w:tc>
          <w:tcPr>
            <w:tcW w:w="2881" w:type="dxa"/>
          </w:tcPr>
          <w:p w14:paraId="4ABC6E6C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Числа от 1 до 100. Деление.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32" w:type="dxa"/>
          </w:tcPr>
          <w:p w14:paraId="39E5083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278FDCC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3150" w:type="dxa"/>
          </w:tcPr>
          <w:p w14:paraId="16AD5075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14:paraId="11F447B6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</w:tbl>
    <w:p w14:paraId="5453F02E" w14:textId="77777777" w:rsidR="00177008" w:rsidRPr="004A2005" w:rsidRDefault="00177008" w:rsidP="004A2005">
      <w:pPr>
        <w:spacing w:after="0" w:line="292" w:lineRule="auto"/>
        <w:rPr>
          <w:sz w:val="24"/>
          <w:szCs w:val="24"/>
        </w:rPr>
        <w:sectPr w:rsidR="00177008" w:rsidRPr="004A200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81"/>
        <w:gridCol w:w="732"/>
        <w:gridCol w:w="1620"/>
        <w:gridCol w:w="1668"/>
        <w:gridCol w:w="1164"/>
        <w:gridCol w:w="1908"/>
      </w:tblGrid>
      <w:tr w:rsidR="00177008" w:rsidRPr="004A2005" w14:paraId="6FB6CB9A" w14:textId="77777777" w:rsidTr="00177008">
        <w:trPr>
          <w:trHeight w:val="2829"/>
        </w:trPr>
        <w:tc>
          <w:tcPr>
            <w:tcW w:w="576" w:type="dxa"/>
          </w:tcPr>
          <w:p w14:paraId="3331F3F2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2881" w:type="dxa"/>
          </w:tcPr>
          <w:p w14:paraId="1E685F96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132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  <w:lang w:val="ru-RU"/>
              </w:rPr>
              <w:t>Задачи на конкретный смысл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арифметических действий. </w:t>
            </w:r>
            <w:r w:rsidRPr="004A2005">
              <w:rPr>
                <w:sz w:val="24"/>
                <w:szCs w:val="24"/>
              </w:rPr>
              <w:t>Повторение</w:t>
            </w:r>
          </w:p>
        </w:tc>
        <w:tc>
          <w:tcPr>
            <w:tcW w:w="732" w:type="dxa"/>
          </w:tcPr>
          <w:p w14:paraId="2527BAB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0329AF5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06F5D61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3B5E2ACE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269CFD86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3"/>
                <w:sz w:val="24"/>
                <w:szCs w:val="24"/>
              </w:rPr>
              <w:t xml:space="preserve"> </w:t>
            </w:r>
            <w:r w:rsidRPr="004A2005">
              <w:rPr>
                <w:spacing w:val="-2"/>
                <w:sz w:val="24"/>
                <w:szCs w:val="24"/>
              </w:rPr>
              <w:t>опрос;</w:t>
            </w:r>
          </w:p>
        </w:tc>
      </w:tr>
      <w:tr w:rsidR="00177008" w:rsidRPr="004A2005" w14:paraId="642BBBC3" w14:textId="77777777" w:rsidTr="00177008">
        <w:trPr>
          <w:trHeight w:val="1821"/>
        </w:trPr>
        <w:tc>
          <w:tcPr>
            <w:tcW w:w="576" w:type="dxa"/>
          </w:tcPr>
          <w:p w14:paraId="52ADCF8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131.</w:t>
            </w:r>
          </w:p>
        </w:tc>
        <w:tc>
          <w:tcPr>
            <w:tcW w:w="2881" w:type="dxa"/>
          </w:tcPr>
          <w:p w14:paraId="710030C2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Задачи</w:t>
            </w:r>
            <w:r w:rsidRPr="004A200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в</w:t>
            </w:r>
            <w:r w:rsidRPr="004A200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два</w:t>
            </w:r>
            <w:r w:rsidRPr="004A200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 xml:space="preserve">действия.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32" w:type="dxa"/>
          </w:tcPr>
          <w:p w14:paraId="2F5B68D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0D16BA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D1BA8F4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092D76D4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303462D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4A2005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14:paraId="64C13C1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  <w:lang w:val="ru-RU"/>
              </w:rPr>
            </w:pPr>
            <w:r w:rsidRPr="004A2005">
              <w:rPr>
                <w:spacing w:val="-2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177008" w:rsidRPr="004A2005" w14:paraId="011CBC9C" w14:textId="77777777" w:rsidTr="00177008">
        <w:trPr>
          <w:trHeight w:val="813"/>
        </w:trPr>
        <w:tc>
          <w:tcPr>
            <w:tcW w:w="576" w:type="dxa"/>
          </w:tcPr>
          <w:p w14:paraId="7CCF0D84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132.</w:t>
            </w:r>
          </w:p>
        </w:tc>
        <w:tc>
          <w:tcPr>
            <w:tcW w:w="2881" w:type="dxa"/>
          </w:tcPr>
          <w:p w14:paraId="2E466D73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504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Геометрические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фигуры. Периметр. Повторение</w:t>
            </w:r>
          </w:p>
        </w:tc>
        <w:tc>
          <w:tcPr>
            <w:tcW w:w="732" w:type="dxa"/>
          </w:tcPr>
          <w:p w14:paraId="5EE1AF3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30BB40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43069C0E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6F9D964E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0B9C2AA5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313"/>
              <w:rPr>
                <w:sz w:val="24"/>
                <w:szCs w:val="24"/>
              </w:rPr>
            </w:pPr>
            <w:r w:rsidRPr="004A2005">
              <w:rPr>
                <w:spacing w:val="-2"/>
                <w:sz w:val="24"/>
                <w:szCs w:val="24"/>
              </w:rPr>
              <w:t>Контрольная работа;</w:t>
            </w:r>
          </w:p>
        </w:tc>
      </w:tr>
      <w:tr w:rsidR="00177008" w:rsidRPr="004A2005" w14:paraId="4B4657D2" w14:textId="77777777" w:rsidTr="00177008">
        <w:trPr>
          <w:trHeight w:val="1821"/>
        </w:trPr>
        <w:tc>
          <w:tcPr>
            <w:tcW w:w="576" w:type="dxa"/>
          </w:tcPr>
          <w:p w14:paraId="467C56C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133.</w:t>
            </w:r>
          </w:p>
        </w:tc>
        <w:tc>
          <w:tcPr>
            <w:tcW w:w="2881" w:type="dxa"/>
          </w:tcPr>
          <w:p w14:paraId="2B1A13A5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436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Работа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>с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информацией. </w:t>
            </w:r>
            <w:r w:rsidRPr="004A2005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732" w:type="dxa"/>
          </w:tcPr>
          <w:p w14:paraId="22706FD8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E7F6F36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9DA37DF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139E23E8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34D4301B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9B8A974" w14:textId="77777777" w:rsidTr="00177008">
        <w:trPr>
          <w:trHeight w:val="2157"/>
        </w:trPr>
        <w:tc>
          <w:tcPr>
            <w:tcW w:w="576" w:type="dxa"/>
          </w:tcPr>
          <w:p w14:paraId="64A3EF39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134.</w:t>
            </w:r>
          </w:p>
        </w:tc>
        <w:tc>
          <w:tcPr>
            <w:tcW w:w="2881" w:type="dxa"/>
          </w:tcPr>
          <w:p w14:paraId="001D590B" w14:textId="77777777" w:rsidR="00177008" w:rsidRPr="004A2005" w:rsidRDefault="00177008" w:rsidP="004A2005">
            <w:pPr>
              <w:pStyle w:val="TableParagraph"/>
              <w:spacing w:before="0" w:line="292" w:lineRule="auto"/>
              <w:rPr>
                <w:sz w:val="24"/>
                <w:szCs w:val="24"/>
                <w:lang w:val="ru-RU"/>
              </w:rPr>
            </w:pPr>
            <w:r w:rsidRPr="004A2005">
              <w:rPr>
                <w:color w:val="000000"/>
                <w:sz w:val="24"/>
                <w:szCs w:val="24"/>
                <w:shd w:val="clear" w:color="auto" w:fill="F7F5F5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32" w:type="dxa"/>
          </w:tcPr>
          <w:p w14:paraId="00EDADBA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92E6AED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4C8CA58" w14:textId="77777777" w:rsidR="00177008" w:rsidRPr="004A2005" w:rsidRDefault="00177008" w:rsidP="004A2005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14:paraId="660772A0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46C54A1A" w14:textId="77777777" w:rsidR="00177008" w:rsidRPr="004A2005" w:rsidRDefault="00177008" w:rsidP="004A2005">
            <w:pPr>
              <w:pStyle w:val="TableParagraph"/>
              <w:spacing w:before="0" w:line="292" w:lineRule="auto"/>
              <w:ind w:left="77" w:right="289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Устный</w:t>
            </w:r>
            <w:r w:rsidRPr="004A2005">
              <w:rPr>
                <w:spacing w:val="-15"/>
                <w:sz w:val="24"/>
                <w:szCs w:val="24"/>
              </w:rPr>
              <w:t xml:space="preserve"> </w:t>
            </w:r>
            <w:r w:rsidRPr="004A2005">
              <w:rPr>
                <w:sz w:val="24"/>
                <w:szCs w:val="24"/>
              </w:rPr>
              <w:t xml:space="preserve">опрос; </w:t>
            </w:r>
            <w:r w:rsidRPr="004A2005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FE35E64" w14:textId="77777777" w:rsidTr="00177008">
        <w:trPr>
          <w:trHeight w:val="813"/>
        </w:trPr>
        <w:tc>
          <w:tcPr>
            <w:tcW w:w="3457" w:type="dxa"/>
            <w:gridSpan w:val="2"/>
          </w:tcPr>
          <w:p w14:paraId="5C499118" w14:textId="77777777" w:rsidR="00177008" w:rsidRPr="004A2005" w:rsidRDefault="00177008" w:rsidP="004A2005">
            <w:pPr>
              <w:pStyle w:val="TableParagraph"/>
              <w:spacing w:before="0" w:line="292" w:lineRule="auto"/>
              <w:ind w:right="44"/>
              <w:rPr>
                <w:sz w:val="24"/>
                <w:szCs w:val="24"/>
                <w:lang w:val="ru-RU"/>
              </w:rPr>
            </w:pPr>
            <w:r w:rsidRPr="004A2005">
              <w:rPr>
                <w:sz w:val="24"/>
                <w:szCs w:val="24"/>
                <w:lang w:val="ru-RU"/>
              </w:rPr>
              <w:t>ОБЩЕЕ КОЛИЧЕСТВО ЧАСОВ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ПО</w:t>
            </w:r>
            <w:r w:rsidRPr="004A20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A2005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732" w:type="dxa"/>
          </w:tcPr>
          <w:p w14:paraId="0D502A47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1620" w:type="dxa"/>
          </w:tcPr>
          <w:p w14:paraId="57729020" w14:textId="77777777" w:rsidR="00177008" w:rsidRPr="004A2005" w:rsidRDefault="00177008" w:rsidP="004A200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9</w:t>
            </w:r>
          </w:p>
        </w:tc>
        <w:tc>
          <w:tcPr>
            <w:tcW w:w="4740" w:type="dxa"/>
            <w:gridSpan w:val="3"/>
          </w:tcPr>
          <w:p w14:paraId="61100D84" w14:textId="77777777" w:rsidR="00177008" w:rsidRPr="004A2005" w:rsidRDefault="00177008" w:rsidP="004A200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4</w:t>
            </w:r>
          </w:p>
        </w:tc>
      </w:tr>
    </w:tbl>
    <w:p w14:paraId="10A8E937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3B079003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2C2CA34D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47817D24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4DAAA272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2626DD7C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3C0BB15E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27A03C64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4939889E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3F3AE965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521892EB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13C9294D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27421FFA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2ED18BB8" w14:textId="40A2A566" w:rsidR="00413B2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3AB01159" w14:textId="0F964E43" w:rsidR="00B9074B" w:rsidRDefault="00B9074B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14452C65" w14:textId="3CC4E02E" w:rsidR="00B9074B" w:rsidRDefault="00B9074B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67D9151B" w14:textId="77777777" w:rsidR="00B9074B" w:rsidRPr="004A2005" w:rsidRDefault="00B9074B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37E9D9C7" w14:textId="77777777" w:rsidR="00413B25" w:rsidRPr="004A2005" w:rsidRDefault="00413B25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p w14:paraId="21546928" w14:textId="77777777" w:rsidR="00177008" w:rsidRPr="004A2005" w:rsidRDefault="00177008" w:rsidP="004A2005">
      <w:pPr>
        <w:autoSpaceDE w:val="0"/>
        <w:autoSpaceDN w:val="0"/>
        <w:spacing w:after="0" w:line="230" w:lineRule="auto"/>
        <w:rPr>
          <w:sz w:val="24"/>
          <w:szCs w:val="24"/>
        </w:rPr>
      </w:pPr>
      <w:r w:rsidRPr="004A2005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ПОУРОЧНОЕ </w:t>
      </w:r>
      <w:proofErr w:type="gramStart"/>
      <w:r w:rsidRPr="004A2005">
        <w:rPr>
          <w:rFonts w:ascii="Times New Roman" w:eastAsia="Times New Roman" w:hAnsi="Times New Roman"/>
          <w:b/>
          <w:color w:val="000000"/>
          <w:sz w:val="24"/>
          <w:szCs w:val="24"/>
        </w:rPr>
        <w:t>ПЛАНИРОВАНИЕ  3</w:t>
      </w:r>
      <w:proofErr w:type="gramEnd"/>
      <w:r w:rsidRPr="004A200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09"/>
        <w:gridCol w:w="1701"/>
        <w:gridCol w:w="1236"/>
        <w:gridCol w:w="1316"/>
      </w:tblGrid>
      <w:tr w:rsidR="00177008" w:rsidRPr="004A2005" w14:paraId="6AB9134A" w14:textId="77777777" w:rsidTr="00B9074B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2F06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DAD8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8106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9336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4D76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177008" w:rsidRPr="004A2005" w14:paraId="493C69A9" w14:textId="77777777" w:rsidTr="00B9074B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DB8B" w14:textId="77777777" w:rsidR="00177008" w:rsidRPr="004A2005" w:rsidRDefault="0017700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3F49" w14:textId="77777777" w:rsidR="00177008" w:rsidRPr="004A2005" w:rsidRDefault="0017700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C9A8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1F48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FC38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DB81" w14:textId="77777777" w:rsidR="00177008" w:rsidRPr="004A2005" w:rsidRDefault="00177008" w:rsidP="004A200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B131" w14:textId="77777777" w:rsidR="00177008" w:rsidRPr="004A2005" w:rsidRDefault="00177008" w:rsidP="004A2005">
            <w:pPr>
              <w:spacing w:after="0"/>
              <w:rPr>
                <w:sz w:val="24"/>
                <w:szCs w:val="24"/>
              </w:rPr>
            </w:pPr>
          </w:p>
        </w:tc>
      </w:tr>
      <w:tr w:rsidR="00177008" w:rsidRPr="004A2005" w14:paraId="48A5C260" w14:textId="77777777" w:rsidTr="00B907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E4F7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B3E42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Повторение изученного. Устные и письменные приемы сложения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вычитания.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01C0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01F4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C751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55AE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C744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47C60F6" w14:textId="77777777" w:rsidTr="00B907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EBD0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5D14A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Повторение изученного. Устные и письменные приемы сложения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вычитания.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ADC6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5163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1C61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9749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99D1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1B1D92B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0938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8C4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Выражения с переменной.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E21E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81D9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344C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25ED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DEC6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08ABAEA2" w14:textId="77777777" w:rsidTr="00B907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52C9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CCB97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Повторение. Решение уравнений способом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подбора неизвестного. Буквенные выражения.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B29D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FCEC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B92D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C011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2ACC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30BCF8E9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729E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EA34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Решение уравнений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неизвестным слагаемым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BF03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BDBC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C358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EE8D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6732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3310A2D" w14:textId="77777777" w:rsidTr="00B9074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5D6A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81CCE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Решение уравнений с неизвестным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уменьшаемым,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вычитаемым.</w:t>
            </w:r>
          </w:p>
          <w:p w14:paraId="5AE5F2C3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Обозначение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геометрических фигур буквами.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EFA3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1952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3C11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3C44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ED793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77008" w:rsidRPr="004A2005" w14:paraId="5420F0B8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0502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F4F3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86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«Странички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EDE9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E89D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A08E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3F73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07B8F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77008" w:rsidRPr="004A2005" w14:paraId="33D5B3D7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F9F8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7F254" w14:textId="77777777" w:rsidR="00177008" w:rsidRPr="004A2005" w:rsidRDefault="00177008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Контрольная работа по теме «Повторение: сложение и вычитание»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87D2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4EAB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D9A9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0757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70B34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77008" w:rsidRPr="004A2005" w14:paraId="1D41D4CC" w14:textId="77777777" w:rsidTr="00B9074B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112F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0D7E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86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*Математическая </w:t>
            </w:r>
            <w:proofErr w:type="gramStart"/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информация[</w:t>
            </w:r>
            <w:proofErr w:type="gramEnd"/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1] .</w:t>
            </w:r>
          </w:p>
          <w:p w14:paraId="1A08B5A2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Классификация объектов по двум признакам[2]   [1] *Выделены цветом темы, которых нет в учебнике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CB81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FBCB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8DC8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10B8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3DD68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018D4CD0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24C86B9B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7D4DAF3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621"/>
      </w:tblGrid>
      <w:tr w:rsidR="00177008" w:rsidRPr="004A2005" w14:paraId="7039C06C" w14:textId="77777777" w:rsidTr="00B9074B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05FB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62536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отношения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геометрические фигуры.</w:t>
            </w:r>
          </w:p>
          <w:p w14:paraId="718E6826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Конструирование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геометрических фигур (разбиение фигуры на части, составление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фигуры из частей).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E6A5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2AB9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D1F1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F66E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BEE82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77008" w:rsidRPr="004A2005" w14:paraId="318CE8A0" w14:textId="77777777" w:rsidTr="00B9074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7EF3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0CDBF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Конструирование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геометрических фигур (разбиение фигуры на части, составление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фигуры из частей).</w:t>
            </w:r>
          </w:p>
          <w:p w14:paraId="04A1FE3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72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Равносоставленные фигуры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2580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8BCE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4672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7011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19DB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43D8718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505D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EAA8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 между умножением и сложением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1D71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453C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E163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8057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58D6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6216867" w14:textId="77777777" w:rsidTr="00B9074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4A13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9EB23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Умножение числа 2 и на 2. Деление на 2. Связь между компонентами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умножения и деления.</w:t>
            </w:r>
          </w:p>
          <w:p w14:paraId="249E790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Четные и нечетные числа.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6D1A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6872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CC58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1BEE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48F7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177008" w:rsidRPr="004A2005" w14:paraId="201DF499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F27E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9FB9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Свойства чисел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5BEA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0BF2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1050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A54D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6065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A9854F5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D65E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A297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числа 3 и на 3. Деление на 3.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604C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185B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3349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460E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6BA5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AE1E63D" w14:textId="77777777" w:rsidTr="00B9074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0065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ECD3A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Величины. Стоимость (единицы — рубль,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копейка); установление отношения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«дороже/дешевле на/в»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423A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9A81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2916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14A2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782C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FCE58C8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A7DF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025DB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Решение задач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величинами: цена,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количество, стоимость.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91F5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361B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748B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CB18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2575D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Письменный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77008" w:rsidRPr="004A2005" w14:paraId="4579C8C4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0FFB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F8FF6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Соотношение «цена,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количество, стоимость» в практической ситуации.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2A0D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1351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E9D2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FCD4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36DD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361D46F" w14:textId="77777777" w:rsidTr="00B9074B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7E41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70F5D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Задачи на понимание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зависимости между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величинами: масса одного предмета, количество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5531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1F11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A3D9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8D17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7E03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4B1F651D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0E76EB9F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339DD53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25"/>
        <w:gridCol w:w="3045"/>
        <w:gridCol w:w="732"/>
        <w:gridCol w:w="1620"/>
        <w:gridCol w:w="1656"/>
        <w:gridCol w:w="1310"/>
        <w:gridCol w:w="1622"/>
      </w:tblGrid>
      <w:tr w:rsidR="00413B25" w:rsidRPr="004A2005" w14:paraId="3D635312" w14:textId="77777777" w:rsidTr="00413B25">
        <w:trPr>
          <w:trHeight w:hRule="exact" w:val="18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C7338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D22C8" w14:textId="77777777" w:rsidR="00413B25" w:rsidRPr="004A2005" w:rsidRDefault="00413B25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Математическая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информация. Алгоритмы (правила) порядка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действий в числовом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C31AB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A2CE3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68CA0B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1BF011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5C7EA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450" w:right="288" w:hanging="37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26E57C0D" w14:textId="77777777" w:rsidTr="00413B25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6A525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A3A7C" w14:textId="77777777" w:rsidR="00413B25" w:rsidRPr="004A2005" w:rsidRDefault="00413B25" w:rsidP="004A2005">
            <w:pPr>
              <w:autoSpaceDE w:val="0"/>
              <w:autoSpaceDN w:val="0"/>
              <w:spacing w:after="0" w:line="271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Порядок выполнения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действий в выражениях со скобками и без.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269D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1FDF8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2A8EFC8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039994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7BF60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1FFCC63E" w14:textId="77777777" w:rsidTr="00413B25">
        <w:trPr>
          <w:trHeight w:hRule="exact" w:val="11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4BEB7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5419C" w14:textId="77777777" w:rsidR="00413B25" w:rsidRPr="004A2005" w:rsidRDefault="00413B25" w:rsidP="004A2005">
            <w:pPr>
              <w:autoSpaceDE w:val="0"/>
              <w:autoSpaceDN w:val="0"/>
              <w:spacing w:after="0" w:line="274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«Странички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любознательных». Что узнали.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2A9F5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EDCE5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FCFC34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644DE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C754C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31F4C181" w14:textId="77777777" w:rsidTr="00413B25">
        <w:trPr>
          <w:trHeight w:hRule="exact" w:val="15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E060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900CC" w14:textId="77777777" w:rsidR="00413B25" w:rsidRPr="004A2005" w:rsidRDefault="00413B25" w:rsidP="004A2005">
            <w:pPr>
              <w:autoSpaceDE w:val="0"/>
              <w:autoSpaceDN w:val="0"/>
              <w:spacing w:after="0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Текущая контрольная работа по теме « Таблица умножения на «2» и «3»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060F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38DF5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4E9E7BE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C21B1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54996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068EB72D" w14:textId="77777777" w:rsidTr="00413B25">
        <w:trPr>
          <w:trHeight w:hRule="exact" w:val="25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04CAE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A6862" w14:textId="77777777" w:rsidR="00413B25" w:rsidRPr="004A2005" w:rsidRDefault="00413B25" w:rsidP="004A2005">
            <w:pPr>
              <w:autoSpaceDE w:val="0"/>
              <w:autoSpaceDN w:val="0"/>
              <w:spacing w:after="0" w:line="283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работы. Величины. Длина (единица длины —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миллиметр, километр);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соотношение между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величинами в пределах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тысячи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341C8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F68C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A627873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B3A06E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E6ED6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36A8296F" w14:textId="77777777" w:rsidTr="00413B25">
        <w:trPr>
          <w:trHeight w:hRule="exact" w:val="18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5EC0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B8DBF" w14:textId="77777777" w:rsidR="00413B25" w:rsidRPr="004A2005" w:rsidRDefault="00413B25" w:rsidP="004A2005">
            <w:pPr>
              <w:autoSpaceDE w:val="0"/>
              <w:autoSpaceDN w:val="0"/>
              <w:spacing w:after="0" w:line="281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Величины. Соотношение«больше/меньше на/в» в ситуации сравнения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предметов и объектов на основе измерения величин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9B8BF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1417E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37A4AE6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98486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D573A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12773BD4" w14:textId="77777777" w:rsidTr="00413B25">
        <w:trPr>
          <w:trHeight w:hRule="exact" w:val="8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A473C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BC6AC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числа 4 и на 4. Деление на 4.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1BAAF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38B57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05523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2EBD27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B401C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61BF7C43" w14:textId="77777777" w:rsidTr="00413B25">
        <w:trPr>
          <w:trHeight w:hRule="exact" w:val="18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EFCB3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119D9" w14:textId="77777777" w:rsidR="00413B25" w:rsidRPr="004A2005" w:rsidRDefault="00413B25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Увеличение числа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несколько раз. Задачи на понимание смысла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арифметического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действия умножение.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963DD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8F172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BD38C49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B9BF9C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89D83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028ADD04" w14:textId="77777777" w:rsidTr="00413B25">
        <w:trPr>
          <w:trHeight w:hRule="exact" w:val="18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EEFBC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FA728" w14:textId="77777777" w:rsidR="00413B25" w:rsidRPr="004A2005" w:rsidRDefault="00413B25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числа 5 и на 5. Деление на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C9BA6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BFB5B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26B9E9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B6F00B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3AC03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13B25" w:rsidRPr="004A2005" w14:paraId="217CC034" w14:textId="77777777" w:rsidTr="00413B25">
        <w:trPr>
          <w:trHeight w:hRule="exact" w:val="8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D817A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CE071" w14:textId="77777777" w:rsidR="00413B25" w:rsidRPr="004A2005" w:rsidRDefault="00413B25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Увеличение числа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несколько раз. Задачи на понимание смысла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арифметического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действия умножение.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B2599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E0A30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CA9C8B4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855F23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F6899" w14:textId="77777777" w:rsidR="00413B25" w:rsidRPr="004A2005" w:rsidRDefault="00413B25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Письменный контроль;</w:t>
            </w:r>
          </w:p>
        </w:tc>
      </w:tr>
    </w:tbl>
    <w:p w14:paraId="49E63FDD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212CEB3C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349307E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177008" w:rsidRPr="004A2005" w14:paraId="03190D85" w14:textId="77777777" w:rsidTr="0017700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6277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5DED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Умножение числа 6 и на 6. Деление на 6.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1F42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0828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BCF9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7418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8921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Зачет;</w:t>
            </w:r>
          </w:p>
        </w:tc>
      </w:tr>
      <w:tr w:rsidR="00177008" w:rsidRPr="004A2005" w14:paraId="505A859F" w14:textId="77777777" w:rsidTr="0017700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84B4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CEA30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числа 7 и на 7. Деление на 7.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12CE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437F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3D25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9957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70C9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590B945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508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AFAF0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Что узнали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981A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0EEC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4A70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8788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3D93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F594F96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05EF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6F2F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sz w:val="24"/>
                <w:szCs w:val="24"/>
              </w:rPr>
              <w:t>Повторение умножение деление.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4603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B564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99BC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A5E7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7AD8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87677CD" w14:textId="77777777" w:rsidTr="001770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F202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08EBE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Кратное сравнение чисел. Задачи на кратное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сравнение..геометрических задач.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0F96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D7B6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2F53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6ACB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D42B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514AD50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EA1D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412B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FE81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8088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D2AF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7325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2BB9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F599AB4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994C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D716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Кратное сравнение чисел. Задачи на кратное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сравнение..геометрических задач.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477D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5B9B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266B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AF20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3492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7FA3B56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0E74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43F64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«Странички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любознательных». Наши проекты.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0C19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E69C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E026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E882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A012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42709D2" w14:textId="77777777" w:rsidTr="0017700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31EB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F4A5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00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309D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CBBE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1FF2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6AB1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ECAC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50D5C2F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06D9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A264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Проверочная работа </w:t>
            </w:r>
            <w:proofErr w:type="gramStart"/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2:«</w:t>
            </w:r>
            <w:proofErr w:type="gramEnd"/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и деление.</w:t>
            </w:r>
          </w:p>
          <w:p w14:paraId="2A4C6B5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задач»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F66E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BE53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5506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9C4E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38AB6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Письменный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77008" w:rsidRPr="004A2005" w14:paraId="468374F3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6386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EFCF8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работы. Проект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«Математическая сказка».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B945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72DD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76A2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01F1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6067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7CFDECA" w14:textId="77777777" w:rsidTr="0017700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A673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69A1F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Площадь. Сравнение площадей фигур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помощью наложения.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37BB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EF1C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D48C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D3DE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C9153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3CA2C9B8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4C21659E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8444D11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489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98"/>
        <w:gridCol w:w="1701"/>
      </w:tblGrid>
      <w:tr w:rsidR="00177008" w:rsidRPr="004A2005" w14:paraId="457C2695" w14:textId="77777777" w:rsidTr="00B907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D69E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3BB5F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Единица площади -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квадратный сантиметр. Алгоритмы (правила) нахождения площади.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8152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0A41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3797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C12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9660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212E4DA" w14:textId="77777777" w:rsidTr="00B9074B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10EB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DCA6F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Вычисление площади прямоугольника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заданными сторонами, запись равенства.</w:t>
            </w:r>
          </w:p>
          <w:p w14:paraId="1D4BE343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Изображение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клетчатой бумаге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прямоугольника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заданным значением площади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A3A2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51E6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CB03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CA1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53F8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C8838C7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24B9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BF718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Алгоритмы (правила) построения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геометрических фигур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30F8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6EC7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B06F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361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FAE8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50794AA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7172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07D2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числа 8 и на 8. Деление на 8.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EF5C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873C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E0C2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22B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EB6C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92DC2B5" w14:textId="77777777" w:rsidTr="00B9074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F0E7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A6A07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Работа с текстовой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задачей: планирование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хода решения задач,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арифметическим способом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2925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500E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15E7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B0F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E638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6426300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3734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AE06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числа 9 и на 9. Деление на 9.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FDFC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9BC8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14C1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2D8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B803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BFF0B0D" w14:textId="77777777" w:rsidTr="00B907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CA02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82DD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Единица площади –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квадратный дециметр.</w:t>
            </w:r>
          </w:p>
          <w:p w14:paraId="610363C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геометрических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6A40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E796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34ED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38D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2980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501082D" w14:textId="77777777" w:rsidTr="00B9074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7C8A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90A0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00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Сводная таблица умножения.</w:t>
            </w:r>
          </w:p>
          <w:p w14:paraId="51C28F46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Математическая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информация. Таблицы сложения и умножения: заполнение на основе результатов счёта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F5D6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E09C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9482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7AA6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83B21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листа»;</w:t>
            </w:r>
          </w:p>
        </w:tc>
      </w:tr>
      <w:tr w:rsidR="00177008" w:rsidRPr="004A2005" w14:paraId="103F1754" w14:textId="77777777" w:rsidTr="00B9074B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3801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6A33D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Математическая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информация. Таблицы сложения и умножения: заполнение на основе результатов счёта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138B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ACC3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8D86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EEBE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DA426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листа»;</w:t>
            </w:r>
          </w:p>
        </w:tc>
      </w:tr>
    </w:tbl>
    <w:p w14:paraId="5F6EBCF8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36544C90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B09FB50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489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98"/>
        <w:gridCol w:w="1701"/>
      </w:tblGrid>
      <w:tr w:rsidR="00177008" w:rsidRPr="004A2005" w14:paraId="10A152FC" w14:textId="77777777" w:rsidTr="00B907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B257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86A2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Задачи на неизвестное третье слагаемое.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CDE3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5B67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63FA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1778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54CD5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листа»;</w:t>
            </w:r>
          </w:p>
        </w:tc>
      </w:tr>
      <w:tr w:rsidR="00177008" w:rsidRPr="004A2005" w14:paraId="10EA4AB2" w14:textId="77777777" w:rsidTr="00B9074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94B9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5A29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72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Единица площади –квадратный метр.</w:t>
            </w:r>
          </w:p>
          <w:p w14:paraId="0BCC5B2C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Нахождение площади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прямоугольника разными способами.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25D4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26DA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4695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179C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59B0F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листа»;</w:t>
            </w:r>
          </w:p>
        </w:tc>
      </w:tr>
      <w:tr w:rsidR="00177008" w:rsidRPr="004A2005" w14:paraId="79D838D1" w14:textId="77777777" w:rsidTr="00B907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043A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FAE2A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72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Переместительное свойство сложения, умножения при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954F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CEA5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79D7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DA7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9C0D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0C3792C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8B10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BF9D7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«Странички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любознательных». Что узнали.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C6BA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B72A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A9AA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E48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79DF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54A3958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C7D8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8772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на 1 и на 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F646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C032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20EC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4B2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8B16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9B3DEA0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6D40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0584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Действия с числами 0 и 1. Деление вида а : а, 0 :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73F7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A570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9741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952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F462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FA0E05C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0757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7522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7D95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AC94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7C83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944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D981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ADF8463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BE4C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407A6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«Странички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любознательных». Что узнали.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63A0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E014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2F01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2AD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15E6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002E034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6A42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546DC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Проверочная работа 3: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«Талица умножения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деления. Решение задач».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C511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EEFA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C20C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33111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4920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C995E9D" w14:textId="77777777" w:rsidTr="00B9074B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FCD4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32B4F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работы.  Сочетательное свойство сложения,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умножения при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1497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B495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89D6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D90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600C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17FE83B" w14:textId="77777777" w:rsidTr="00B9074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F71F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41521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Доли величины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(половина, четверть) и их использование при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решении задач.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B6B4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E756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AD3A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677B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FC908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Письменный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52FD25B4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549C5769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105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CD23C00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489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98"/>
        <w:gridCol w:w="1701"/>
      </w:tblGrid>
      <w:tr w:rsidR="00177008" w:rsidRPr="004A2005" w14:paraId="60842730" w14:textId="77777777" w:rsidTr="00B9074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4923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9DCA9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Текстовые задачи. Доля величины: половина,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четверть в практической ситуации; сравнение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долей одной величины.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31E5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F5BA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CC98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E79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C41C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D60D064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0499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4B219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Задачи на нахождение доли от целого и целого от его доли.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14D6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3974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03CD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C69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EAD0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ACF952B" w14:textId="77777777" w:rsidTr="00B907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766E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40FFF" w14:textId="77777777" w:rsidR="00177008" w:rsidRPr="004A2005" w:rsidRDefault="00177008" w:rsidP="004A2005">
            <w:pPr>
              <w:autoSpaceDE w:val="0"/>
              <w:autoSpaceDN w:val="0"/>
              <w:spacing w:after="0" w:line="278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Время (единица времени— секунда); установление отношения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«быстрее/медленнее на/в»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6A68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FF47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26E7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BBE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573F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ED3CD13" w14:textId="77777777" w:rsidTr="00B9074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A477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3BC6D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Соотношение «начало, окончание,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продолжительность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события» в практической ситуации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07D8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CC5B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ABCB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EA7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AB37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177008" w:rsidRPr="004A2005" w14:paraId="067B3D38" w14:textId="77777777" w:rsidTr="00B9074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F1AA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E872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Расчёт времени.</w:t>
            </w:r>
          </w:p>
          <w:p w14:paraId="1074DBFC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Соотношение «начало, окончание,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продолжительность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события» в практической ситуации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8181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0A6B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7654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6A7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ECD6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177008" w:rsidRPr="004A2005" w14:paraId="4795AA2B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83B6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C9346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608"/>
              <w:jc w:val="both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Задачи на понимание зависимостей (расчёт времени)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AB3A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A011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9259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5E2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FF1A3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177008" w:rsidRPr="004A2005" w14:paraId="16352852" w14:textId="77777777" w:rsidTr="00B9074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E170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728FC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Приёмы умножения и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деления для случаев вида 30 ∙ 2, 2 ∙ 30, 60 :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C2E8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1C8D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375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874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04C8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177008" w:rsidRPr="004A2005" w14:paraId="696D8C4C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891A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79E0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right="720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Приём деления для случаев вида 60 : 20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6A33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0A76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2471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648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3255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470DBF7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C27D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1099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right="432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Умножение суммы на число. Решение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ADA2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0B9C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3E16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269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0F20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1CB61B0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3772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E3C79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Приёмы умножения для случаев вида 23 ∙ 4, 4 ∙ 23. Решение задач.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2E81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E970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54EE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89F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7184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2F380BE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F8D7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37AE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86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«Странички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FCEB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AC6B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5E15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EEA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6464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37C39E5" w14:textId="77777777" w:rsidTr="00B907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EB62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F4B7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Деление суммы на число.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FD95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1E42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993B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AEA3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F8C0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1FC5CD27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025C052C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F3F1EB6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581"/>
        <w:gridCol w:w="1701"/>
      </w:tblGrid>
      <w:tr w:rsidR="00177008" w:rsidRPr="004A2005" w14:paraId="405BE2DB" w14:textId="77777777" w:rsidTr="001770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9E8A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F833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Деление двузначного числа на однозначное.</w:t>
            </w:r>
          </w:p>
          <w:p w14:paraId="244AD84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83E9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6DB8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1E49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BD43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B6F5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3F7AF00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ABB8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83CC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86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13E6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36BD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C74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1CC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E1AD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6553DA7" w14:textId="77777777" w:rsidTr="0017700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15C3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B227C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Прием деления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случаев вида 87 : 29, 66 : 22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6E8F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3C6D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0C72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00B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6158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64AA421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B066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2B73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Проверка умножения делением.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B088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202B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E4B9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D36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8A6F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B15AC07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761A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91695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Задачи на нахождение четвертого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пропорционального.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43BB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33F9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C07A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A20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DA7A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5FFCC570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553C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B947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Решение уравнений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неизвестным множителем.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C7D2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99FF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B01C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0AF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4E5B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036A7DF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F498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5ADB1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Решение уравнений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неизвестным делимым и неизвестным делителем.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548B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3D0D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0076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A37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46DD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964ABF8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2FCE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C7970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Контрольная работа по теме «Табличное деление и умножение»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BA9F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407E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FF1F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BB1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149A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547C354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62A6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66F90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Итоговая контрольная работа  за 2 четверть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2CA9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2F68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91DB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014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C9833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2459661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D4F7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DB1C4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работы. Деление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остатком.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96EA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74E0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8DCA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74B28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2AF8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DC4A9F0" w14:textId="77777777" w:rsidTr="00177008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6DF2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AD14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Приемы нахождения частного и остатка.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C486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31BB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B3C6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390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A9F0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79DA119" w14:textId="77777777" w:rsidTr="001770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82B7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82E72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Задачи на понимание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смысла арифметического действия деление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остатком.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AD0D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B751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7E62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FDC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850B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37D1861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A186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6AC2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Деление меньшего числа на большее.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6A59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A5FE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DEB8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306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7B163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001BE796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D0CE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5586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72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C663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B2CA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D754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135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D1001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Практическая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работа;</w:t>
            </w:r>
          </w:p>
        </w:tc>
      </w:tr>
      <w:tr w:rsidR="00177008" w:rsidRPr="004A2005" w14:paraId="7FBFA7DD" w14:textId="77777777" w:rsidTr="0017700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0043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E779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100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EBA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C977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ADAF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F49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A544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</w:tbl>
    <w:p w14:paraId="7697D074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3924E60E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79A80ED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723"/>
        <w:gridCol w:w="1559"/>
      </w:tblGrid>
      <w:tr w:rsidR="00177008" w:rsidRPr="004A2005" w14:paraId="22A6588A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0D5C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5BFF6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Задачи-расчёты. Оценка реалистичности ответа, проверка вычислений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1E83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6EB3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967E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6B8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E621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01C1694E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F587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26949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«Странички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любознательных». Что узнали.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DDFF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7289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D9C8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8ED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6463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2F20D592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1926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A54B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Проверочная работа 5:«Деление с остатком».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F91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4D9C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3C61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501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875E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682BAE86" w14:textId="77777777" w:rsidTr="00B9074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E1F0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912FA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работы. Числа в пределах 1000: чтение, запись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9ECF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3B78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3EDE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FA7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9F79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177008" w:rsidRPr="004A2005" w14:paraId="00120AE3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328A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AECE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43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Увеличение числа в 10 раз, в 100 раз.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E2A5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BF53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B517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20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FA8F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177008" w:rsidRPr="004A2005" w14:paraId="2784E439" w14:textId="77777777" w:rsidTr="00B907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8636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973EE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Числа в пределах 1000: представление в виде суммы разрядных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слагаемых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143F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8E75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EFC0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284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315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177008" w:rsidRPr="004A2005" w14:paraId="2C58D2D4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41DB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512D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039E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B8DB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99F0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4DD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26A6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177008" w:rsidRPr="004A2005" w14:paraId="01FAF284" w14:textId="77777777" w:rsidTr="00B9074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CC79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1A4A7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Числа в пределах 1000: представление в виде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суммы разрядных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слагаемых. Определение общего числа единиц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(десятков, сотен) в числе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6685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EC5D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8FEA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E514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1710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AE83EF0" w14:textId="77777777" w:rsidTr="00B907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66FE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06C88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Равенства и неравенства: чтение, составление;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установление истинности (верное/неверное)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065F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37B6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3239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68F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DABE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DD7998F" w14:textId="77777777" w:rsidTr="00B907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379B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15D7C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Контрольная работа по теме «Решение уравнений»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C4F7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2486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050A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5AE8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34555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Письменный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77008" w:rsidRPr="004A2005" w14:paraId="6C7DFEEC" w14:textId="77777777" w:rsidTr="00B9074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AC7F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5E701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Единица массы — грамм; соотношение между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килограммом и граммом; отношение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«тяжелее/легче на/в»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C0BD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0434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0D4F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55C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2C72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7A06666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99DF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D0A4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Однородные величины: сложение и вычитание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03CE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E48F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1B85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E90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1413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E5B668D" w14:textId="77777777" w:rsidTr="00B907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53B7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6E0A0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Текущая контрольная работа «Деление с остатком»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4545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4248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A65B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4ED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63F6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237A0D09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1C52D5A2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0DA66A5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440"/>
        <w:gridCol w:w="1842"/>
      </w:tblGrid>
      <w:tr w:rsidR="00177008" w:rsidRPr="004A2005" w14:paraId="2F6C9FBA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083A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7BB51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Проверочная работа 6:«Нумерация в пределах 1000»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9F2D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6B2F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DA8A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8AC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796B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D2D1B79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8687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CFC38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работы. Приемы устных вычислений..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4B96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95BB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0574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B91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9D56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BA63D5C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3D46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7B54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3350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4F54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35C9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1F7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AC43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D926498" w14:textId="77777777" w:rsidTr="0017700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CC1E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849DB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Приемы устных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вычислений вида: 450+30, 620-200.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64F9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754E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1ED7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31F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8D57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20C9BB2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9C25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109AE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Приемы устных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вычислений вида: 470+80, 560-90.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D00A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FA39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4DC2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E83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2FE2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1149239" w14:textId="77777777" w:rsidTr="00B9074B">
        <w:trPr>
          <w:trHeight w:hRule="exact" w:val="12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DD5B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D2726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864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Приемы устных вычислений вида: 260+310, 670-140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3A9D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71FB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90A2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222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8F24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EE34778" w14:textId="77777777" w:rsidTr="001770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A602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7DB5D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576" w:right="432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Приемы письменных вычислений. Алгоритм письменного сложения трехзначных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749F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C5D2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E2FE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8EF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7250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678CD8CF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9919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36D9B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Алгоритм письменного вычитания трехзначных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090A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B0DA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65F4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404A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C448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56278E18" w14:textId="77777777" w:rsidTr="001770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6762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ED6A2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Контрольная работа « Нумерация в пределах 1000»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CEE5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0C2F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385F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579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4E81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177008" w:rsidRPr="004A2005" w14:paraId="66B7C47C" w14:textId="77777777" w:rsidTr="0017700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23A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CB8CE" w14:textId="77777777" w:rsidR="00177008" w:rsidRPr="004A2005" w:rsidRDefault="00177008" w:rsidP="004A2005">
            <w:pPr>
              <w:autoSpaceDE w:val="0"/>
              <w:autoSpaceDN w:val="0"/>
              <w:spacing w:after="0" w:line="274" w:lineRule="auto"/>
              <w:ind w:left="156" w:right="288" w:hanging="15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Работа с информацией: дополнение чертежа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данными.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A949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287C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0600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8186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5D19F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Практическая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работа;</w:t>
            </w:r>
          </w:p>
        </w:tc>
      </w:tr>
      <w:tr w:rsidR="00177008" w:rsidRPr="004A2005" w14:paraId="0EBE7C01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9AF7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D9A69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144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«Странички для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любознательных». Что узнали. Чему научились.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985B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C641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8F50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5D8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C5A3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177008" w:rsidRPr="004A2005" w14:paraId="3CA07CBB" w14:textId="77777777" w:rsidTr="001770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7DB6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9ACC2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576" w:right="432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Проверочная работа 7:«Приемы письменного сложения и вычитания трехзначных чисел».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53EE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A249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B83E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4D0D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156" w:hanging="1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5D4C5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156" w:hanging="15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листа»;</w:t>
            </w:r>
          </w:p>
        </w:tc>
      </w:tr>
      <w:tr w:rsidR="00177008" w:rsidRPr="004A2005" w14:paraId="7FA81D6B" w14:textId="77777777" w:rsidTr="0017700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DF2D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91072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работы. Приемы устных вычислений.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8BB0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CF98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D8A0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3484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156" w:hanging="1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C7D1A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156" w:hanging="15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листа»;</w:t>
            </w:r>
          </w:p>
        </w:tc>
      </w:tr>
    </w:tbl>
    <w:p w14:paraId="6F7D7CF1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3C2F191F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5E37F91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75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440"/>
        <w:gridCol w:w="1826"/>
      </w:tblGrid>
      <w:tr w:rsidR="00177008" w:rsidRPr="004A2005" w14:paraId="26BCE42C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1DE8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3B13F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Приемы устных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вычислений вида 180х4, 900:3.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3988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02AD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78CB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F47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8449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A926CDC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A3B1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A73D1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Приемы устных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вычислений вида 240х3, 203х4, 960:3.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A002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5A3B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6E73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2DB9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6F3C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58B09AE1" w14:textId="77777777" w:rsidTr="00B9074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718C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E5081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144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Приемы устных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вычислений вида: 100:50, 800:400.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31FE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BE63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BAB2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51E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0E6B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3359086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288C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4ED83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Нахождение площади фигур, состоящих из 2-3 прямоугольников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8AA8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0B7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C531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5D6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C564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6BBAA8CC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60BC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F3D8B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576" w:right="432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Приемы письменного умножения в пределах 1000.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8E35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5BB3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C4C0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807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324E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1AB62E0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A8AE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E9B74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Алгоритм письменного умножения трехзначного числа на однозначное.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E702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17F2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7E61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E1E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1948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DC74B41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CD37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121.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93687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Итоговая контрольная работа за 3 четверть.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DAFA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8BF5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1110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D14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81A5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7D13ECE4" w14:textId="77777777" w:rsidTr="00B907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ED9A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18C40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Алгоритм письменного деления трехначного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числа на однозначное.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E5B3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F849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E3C5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CB3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AEA1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F2E38B3" w14:textId="77777777" w:rsidTr="00B907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3D3E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123.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5F08E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576" w:right="432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Проверка результата вычисления (прикидка или оценка результата, обратное действие).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A600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3269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C494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A54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659C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3B1B55C" w14:textId="77777777" w:rsidTr="00B907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200F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124.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C110B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576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Проверка результата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вычисления (применение алгоритма, использование калькулятора).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6C2D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E796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3DAC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E76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8DA0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54C5C83" w14:textId="77777777" w:rsidTr="00B907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74A5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B9CC2" w14:textId="77777777" w:rsidR="00177008" w:rsidRPr="004A2005" w:rsidRDefault="00177008" w:rsidP="004A2005">
            <w:pPr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100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Что узнали, чему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научились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99E4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B22C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108B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8D6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58D5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216F2CA2" w14:textId="77777777" w:rsidTr="00B9074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5C48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0B4E5" w14:textId="77777777" w:rsidR="00177008" w:rsidRPr="004A2005" w:rsidRDefault="00177008" w:rsidP="004A2005">
            <w:pPr>
              <w:autoSpaceDE w:val="0"/>
              <w:autoSpaceDN w:val="0"/>
              <w:spacing w:after="0"/>
              <w:ind w:left="576" w:right="432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Проверочная работа 8:«Приемы письменного умножения и деления трехзначных чисел».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8B73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8B25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E576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9D5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C8A3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411015B9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211E3001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9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244904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440"/>
        <w:gridCol w:w="1701"/>
      </w:tblGrid>
      <w:tr w:rsidR="00177008" w:rsidRPr="004A2005" w14:paraId="3AB842AD" w14:textId="77777777" w:rsidTr="0017700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1F03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127.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8B4E2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проверочной работы. Столбчатая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диаграмма: чтение,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использование данных для решения учебных и практических задач.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032B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696E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828D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CF4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8D5A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C7A20EB" w14:textId="77777777" w:rsidTr="0017700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2C1B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F2FCD" w14:textId="77777777" w:rsidR="00177008" w:rsidRPr="004A2005" w:rsidRDefault="00177008" w:rsidP="004A2005">
            <w:pPr>
              <w:autoSpaceDE w:val="0"/>
              <w:autoSpaceDN w:val="0"/>
              <w:spacing w:after="0" w:line="281" w:lineRule="auto"/>
              <w:ind w:left="576" w:right="288" w:hanging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9918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0E1E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635B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005F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62F8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0F7E5BA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D86C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129.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93F7C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156" w:right="144" w:hanging="15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Логические рассуждения со связками «если …, то…», «поэтому», «значит»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5702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C8EF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56AC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28D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EAF4C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24C87EB" w14:textId="77777777" w:rsidTr="00B9074B">
        <w:trPr>
          <w:trHeight w:hRule="exact" w:val="12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4F8C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976FC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Текущая контрольная работа по теме «Сложение и вычитание»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6895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F0A0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1408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6B65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2B311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EE04F36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6F5D9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25781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Работа с информацией: внесение данных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3C94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C90D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D53D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EAE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E5A70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154F5257" w14:textId="77777777" w:rsidTr="0017700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B79E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037A2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Самостоятель</w:t>
            </w:r>
          </w:p>
          <w:p w14:paraId="77B31BD6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 xml:space="preserve">ная работа </w:t>
            </w:r>
          </w:p>
          <w:p w14:paraId="2D3FE6B7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</w:p>
          <w:p w14:paraId="0782CBA2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AAE7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3CFF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D19A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0CD7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C6BC6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09B803EB" w14:textId="77777777" w:rsidTr="001770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68B0E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15B7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Резерв. Текстовые задачи. Задачи в 2-3 действия.</w:t>
            </w:r>
          </w:p>
          <w:p w14:paraId="667E0991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1E1C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EA066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C497D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117B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78A0D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09F74CA" w14:textId="77777777" w:rsidTr="0017700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B172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134.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30EC6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Резерв. Текстовые задачи.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Задачи на зависимости.</w:t>
            </w:r>
          </w:p>
          <w:p w14:paraId="45CAAE5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F862B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AE07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0E0B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610A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9A72E" w14:textId="77777777" w:rsidR="00177008" w:rsidRPr="004A2005" w:rsidRDefault="00177008" w:rsidP="004A200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Письменный </w:t>
            </w:r>
            <w:r w:rsidRPr="004A2005">
              <w:rPr>
                <w:sz w:val="24"/>
                <w:szCs w:val="24"/>
              </w:rPr>
              <w:tab/>
            </w: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4050447F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6260912E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DAE71C5" w14:textId="77777777" w:rsidR="00177008" w:rsidRPr="004A2005" w:rsidRDefault="00177008" w:rsidP="004A2005">
      <w:pPr>
        <w:autoSpaceDE w:val="0"/>
        <w:autoSpaceDN w:val="0"/>
        <w:spacing w:after="0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177008" w:rsidRPr="004A2005" w14:paraId="309EE165" w14:textId="77777777" w:rsidTr="001770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F672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135.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56C82" w14:textId="77777777" w:rsidR="00177008" w:rsidRPr="004A2005" w:rsidRDefault="00177008" w:rsidP="004A20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005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07E2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5AB70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EC3C7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965D5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49398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4C6B06B0" w14:textId="77777777" w:rsidTr="001770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9BBD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136.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88411" w14:textId="77777777" w:rsidR="00177008" w:rsidRPr="004A2005" w:rsidRDefault="00177008" w:rsidP="004A2005">
            <w:pPr>
              <w:autoSpaceDE w:val="0"/>
              <w:autoSpaceDN w:val="0"/>
              <w:spacing w:after="0" w:line="271" w:lineRule="auto"/>
              <w:ind w:left="156" w:right="288" w:hanging="15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Резерв. Математическая информация. Работа с информацией.</w:t>
            </w:r>
          </w:p>
          <w:p w14:paraId="3A1F7344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5D18A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4932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EB203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FEB52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34E2E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177008" w:rsidRPr="004A2005" w14:paraId="32852DD9" w14:textId="77777777" w:rsidTr="00177008">
        <w:trPr>
          <w:trHeight w:hRule="exact" w:val="810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C6ED2" w14:textId="77777777" w:rsidR="00177008" w:rsidRPr="004A2005" w:rsidRDefault="00177008" w:rsidP="004A2005">
            <w:pPr>
              <w:autoSpaceDE w:val="0"/>
              <w:autoSpaceDN w:val="0"/>
              <w:spacing w:after="0" w:line="262" w:lineRule="auto"/>
              <w:ind w:left="72" w:right="576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442CF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3D4D8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92D8C" w14:textId="77777777" w:rsidR="00177008" w:rsidRPr="004A2005" w:rsidRDefault="00177008" w:rsidP="004A2005">
            <w:pPr>
              <w:autoSpaceDE w:val="0"/>
              <w:autoSpaceDN w:val="0"/>
              <w:spacing w:after="0" w:line="230" w:lineRule="auto"/>
              <w:ind w:left="72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3A3CBD71" w14:textId="77777777" w:rsidR="00177008" w:rsidRPr="004A2005" w:rsidRDefault="00177008" w:rsidP="004A2005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473C6933" w14:textId="77777777" w:rsidR="00177008" w:rsidRPr="004A2005" w:rsidRDefault="00177008" w:rsidP="004A2005">
      <w:pPr>
        <w:spacing w:after="0"/>
        <w:rPr>
          <w:sz w:val="24"/>
          <w:szCs w:val="24"/>
        </w:rPr>
        <w:sectPr w:rsidR="00177008" w:rsidRPr="004A200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10B2EBA" w14:textId="5D64AD68" w:rsidR="00F8065A" w:rsidRPr="004A2005" w:rsidRDefault="00F8065A" w:rsidP="004A2005">
      <w:pPr>
        <w:autoSpaceDE w:val="0"/>
        <w:autoSpaceDN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50C6751" w14:textId="4353C1B2" w:rsidR="00F8065A" w:rsidRPr="004A2005" w:rsidRDefault="00F8065A" w:rsidP="004A2005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4A2005">
        <w:rPr>
          <w:rFonts w:ascii="Times New Roman" w:eastAsia="Times New Roman" w:hAnsi="Times New Roman" w:cs="Times New Roman"/>
          <w:b/>
          <w:color w:val="000000"/>
          <w:w w:val="98"/>
          <w:sz w:val="24"/>
          <w:szCs w:val="24"/>
        </w:rPr>
        <w:t xml:space="preserve">4 </w:t>
      </w:r>
      <w:proofErr w:type="gramStart"/>
      <w:r w:rsidRPr="004A2005">
        <w:rPr>
          <w:rFonts w:ascii="Times New Roman" w:eastAsia="Times New Roman" w:hAnsi="Times New Roman" w:cs="Times New Roman"/>
          <w:b/>
          <w:color w:val="000000"/>
          <w:w w:val="98"/>
          <w:sz w:val="24"/>
          <w:szCs w:val="24"/>
        </w:rPr>
        <w:t>кл .ПОУРОЧНОЕ</w:t>
      </w:r>
      <w:proofErr w:type="gramEnd"/>
      <w:r w:rsidRPr="004A2005">
        <w:rPr>
          <w:rFonts w:ascii="Times New Roman" w:eastAsia="Times New Roman" w:hAnsi="Times New Roman" w:cs="Times New Roman"/>
          <w:b/>
          <w:color w:val="000000"/>
          <w:w w:val="98"/>
          <w:sz w:val="24"/>
          <w:szCs w:val="24"/>
        </w:rPr>
        <w:t xml:space="preserve"> ПЛАНИРОВАНИЕ </w:t>
      </w:r>
    </w:p>
    <w:tbl>
      <w:tblPr>
        <w:tblW w:w="1077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850"/>
        <w:gridCol w:w="1134"/>
        <w:gridCol w:w="1418"/>
        <w:gridCol w:w="1134"/>
        <w:gridCol w:w="1984"/>
      </w:tblGrid>
      <w:tr w:rsidR="00F8065A" w:rsidRPr="004A2005" w14:paraId="4712F508" w14:textId="77777777" w:rsidTr="004A2005">
        <w:trPr>
          <w:trHeight w:hRule="exact" w:val="48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46EC9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№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ADF2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E9AC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3A692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 xml:space="preserve">Дата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изучения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A06C7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Виды, формы контроля</w:t>
            </w:r>
          </w:p>
        </w:tc>
      </w:tr>
      <w:tr w:rsidR="00F8065A" w:rsidRPr="004A2005" w14:paraId="2DA94573" w14:textId="77777777" w:rsidTr="004A2005">
        <w:trPr>
          <w:trHeight w:hRule="exact" w:val="105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0D9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6A5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0870E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A17EE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4B20A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2CC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E38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65A" w:rsidRPr="004A2005" w14:paraId="3EB9DA83" w14:textId="77777777" w:rsidTr="004A2005">
        <w:trPr>
          <w:trHeight w:hRule="exact" w:val="11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A2857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6A1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Повторение. Нумерация. Счет предметов. Разряды.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50869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0A159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AC140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9FF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DB1E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14:paraId="4174F3C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8065A" w:rsidRPr="004A2005" w14:paraId="3B4C8F69" w14:textId="77777777" w:rsidTr="004A2005">
        <w:trPr>
          <w:trHeight w:hRule="exact" w:val="11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A1A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DAEF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Порядок действий в числовых выражениях.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9FD7B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E3EC9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B7C75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93BC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71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BC8D947" w14:textId="77777777" w:rsidTr="004A2005">
        <w:trPr>
          <w:trHeight w:hRule="exact" w:val="11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788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99AB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Сложение нескольких слагаемых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926CB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1F2EA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0EB8D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535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351F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3145DE1" w14:textId="77777777" w:rsidTr="004A2005">
        <w:trPr>
          <w:trHeight w:hRule="exact" w:val="11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4BB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6E6C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Алгоритм письменного вычитания трёхзначных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AFA46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055D9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A60F1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C1D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0E3F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8586D3C" w14:textId="77777777" w:rsidTr="004A2005">
        <w:trPr>
          <w:trHeight w:hRule="exact" w:val="1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62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1911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Письменное умножение трехзначного числа на однозначное. Свойства умножения.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E8787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22486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02AC1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148A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D796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0FC5E8A" w14:textId="77777777" w:rsidTr="004A2005">
        <w:trPr>
          <w:trHeight w:hRule="exact" w:val="11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652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22AD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Алгоритм  письменного деления трехзначных чисел на однозначные.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80A95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AD7C3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42151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F33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A089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39EAE18" w14:textId="77777777" w:rsidTr="004A2005">
        <w:trPr>
          <w:trHeight w:hRule="exact" w:val="11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CBD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E788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письменного деления.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F04C1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62A5D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43236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2831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D344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</w:tr>
      <w:tr w:rsidR="00F8065A" w:rsidRPr="004A2005" w14:paraId="56BFCFAD" w14:textId="77777777" w:rsidTr="004A2005">
        <w:trPr>
          <w:trHeight w:hRule="exact" w:val="18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B91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8B0B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</w:t>
            </w:r>
          </w:p>
          <w:p w14:paraId="04D5E1FE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B7B35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260FF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FC7B7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905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6A2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D9EF622" w14:textId="77777777" w:rsidTr="004A2005">
        <w:trPr>
          <w:trHeight w:hRule="exact" w:val="9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0F92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autoSpaceDE/>
              <w:autoSpaceDN/>
              <w:spacing w:before="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00D8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  <w:t xml:space="preserve"> Стартовая диагностическая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E5022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5173F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99F21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ADA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97AE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Диагностическая работа;</w:t>
            </w:r>
          </w:p>
        </w:tc>
      </w:tr>
      <w:tr w:rsidR="00F8065A" w:rsidRPr="004A2005" w14:paraId="787EBEFE" w14:textId="77777777" w:rsidTr="004A2005">
        <w:trPr>
          <w:trHeight w:hRule="exact" w:val="1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53D0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3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25A95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432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Числа в пределах миллиона: чтение, запись</w:t>
            </w:r>
          </w:p>
          <w:p w14:paraId="6E29CC56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0E0A6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71F3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6465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4857D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1F41D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3A640EA" w14:textId="77777777" w:rsidTr="004A2005">
        <w:trPr>
          <w:trHeight w:hRule="exact" w:val="11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21AE6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3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EB084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Изменение значения цифры в зависимости от её места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записи числа</w:t>
            </w:r>
          </w:p>
          <w:p w14:paraId="74466BF3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84BBA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E0D1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9021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3464A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C556F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9FC14DC" w14:textId="77777777" w:rsidTr="004A2005">
        <w:trPr>
          <w:trHeight w:hRule="exact" w:val="18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536A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FC425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Числа в пределах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миллиона: поразрядное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сравнение. Представление многозначного числа в виде суммы разрядных слагаемых</w:t>
            </w:r>
          </w:p>
          <w:p w14:paraId="7774A0D8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rFonts w:ascii="Times New Roman" w:eastAsia="Times New Roman" w:hAnsi="Times New Roman" w:cs="Times New Roman"/>
                <w:color w:val="FF0000"/>
                <w:w w:val="98"/>
                <w:sz w:val="24"/>
                <w:szCs w:val="24"/>
              </w:rPr>
            </w:pPr>
          </w:p>
          <w:p w14:paraId="504B83C4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AD56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AFE5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CCCC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93228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5FB08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96310E2" w14:textId="77777777" w:rsidTr="004A2005">
        <w:trPr>
          <w:trHeight w:hRule="exact" w:val="18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9032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BCB95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Числа. Числа в пределах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миллиона: поразрядное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сравнение. Выделение в числе общего количества единиц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любого разряда</w:t>
            </w:r>
          </w:p>
          <w:p w14:paraId="097E0519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14:paraId="42964E1F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FE46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97DB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971F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69E8C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D3E11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528C00D" w14:textId="77777777" w:rsidTr="004A2005">
        <w:trPr>
          <w:trHeight w:hRule="exact" w:val="17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B679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13217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Числа. Числа в пределах миллиона: поразрядное сравнение</w:t>
            </w:r>
          </w:p>
          <w:p w14:paraId="49BB8554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14:paraId="39F6D3B6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4D20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AE38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7DC0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1E464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3D25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98287A2" w14:textId="77777777" w:rsidTr="004A2005">
        <w:trPr>
          <w:trHeight w:hRule="exact" w:val="1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C7CE7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07D04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jc w:val="center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Числа. Числа в пределах миллиона: упорядочение</w:t>
            </w:r>
          </w:p>
          <w:p w14:paraId="6938C6C9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422F0009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12C2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736D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0E20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BF84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10F3D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7000881" w14:textId="77777777" w:rsidTr="004A2005">
        <w:trPr>
          <w:trHeight w:hRule="exact" w:val="19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9F79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D30DC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Числа. Число, большее или меньшее данного числа на заданное число разрядных единиц</w:t>
            </w:r>
          </w:p>
          <w:p w14:paraId="75080DE8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510A8101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3F52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1BC2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CFBB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16E81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91F3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25E4D84" w14:textId="77777777" w:rsidTr="004A2005">
        <w:trPr>
          <w:trHeight w:hRule="exact" w:val="18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3102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3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0B450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Числа. Число, большее или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меньшее данного числа в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заданное число раз разрядных единиц</w:t>
            </w:r>
          </w:p>
          <w:p w14:paraId="483247B7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4BF60BA0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8D24A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8409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1D2C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0809A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25907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A3DB300" w14:textId="77777777" w:rsidTr="004A2005">
        <w:trPr>
          <w:trHeight w:hRule="exact" w:val="19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0910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9803C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Числа. Число, большее или меньшее данного числа на заданное число разрядных единиц, в заданное число раз</w:t>
            </w:r>
          </w:p>
          <w:p w14:paraId="26992F7A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5DBF1F34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CFD7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45D1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481F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BB50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DB461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A10C065" w14:textId="77777777" w:rsidTr="004A2005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8BE9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4C4E2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864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Числа..</w:t>
            </w:r>
            <w:proofErr w:type="gramEnd"/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 Свойства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многозначного числа</w:t>
            </w:r>
          </w:p>
          <w:p w14:paraId="2E81C8A7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43FB6B2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9E79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68FC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7A6A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1463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E5A07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6ABA3F7" w14:textId="77777777" w:rsidTr="004A2005">
        <w:trPr>
          <w:trHeight w:hRule="exact" w:val="11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1B44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E4D4E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Числа. Дополнение числа до заданного круглого числа</w:t>
            </w:r>
          </w:p>
          <w:p w14:paraId="6FC87BAE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793DB3F3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D674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05F0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A143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55951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05722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88E37DD" w14:textId="77777777" w:rsidTr="004A2005">
        <w:trPr>
          <w:trHeight w:hRule="exact" w:val="11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E3B3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3340D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Наши проекты. Числа вокруг нас.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0CCF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3C4F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8428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BEB44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D3D1C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38560FD5" w14:textId="77777777" w:rsidTr="004A2005">
        <w:trPr>
          <w:trHeight w:hRule="exact" w:val="11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1C0D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01B14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Проверочная работа №1 «Числа в пределах миллиона. Нумерация»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B845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1C32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92B4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F0B4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0889E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контроль.</w:t>
            </w:r>
          </w:p>
        </w:tc>
      </w:tr>
      <w:tr w:rsidR="00F8065A" w:rsidRPr="004A2005" w14:paraId="6F20D7B7" w14:textId="77777777" w:rsidTr="004A2005">
        <w:trPr>
          <w:trHeight w:hRule="exact" w:val="1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A30B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C1AF4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Анализ проверочной работы</w:t>
            </w: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.</w:t>
            </w:r>
          </w:p>
          <w:p w14:paraId="1542ABC7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70C0"/>
                <w:w w:val="98"/>
                <w:sz w:val="24"/>
                <w:szCs w:val="24"/>
              </w:rPr>
              <w:t xml:space="preserve">Величины. </w:t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Единица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вместимости (литр) </w:t>
            </w:r>
          </w:p>
          <w:p w14:paraId="39C4C06B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4C169B8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14:paraId="1A58FE35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CF64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085B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59BD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9287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2BD3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D90FAA9" w14:textId="77777777" w:rsidTr="004A2005">
        <w:trPr>
          <w:trHeight w:hRule="exact" w:val="1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07C4B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D29FA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Величины. Единицы длины </w:t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(миллиметр, сантиметр,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дециметр, метр,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километр)</w:t>
            </w:r>
          </w:p>
          <w:p w14:paraId="113048C5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04646518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6EDB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9339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DA3C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0639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9FD23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D74EB47" w14:textId="77777777" w:rsidTr="004A2005">
        <w:trPr>
          <w:trHeight w:hRule="exact" w:val="1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D022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88D6E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Величины. Таблица единиц длины. </w:t>
            </w:r>
          </w:p>
          <w:p w14:paraId="63D660B8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Соотношение между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единицами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94FA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2A21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080E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DFB2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7F95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5CAF4E2" w14:textId="77777777" w:rsidTr="004A2005">
        <w:trPr>
          <w:trHeight w:hRule="exact" w:val="1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2D282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29A02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Величины. Единицы площади </w:t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(квадратный метр,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квадратный дециметр,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квадратный сантиметр)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3FDB1994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1129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3793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DC93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DDA9C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88E6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7D1C43F" w14:textId="77777777" w:rsidTr="004A2005">
        <w:trPr>
          <w:trHeight w:hRule="exact" w:val="1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14D4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D979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Таблица единиц площади.</w:t>
            </w:r>
          </w:p>
          <w:p w14:paraId="66CC9786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Соотношение между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единицами в пределах100000                  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51DDE790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9712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5D57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AB48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BB23E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1FE9E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D63C1C8" w14:textId="77777777" w:rsidTr="004A2005">
        <w:trPr>
          <w:trHeight w:hRule="exact" w:val="1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27E5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617E3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Величины. Единицы массы —центнер, тонна; соотношения между единицами массы</w:t>
            </w:r>
          </w:p>
          <w:p w14:paraId="6F1F4D7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B743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665C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B708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9318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DE841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5576373" w14:textId="77777777" w:rsidTr="004A2005">
        <w:trPr>
          <w:trHeight w:hRule="exact" w:val="1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DEA07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7ED41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Таблица единиц массы.</w:t>
            </w:r>
          </w:p>
          <w:p w14:paraId="45B5A0DE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Соотношение между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единицами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93EB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7B2B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F23B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90CA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723DB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1F68AA6" w14:textId="77777777" w:rsidTr="004A2005">
        <w:trPr>
          <w:trHeight w:hRule="exact" w:val="1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EF2E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9E76E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Величины. Единицы времени (сутки, неделя, месяц, год,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век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), соотношение между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ними. </w:t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Календарь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03A8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1550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7080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B5693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5061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B3C97AE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1DF4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003AE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24-часовое исчисление времени суток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A165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798E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2215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6332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5B84F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70AA768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39C2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9F82D" w14:textId="77777777" w:rsidR="00F8065A" w:rsidRPr="004A2005" w:rsidRDefault="00F8065A" w:rsidP="004A2005">
            <w:pPr>
              <w:autoSpaceDE w:val="0"/>
              <w:autoSpaceDN w:val="0"/>
              <w:spacing w:after="0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1 четверть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2D42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1B51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DBDF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CF7C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9973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CC9304D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5062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8EACE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 xml:space="preserve">Единица времени секунд Решение задач на определение начала, продолжительности и окончания события 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4B5A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9B92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2210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A0B65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3F34A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ED9BAF7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EF2A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0EF07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Таблица единиц времени.</w:t>
            </w:r>
          </w:p>
          <w:p w14:paraId="7C9EB615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Соотношение между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единицами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C3BF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541C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9616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AC52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9172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7871AB3" w14:textId="77777777" w:rsidTr="004A2005">
        <w:trPr>
          <w:trHeight w:hRule="exact" w:val="1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6508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B8B52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Арифметические действия. Письменное сложение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пределах миллиона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C7CD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D9D6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C6C7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9227D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CDD6B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Текуший контроль</w:t>
            </w:r>
          </w:p>
        </w:tc>
      </w:tr>
      <w:tr w:rsidR="00F8065A" w:rsidRPr="004A2005" w14:paraId="27E7FD7C" w14:textId="77777777" w:rsidTr="004A2005">
        <w:trPr>
          <w:trHeight w:hRule="exact" w:val="15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8342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55798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2" w:right="144"/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Арифметические действия. Письменное сложение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в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пределах миллиона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E284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BFF4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C948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A6A7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22666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Текуший контроль</w:t>
            </w:r>
          </w:p>
        </w:tc>
      </w:tr>
      <w:tr w:rsidR="00F8065A" w:rsidRPr="004A2005" w14:paraId="6C3C1C5C" w14:textId="77777777" w:rsidTr="004A2005">
        <w:trPr>
          <w:trHeight w:hRule="exact" w:val="2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43D2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A3F4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44BB7A23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сложение,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вычитание многозначных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чисел в пределах миллиона. Вычитание с переходом через несколько разрядов вида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60005 - 798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972A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00D4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AB88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7164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E4A7B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0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Устный опрос; Письменный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контроль;</w:t>
            </w:r>
          </w:p>
        </w:tc>
      </w:tr>
      <w:tr w:rsidR="00F8065A" w:rsidRPr="004A2005" w14:paraId="20CA5F2E" w14:textId="77777777" w:rsidTr="004A2005">
        <w:trPr>
          <w:trHeight w:hRule="exact" w:val="1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8E0CB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4B0D3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59B069C4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умножение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однозначное число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6593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AA5F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D098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29CD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7AB10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F8065A" w:rsidRPr="004A2005" w14:paraId="061B398B" w14:textId="77777777" w:rsidTr="004A2005">
        <w:trPr>
          <w:trHeight w:hRule="exact" w:val="16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21D7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00E3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02CEBE49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0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умножение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двузначное число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6A99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60DF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24EA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FACDE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7789E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Контрольная работа;</w:t>
            </w:r>
          </w:p>
        </w:tc>
      </w:tr>
      <w:tr w:rsidR="00F8065A" w:rsidRPr="004A2005" w14:paraId="48A52854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B2B7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E4C6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460576F6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0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умножение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двузначное число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1A50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468A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F1B6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BA86C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8F4D3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F8065A" w:rsidRPr="004A2005" w14:paraId="270D6EFD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90B0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84C8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2C9CBA1A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0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умножение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двузначное число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C46D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7453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6542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6912A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D8EB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F8065A" w:rsidRPr="004A2005" w14:paraId="04C93F8B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79B8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7608B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49CF72B0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деление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однозначное число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F9AA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C2AB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0987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5ADD3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A5204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F8065A" w:rsidRPr="004A2005" w14:paraId="0200C090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7740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B747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11C06C27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деление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однозначное число в пределах 100 000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1C30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29EA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C793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29D4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78686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Устный опрос; Самооценка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использованием«Оценочного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листа»;</w:t>
            </w:r>
          </w:p>
        </w:tc>
      </w:tr>
      <w:tr w:rsidR="00F8065A" w:rsidRPr="004A2005" w14:paraId="7D295CC4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80DC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597B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4A79FACE" w14:textId="77777777" w:rsidR="00F8065A" w:rsidRPr="004A2005" w:rsidRDefault="00F8065A" w:rsidP="004A2005">
            <w:pPr>
              <w:autoSpaceDE w:val="0"/>
              <w:autoSpaceDN w:val="0"/>
              <w:spacing w:after="0" w:line="281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деление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однозначное число в пределах 100 000. Писменное деление на число, оканчивающееся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нулями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79B0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2845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B53D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D652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F8761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F8065A" w:rsidRPr="004A2005" w14:paraId="124B1F8C" w14:textId="77777777" w:rsidTr="004A2005">
        <w:trPr>
          <w:trHeight w:hRule="exact" w:val="19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8C4D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331E9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569E8305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деление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однозначное число в пределах 100 000. Писменное деление на число, оканчивающееся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нулями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54CA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B7E5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A7BE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F9AB8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F43DC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F8065A" w:rsidRPr="004A2005" w14:paraId="76B77236" w14:textId="77777777" w:rsidTr="004A2005">
        <w:trPr>
          <w:trHeight w:hRule="exact" w:val="19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6026B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7A46D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108BD679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деление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однозначное число в пределах 100 000. Писменное деление на число, оканчивающееся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нулями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F909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A9FE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58A2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2ED24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03D2A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0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Устный опрос; Практическая работа;</w:t>
            </w:r>
          </w:p>
        </w:tc>
      </w:tr>
      <w:tr w:rsidR="00F8065A" w:rsidRPr="004A2005" w14:paraId="5D299EE8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5687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692C0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Арифметические действия.</w:t>
            </w:r>
          </w:p>
          <w:p w14:paraId="0B5895A9" w14:textId="77777777" w:rsidR="00F8065A" w:rsidRPr="004A2005" w:rsidRDefault="00F8065A" w:rsidP="004A2005">
            <w:pPr>
              <w:autoSpaceDE w:val="0"/>
              <w:autoSpaceDN w:val="0"/>
              <w:spacing w:after="0" w:line="271" w:lineRule="auto"/>
              <w:ind w:left="70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Письменное деление с </w:t>
            </w:r>
            <w:r w:rsidRPr="004A2005">
              <w:rPr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остатком (запись уголком) в пределах 100 000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239E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5288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02D9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2BBD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C54AF" w14:textId="77777777" w:rsidR="00F8065A" w:rsidRPr="004A2005" w:rsidRDefault="00F8065A" w:rsidP="004A2005">
            <w:pPr>
              <w:autoSpaceDE w:val="0"/>
              <w:autoSpaceDN w:val="0"/>
              <w:spacing w:after="0" w:line="233" w:lineRule="auto"/>
              <w:ind w:left="7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F8065A" w:rsidRPr="004A2005" w14:paraId="1B1831E0" w14:textId="77777777" w:rsidTr="004A2005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2024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D0E2B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144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Арифметические действия. Умножение на 10, 100, 1000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554F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8B32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D1CC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6010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2DB69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0" w:right="288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</w:tbl>
    <w:p w14:paraId="0A3E12FA" w14:textId="77777777" w:rsidR="00F8065A" w:rsidRPr="004A2005" w:rsidRDefault="00F8065A" w:rsidP="004A2005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850"/>
        <w:gridCol w:w="1418"/>
        <w:gridCol w:w="1276"/>
        <w:gridCol w:w="1842"/>
      </w:tblGrid>
      <w:tr w:rsidR="00F8065A" w:rsidRPr="004A2005" w14:paraId="5811C774" w14:textId="77777777" w:rsidTr="004A2005">
        <w:trPr>
          <w:trHeight w:hRule="exact" w:val="11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AC7E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4B766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Величины. Доля величины времени, массы, длины</w:t>
            </w:r>
          </w:p>
          <w:p w14:paraId="277C97E7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C363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87F6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D28E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7EC0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5CF63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E6B342C" w14:textId="77777777" w:rsidTr="004A2005">
        <w:trPr>
          <w:trHeight w:hRule="exact" w:val="18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D99B6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EBC86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33F9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C493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0D10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F55BA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8A127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Тестирование;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использованием 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листа»;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8065A" w:rsidRPr="004A2005" w14:paraId="4953F7CB" w14:textId="77777777" w:rsidTr="004A2005">
        <w:trPr>
          <w:trHeight w:hRule="exact" w:val="8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D887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979FA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  <w:t>Проверочная работа №2: «Величины»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9349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2D38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AB47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B31A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D5C8B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</w:t>
            </w:r>
          </w:p>
        </w:tc>
      </w:tr>
      <w:tr w:rsidR="00F8065A" w:rsidRPr="004A2005" w14:paraId="34C413B6" w14:textId="77777777" w:rsidTr="004A2005">
        <w:trPr>
          <w:trHeight w:hRule="exact" w:val="8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6028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C08CD" w14:textId="77777777" w:rsidR="00F8065A" w:rsidRPr="004A2005" w:rsidRDefault="00F8065A" w:rsidP="004A2005">
            <w:pPr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Анализ проверочной работы. </w:t>
            </w: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Свойства сложения.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A81C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293C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D02C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F7371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C7AEA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69CF24B" w14:textId="77777777" w:rsidTr="004A2005">
        <w:trPr>
          <w:trHeight w:val="8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5098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A7247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сложение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многозначных чисел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пределах миллиона.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EF48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76D4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82A6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FF461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F1F34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9A5C8AE" w14:textId="77777777" w:rsidTr="004A2005">
        <w:trPr>
          <w:trHeight w:val="1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8105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8E049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Письменное вычитание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многозначных чисел в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пределах миллиона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106D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05A6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8AAE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27AC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D5F17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E79B561" w14:textId="77777777" w:rsidTr="004A2005">
        <w:trPr>
          <w:trHeight w:val="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06E17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C28A4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Равенство, содержащее неизвестный компонент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арифметического действия сложения: запись, нахождение неизвестного компонента</w:t>
            </w:r>
          </w:p>
          <w:p w14:paraId="5F9015EF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6637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3A14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0009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3266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501FA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2199D08" w14:textId="77777777" w:rsidTr="004A2005">
        <w:trPr>
          <w:trHeight w:val="19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010C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F464D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Равенство, содержащее неизвестный компонент арифметического действия вычитания: запись, нахождение неизвестного компонента</w:t>
            </w:r>
          </w:p>
          <w:p w14:paraId="3038ECCA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0BBA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CC1D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49DA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1265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908F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682EE77" w14:textId="77777777" w:rsidTr="004A2005">
        <w:trPr>
          <w:trHeight w:val="1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A29D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36F67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Нахождение нескольких долей целого.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57D8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DD6A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15F8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A65C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E814B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794093C" w14:textId="77777777" w:rsidTr="00B9074B">
        <w:trPr>
          <w:trHeight w:val="8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32B5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36A59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288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3B0F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915B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34F2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1133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B02B6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63453C8" w14:textId="77777777" w:rsidTr="004A2005">
        <w:trPr>
          <w:trHeight w:val="1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32C3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44FF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величин.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D691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64CF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3418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58873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0644B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96DEC08" w14:textId="77777777" w:rsidTr="004A2005">
        <w:trPr>
          <w:trHeight w:val="11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F04E2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B3B2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и увеличение в несколько раз с вопросами в косвенной форме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913F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FF1E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FF87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BED6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08CFF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93C5A92" w14:textId="77777777" w:rsidTr="004A2005">
        <w:trPr>
          <w:trHeight w:val="11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496C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8CF5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648C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2681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FE89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A9F1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695C3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Тестирование; 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использованием 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листа»;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</w:p>
        </w:tc>
      </w:tr>
      <w:tr w:rsidR="00F8065A" w:rsidRPr="004A2005" w14:paraId="0B883F7B" w14:textId="77777777" w:rsidTr="004A2005">
        <w:trPr>
          <w:trHeight w:val="1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B48E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9037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79B2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8826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FBC0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E2AB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8BEB1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8463164" w14:textId="77777777" w:rsidTr="004A2005">
        <w:trPr>
          <w:trHeight w:val="1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8077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3E38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 Задачи расчеты.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DB1A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613B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E189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2F21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D1E09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D4F89D3" w14:textId="77777777" w:rsidTr="004A2005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16F0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CD44D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№3 «Сложение и вычитание чисел в пределах миллиона».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984B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5F66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A28D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E1AD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7CC26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контроль;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8065A" w:rsidRPr="004A2005" w14:paraId="6C57D323" w14:textId="77777777" w:rsidTr="004A2005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72A16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65DF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Анализ проверочной работы. </w:t>
            </w:r>
          </w:p>
          <w:p w14:paraId="1C0EB920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Свойства умножения.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Письменные приемы умножения на 0 и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0BAB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70FB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38DD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461C5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78A0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D9D92E9" w14:textId="77777777" w:rsidTr="004A2005">
        <w:trPr>
          <w:trHeight w:hRule="exact" w:val="17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BCB52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3C7F3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умножение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однозначное число в пределах </w:t>
            </w:r>
          </w:p>
          <w:p w14:paraId="4FDABA33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6279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9CFB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306C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81C5E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529B3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847E4BB" w14:textId="77777777" w:rsidTr="004A2005">
        <w:trPr>
          <w:trHeight w:hRule="exact" w:val="8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A018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8C4A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Умножение чисел, запись которых оканчивается нулями.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CE7C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47E4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C6FF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FFD05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A7BAF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FE1042C" w14:textId="77777777" w:rsidTr="004A2005">
        <w:trPr>
          <w:trHeight w:hRule="exact" w:val="1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EB2F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3E60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Равенство, содержащее неизвестный компонент арифметического действия умножения и деления: запись, нахождение неизвестного компонента</w:t>
            </w:r>
          </w:p>
          <w:p w14:paraId="1B5C548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3FC3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07C4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CEB5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D34E3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2987E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B5D33BA" w14:textId="77777777" w:rsidTr="004A2005">
        <w:trPr>
          <w:trHeight w:hRule="exact" w:val="10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9E32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B25F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Умножение величины на однозначное число</w:t>
            </w:r>
          </w:p>
          <w:p w14:paraId="032CE27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9496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28BA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55BB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C5C9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8CFEA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97D0F11" w14:textId="77777777" w:rsidTr="004A2005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639B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1F95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деление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однозначное число в пределах  100 000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6D40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1A39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E43A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64F68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13EA4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9565337" w14:textId="77777777" w:rsidTr="004A2005">
        <w:trPr>
          <w:trHeight w:hRule="exact" w:val="1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7D1D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94C8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Задачи на увеличение (уменьшение) числа в несколько раз, выраженные в косвенной форме</w:t>
            </w:r>
          </w:p>
          <w:p w14:paraId="79FA2F8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D853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C538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DB6B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66AC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C5E31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CD5CFFB" w14:textId="77777777" w:rsidTr="004A2005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367E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5092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Закрепление. </w:t>
            </w:r>
          </w:p>
          <w:p w14:paraId="52ED75C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Задачи на пропорциональное деление</w:t>
            </w:r>
          </w:p>
          <w:p w14:paraId="7ACC7E9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0D67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FB5C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E198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6B971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51CF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B2A34CD" w14:textId="77777777" w:rsidTr="004A2005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8A14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F28F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деление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br/>
              <w:t xml:space="preserve">многозначного числа на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br/>
              <w:t xml:space="preserve">однозначное (в записи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br/>
              <w:t xml:space="preserve">частного - нули).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4147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175D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3835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180B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8"/>
                <w:kern w:val="28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38821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02E606C" w14:textId="77777777" w:rsidTr="004A2005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87C0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A22E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деление многозначных чисел на однозначное. Закрепление.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9F16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DDA9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7060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019F5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6"/>
                <w:kern w:val="28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0B8C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77D521F" w14:textId="77777777" w:rsidTr="004A2005">
        <w:trPr>
          <w:trHeight w:hRule="exact" w:val="15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7E35E1C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74247C1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Решение задач на нахождение четвертого пропоционального, решаемые способом отношений</w:t>
            </w:r>
          </w:p>
          <w:p w14:paraId="36BA747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2A131D4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3A55EB2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0D2C0FC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6E6593B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49DFBDB3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569224D" w14:textId="77777777" w:rsidTr="004A2005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43DC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32FA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Деление величины на однозначное число</w:t>
            </w:r>
          </w:p>
          <w:p w14:paraId="0FC7AEC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9AA7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E6A3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D433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7F47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A3326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1C7569A" w14:textId="77777777" w:rsidTr="004A2005">
        <w:trPr>
          <w:trHeight w:hRule="exact" w:val="15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5DA96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F7493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Умножение и деление величины на однозначное число. Понятие доли величины</w:t>
            </w:r>
          </w:p>
          <w:p w14:paraId="3317FB3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CBE8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6033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5CAA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BCCD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51F1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966C207" w14:textId="77777777" w:rsidTr="004A2005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239C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01781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Сравнение долей одного целого. </w:t>
            </w:r>
          </w:p>
          <w:p w14:paraId="1512AC3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6B47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53EC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6F99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1FBC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1C84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4ADF229" w14:textId="77777777" w:rsidTr="004A2005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E6AB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10F6D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Нахождение доли от величины, величины по ее доле</w:t>
            </w:r>
          </w:p>
          <w:p w14:paraId="5279A8B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AE98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C85A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F38D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3A72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8AD6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8FA9768" w14:textId="77777777" w:rsidTr="004A2005">
        <w:trPr>
          <w:trHeight w:hRule="exact" w:val="18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FCE22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3D3E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43D6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34F3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395F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C6D5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C3359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Тестирован 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использованием 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листа»;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ие;  </w:t>
            </w:r>
          </w:p>
        </w:tc>
      </w:tr>
      <w:tr w:rsidR="00F8065A" w:rsidRPr="004A2005" w14:paraId="384736E9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F1B7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E78C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Проверочная работа №4 «Умножение и деление на однозначное число»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C597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1D92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5087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34A0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AAA62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Письменный контроль </w:t>
            </w:r>
          </w:p>
        </w:tc>
      </w:tr>
      <w:tr w:rsidR="00F8065A" w:rsidRPr="004A2005" w14:paraId="181368AB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2632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2DF8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Анализ проверочной работы.</w:t>
            </w:r>
          </w:p>
          <w:p w14:paraId="14F7254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Умножение и деление на однозначное число.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CD9D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E2C4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48BF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A27BE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399E3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</w:tr>
      <w:tr w:rsidR="00F8065A" w:rsidRPr="004A2005" w14:paraId="641855D3" w14:textId="77777777" w:rsidTr="004A2005">
        <w:trPr>
          <w:trHeight w:hRule="exact" w:val="11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31B5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DEEA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 Величины. Единицы скорости (километры в час, метры в минуту, метры в секунду).</w:t>
            </w:r>
          </w:p>
          <w:p w14:paraId="5D98EF5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25D2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B9F3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8E8B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46A34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B2FE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DDA1948" w14:textId="77777777" w:rsidTr="004A2005">
        <w:trPr>
          <w:trHeight w:hRule="exact" w:val="1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17B5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64DF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Таблица единиц скорости. Соотношение между единицами в пределах 100 000</w:t>
            </w:r>
          </w:p>
          <w:p w14:paraId="16EACD6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606B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C535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6785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46B5C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7B7F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60AB44E" w14:textId="77777777" w:rsidTr="004A2005">
        <w:trPr>
          <w:trHeight w:hRule="exact" w:val="18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8DE1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CC07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</w:t>
            </w:r>
          </w:p>
          <w:p w14:paraId="43AF8FB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8F8B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AFFF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98A8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35B6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6E8B9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2E2256F" w14:textId="77777777" w:rsidTr="004A2005">
        <w:trPr>
          <w:trHeight w:hRule="exact" w:val="1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40FE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28BE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DC9E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66F9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4C0B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0F415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0A2C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DA78632" w14:textId="77777777" w:rsidTr="004A2005">
        <w:trPr>
          <w:trHeight w:hRule="exact" w:val="1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2C51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F5B1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«Странички для любознательных». Задачи-расчеты.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7795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710F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1BDA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569D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9289A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7B7DCEE" w14:textId="77777777" w:rsidTr="004A2005">
        <w:trPr>
          <w:trHeight w:hRule="exact" w:val="1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3F55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902B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Проверочная работа № 5 «Скорость. Время. Расстояние»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B2CE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794A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FB87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4A49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B1C42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</w:t>
            </w:r>
          </w:p>
        </w:tc>
      </w:tr>
      <w:tr w:rsidR="00F8065A" w:rsidRPr="004A2005" w14:paraId="403BC3A4" w14:textId="77777777" w:rsidTr="004A2005">
        <w:trPr>
          <w:trHeight w:hRule="exact" w:val="1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35ED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A49C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Умножение числа на произведение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D31C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C95D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DF39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6931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5ABC8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F228EAE" w14:textId="77777777" w:rsidTr="004A2005">
        <w:trPr>
          <w:trHeight w:hRule="exact" w:val="1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D35F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BD5E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умножение на число, оканчивающееся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нулями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9562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B1D9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9FFC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5F5F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9F6ED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5234B1F" w14:textId="77777777" w:rsidTr="004A2005">
        <w:trPr>
          <w:trHeight w:hRule="exact" w:val="9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885F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8765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Умножение двух чисел, оканчивающихся нулями.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12CE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40AA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8C09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1559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D820E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2B4BE00" w14:textId="77777777" w:rsidTr="004A2005">
        <w:trPr>
          <w:trHeight w:hRule="exact" w:val="1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5BDA7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97DE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Задачи на одновременное встречное движение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F85F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260E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BEBB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E79A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D37D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C04BD2E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E9DFF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42CC8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Перестановка и группировка множителей. </w:t>
            </w:r>
          </w:p>
          <w:p w14:paraId="72ACDB7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6C333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F53D1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3658A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3F4C835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B1472F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805788C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DA3EC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A7A43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54EF0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63FB0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A2EB1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21317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72612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661BD3B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EE5DDE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93BA4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Деление на 10, 100, 1000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</w:p>
          <w:p w14:paraId="195F261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442AF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307EC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7C4B5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625703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B10036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9F24BA6" w14:textId="77777777" w:rsidTr="004A2005">
        <w:trPr>
          <w:trHeight w:hRule="exact" w:val="1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4EA5615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399334F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Задача с величинами «цена», «количество», «стоимость».</w:t>
            </w:r>
          </w:p>
          <w:p w14:paraId="5F62FD8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73A6220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4774408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51DC811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1351277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2B6417D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68D4F47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4CE4E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F6B50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Письменное деление на число, оканчивающееся нулями.</w:t>
            </w:r>
          </w:p>
          <w:p w14:paraId="0A8BCD7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556A9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E6734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E13785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1BC32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1AA73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0CD363C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274B62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83C5E5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4BAD1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3D4A5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58C6F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D6AF47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0F08B1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5CCF962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2BA65DA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2863E94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 xml:space="preserve">Задачи на движение в одном направлении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1BF8E3D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36499EE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4161B7B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5CD0EED8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5667C3B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AE435FE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038808A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14BFF523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70C0"/>
                <w:w w:val="98"/>
                <w:sz w:val="24"/>
                <w:szCs w:val="24"/>
              </w:rPr>
              <w:t>Задачи на движение по реке</w:t>
            </w:r>
          </w:p>
          <w:p w14:paraId="232C01BB" w14:textId="77777777" w:rsidR="00F8065A" w:rsidRPr="004A2005" w:rsidRDefault="00F8065A" w:rsidP="004A20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6A4B176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5DCCEA2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193F0AE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2291C64A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14:paraId="4D70C938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2EB3107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F84A82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34F332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6ADF9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0FD3E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414C6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1C5B63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EAD49B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014B3706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C4909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ECC44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Наши проекты «Сборник математических задач»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32D18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9DEE6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D0D47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74BA38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18C505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4FB75147" w14:textId="77777777" w:rsidTr="004A2005">
        <w:trPr>
          <w:trHeight w:hRule="exact" w:val="1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8A8B5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1152B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Умножение числа на сумму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A00DC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3E55F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743B5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167B29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7FB108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778EE77" w14:textId="77777777" w:rsidTr="004A2005">
        <w:trPr>
          <w:trHeight w:hRule="exact" w:val="18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5F4A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84931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умножение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двузначное число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CCD6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15BF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0C66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82A71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126C3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FE60CA8" w14:textId="77777777" w:rsidTr="004A2005">
        <w:trPr>
          <w:trHeight w:hRule="exact" w:val="18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12D16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B8760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умножение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многозначных чисел на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двузначное число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5344F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48AA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7D4E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E75A8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49787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20A88838" w14:textId="77777777" w:rsidTr="004A2005">
        <w:trPr>
          <w:trHeight w:hRule="exact" w:val="18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0513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77534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Решение задач на нахождение неизвестных по двум разностям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832C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0722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9148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5FD6D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80BC7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4A109ED" w14:textId="77777777" w:rsidTr="004A2005">
        <w:trPr>
          <w:trHeight w:hRule="exact" w:val="1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E8549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C4386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724D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D896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BFAF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7E6CA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DC665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Тестирование; Самооценка с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использованием «Оценочного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листа»;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8065A" w:rsidRPr="004A2005" w14:paraId="64947B17" w14:textId="77777777" w:rsidTr="004A2005">
        <w:trPr>
          <w:trHeight w:hRule="exact" w:val="14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69F0A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02996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Проверочная работа № 6 «Умножение на двузначное число»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8290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99FB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2257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3760E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4E9A7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</w:t>
            </w:r>
          </w:p>
        </w:tc>
      </w:tr>
      <w:tr w:rsidR="00F8065A" w:rsidRPr="004A2005" w14:paraId="092FBFCA" w14:textId="77777777" w:rsidTr="004A2005">
        <w:trPr>
          <w:trHeight w:hRule="exact" w:val="15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30FE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4DB25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Анализ проверочной работы.</w:t>
            </w:r>
          </w:p>
          <w:p w14:paraId="2D17DAF5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Письменное деление на двузначное число </w:t>
            </w:r>
          </w:p>
          <w:p w14:paraId="0737AB8B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CB25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35C7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F5AE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F650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382DA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3037B0F" w14:textId="77777777" w:rsidTr="004A2005">
        <w:trPr>
          <w:trHeight w:hRule="exact" w:val="14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D4CA7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252D9" w14:textId="77777777" w:rsidR="00F8065A" w:rsidRPr="004A2005" w:rsidRDefault="00F8065A" w:rsidP="004A2005">
            <w:pPr>
              <w:autoSpaceDE w:val="0"/>
              <w:autoSpaceDN w:val="0"/>
              <w:spacing w:after="0"/>
              <w:ind w:left="72" w:right="144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Письменное деление многозначных чисел на двузначное число с остатком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120C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44DB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7096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081AC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B616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5603127" w14:textId="77777777" w:rsidTr="004A2005">
        <w:trPr>
          <w:trHeight w:hRule="exact" w:val="2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4F0D3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7AA97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Равенство, содержащее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  <w:t xml:space="preserve">неизвестный компонент 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br/>
              <w:t xml:space="preserve">арифметического действия </w:t>
            </w:r>
            <w:r w:rsidRPr="004A200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деления с остатком</w:t>
            </w: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: запись, нахождение неизвестного компонента         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837D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272B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8BBD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9FDC4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934ED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25DA9A7" w14:textId="77777777" w:rsidTr="004A2005">
        <w:trPr>
          <w:trHeight w:hRule="exact" w:val="1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A82D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9DACD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многозначных чисел на двузначное число (по плану)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BD7D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540F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AB52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4561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75752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C850752" w14:textId="77777777" w:rsidTr="004A2005">
        <w:trPr>
          <w:trHeight w:hRule="exact" w:val="1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21C5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744E6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 (цифра частного находится способом проб)</w:t>
            </w:r>
          </w:p>
          <w:p w14:paraId="7E2B03F7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427D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87E5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32A9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5C72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7383B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76F52B4" w14:textId="77777777" w:rsidTr="004A2005">
        <w:trPr>
          <w:trHeight w:hRule="exact"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6D77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4C1AD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6F4B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62B4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6273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C4C1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EFA2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9C622EA" w14:textId="77777777" w:rsidTr="004A2005">
        <w:trPr>
          <w:trHeight w:hRule="exact" w:val="9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4A77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A8063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число, оканчивающееся нулями.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C3A37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2518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EAA7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F86A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E921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7AF28441" w14:textId="77777777" w:rsidTr="004A2005">
        <w:trPr>
          <w:trHeight w:hRule="exact" w:val="9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6573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C4AD2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 (в записи частного есть нули)</w:t>
            </w:r>
          </w:p>
          <w:p w14:paraId="6E8F278A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CBD6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A5A4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725EC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6A26E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22BAE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16FBE96" w14:textId="77777777" w:rsidTr="004A2005">
        <w:trPr>
          <w:trHeight w:hRule="exact" w:val="9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8ADD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2179A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Задачи с величинами «производительность», «время», «работа»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04A8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735B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49B4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4C40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2742D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D5457AF" w14:textId="77777777" w:rsidTr="004A2005">
        <w:trPr>
          <w:trHeight w:hRule="exact" w:val="16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F4AF8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BFB10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Числовое выражение, содержащее действия сложения, вычитания, умножения и деления (без скобок, со </w:t>
            </w:r>
            <w:proofErr w:type="gramStart"/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скобками)   </w:t>
            </w:r>
            <w:proofErr w:type="gramEnd"/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                          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2D7B6F1A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20D90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F345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7BE2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6C21F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204F0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3590361" w14:textId="77777777" w:rsidTr="004A2005">
        <w:trPr>
          <w:trHeight w:hRule="exact" w:val="9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4AF04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AE925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«Странички любознательных»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F0F39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7F54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A143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55C7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911B5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25CA7F2" w14:textId="77777777" w:rsidTr="004A2005">
        <w:trPr>
          <w:trHeight w:hRule="exact" w:val="9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363A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3A99B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№7 «Письменное деление на двузначные числа».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E7D5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B713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3E39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ED4B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29D62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Письменный </w:t>
            </w:r>
            <w:r w:rsidRPr="004A2005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</w:t>
            </w:r>
          </w:p>
        </w:tc>
      </w:tr>
      <w:tr w:rsidR="00F8065A" w:rsidRPr="004A2005" w14:paraId="7311C00D" w14:textId="77777777" w:rsidTr="004A2005">
        <w:trPr>
          <w:trHeight w:hRule="exact" w:val="16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3C5C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66AF5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Пространственные отношения и геометрические фигуры. Наглядные представления о симметрии</w:t>
            </w:r>
          </w:p>
          <w:p w14:paraId="52A21DC8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  <w:p w14:paraId="305D6756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2146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4815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1BD1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106AE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A38C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382E9A7" w14:textId="77777777" w:rsidTr="004A2005">
        <w:trPr>
          <w:trHeight w:hRule="exact" w:val="1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199AD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14B80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Ось симметрии фигуры.</w:t>
            </w:r>
          </w:p>
          <w:p w14:paraId="306A5C8C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Фигуры, имеющие ось симметрии</w:t>
            </w:r>
          </w:p>
          <w:p w14:paraId="7B6D21AD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1DA3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E41AE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AA32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1DB1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E1B87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502C78E2" w14:textId="77777777" w:rsidTr="004A2005">
        <w:trPr>
          <w:trHeight w:hRule="exact" w:val="9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A7CD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32CE7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gramStart"/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.Построение</w:t>
            </w:r>
            <w:proofErr w:type="gramEnd"/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геометрических фигур, симметричных заданным</w:t>
            </w:r>
          </w:p>
          <w:p w14:paraId="02FE5EA2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10F9E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1050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ACC37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91852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6E06C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75E961E0" w14:textId="77777777" w:rsidTr="004A2005">
        <w:trPr>
          <w:trHeight w:hRule="exact" w:val="2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6546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21A77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Окружность, круг: распознавание и изображение. Построение окружности заданного радиуса. </w:t>
            </w:r>
          </w:p>
          <w:p w14:paraId="2C3E0F8A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14:paraId="63E6DF79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</w:t>
            </w: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8039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EA18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6B00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CA29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53EDB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347D43AA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CB43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A030A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Построение изученных геометрических фигур с помощью линейки, угольника, циркуля. Решение геометрических задач.</w:t>
            </w:r>
          </w:p>
          <w:p w14:paraId="03D34970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50702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AAFD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8BC5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D813C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3C6C6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0CE96A0D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9B145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26CBF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Пространственные геометрические фигуры (тела): шар,</w:t>
            </w:r>
          </w:p>
          <w:p w14:paraId="4482BC92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8F711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B32B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4C99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70B36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5F087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</w:tr>
      <w:tr w:rsidR="00F8065A" w:rsidRPr="004A2005" w14:paraId="631212FC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623A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1A617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 xml:space="preserve">Пространственные геометрические фигуры (тела): куб, </w:t>
            </w:r>
          </w:p>
          <w:p w14:paraId="16AD88AA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0A01A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ABDB8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CFF2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4732B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34530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</w:tr>
      <w:tr w:rsidR="00F8065A" w:rsidRPr="004A2005" w14:paraId="323717C3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F318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AE12E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Пространственные геометрические фигуры (тела): цилиндр</w:t>
            </w:r>
          </w:p>
          <w:p w14:paraId="752D67D7" w14:textId="77777777" w:rsidR="00F8065A" w:rsidRPr="004A2005" w:rsidRDefault="00F8065A" w:rsidP="004A2005">
            <w:pPr>
              <w:autoSpaceDE w:val="0"/>
              <w:autoSpaceDN w:val="0"/>
              <w:spacing w:after="0" w:line="283" w:lineRule="auto"/>
              <w:ind w:left="72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5A3E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DDE6A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A47E6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50FA8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6765A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</w:tr>
      <w:tr w:rsidR="00F8065A" w:rsidRPr="004A2005" w14:paraId="5A349D03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76F1B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A8E1B6C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 xml:space="preserve">Пространственные геометрические фигуры (тела): конус, </w:t>
            </w:r>
          </w:p>
          <w:p w14:paraId="38BEFC6A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643D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5D7C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33E5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A612D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EB437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6570A106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85FAC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7FB0C52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Пространственные геометрические фигуры (тела): пирамида</w:t>
            </w:r>
          </w:p>
          <w:p w14:paraId="35148087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3939B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295F9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04441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74070" w14:textId="77777777" w:rsidR="00F8065A" w:rsidRPr="004A2005" w:rsidRDefault="00F8065A" w:rsidP="004A2005">
            <w:pPr>
              <w:pStyle w:val="Dopolnittekst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FE5D4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4615DC64" w14:textId="77777777" w:rsidTr="004A2005">
        <w:trPr>
          <w:trHeight w:hRule="exact" w:val="16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E471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6590029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Проекции предметов окружающего мира на плоскость</w:t>
            </w:r>
          </w:p>
          <w:p w14:paraId="7F680C71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24C4D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60C8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C4A4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94898" w14:textId="77777777" w:rsidR="00F8065A" w:rsidRPr="004A2005" w:rsidRDefault="00F8065A" w:rsidP="004A2005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2FD22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5E281293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4B667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C67198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Конструирование: разбиение фигуры на прямоугольники (квадраты), составление фигур из прямоугольников/квадратов</w:t>
            </w:r>
          </w:p>
          <w:p w14:paraId="7200CECC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A6E9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20BF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1225F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08015" w14:textId="77777777" w:rsidR="00F8065A" w:rsidRPr="004A2005" w:rsidRDefault="00F8065A" w:rsidP="004A2005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EA336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3AD152FC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D87F0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34E9AB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Периметр, площадь фигуры, составленной из двух-трёх прямоугольников (квадратов). Решение геометрических задач</w:t>
            </w:r>
          </w:p>
          <w:p w14:paraId="1DF4F2AE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EC178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104A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BDE9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2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65C75" w14:textId="77777777" w:rsidR="00F8065A" w:rsidRPr="004A2005" w:rsidRDefault="00F8065A" w:rsidP="004A2005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5D10A" w14:textId="77777777" w:rsidR="00F8065A" w:rsidRPr="004A2005" w:rsidRDefault="00F8065A" w:rsidP="004A2005">
            <w:pPr>
              <w:autoSpaceDE w:val="0"/>
              <w:autoSpaceDN w:val="0"/>
              <w:spacing w:after="0" w:line="288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</w:t>
            </w:r>
          </w:p>
        </w:tc>
      </w:tr>
      <w:tr w:rsidR="00F8065A" w:rsidRPr="004A2005" w14:paraId="1034C4C0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96C2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6680A5C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Математическая информация. Работа с утверждениями: конструирование, проверка истинности</w:t>
            </w:r>
          </w:p>
          <w:p w14:paraId="4062499B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EA584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06323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819AB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D9ACC" w14:textId="77777777" w:rsidR="00F8065A" w:rsidRPr="004A2005" w:rsidRDefault="00F8065A" w:rsidP="004A2005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8709C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1546369C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CB671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C9FEBD7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Математическая информация. Работа с утверждениями: проверка логических рассуждений при решении задач</w:t>
            </w:r>
          </w:p>
          <w:p w14:paraId="6E2741F6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76AC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78B82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FF124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2AFAB" w14:textId="77777777" w:rsidR="00F8065A" w:rsidRPr="004A2005" w:rsidRDefault="00F8065A" w:rsidP="004A2005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A18CD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  <w:tr w:rsidR="00F8065A" w:rsidRPr="004A2005" w14:paraId="34310CB5" w14:textId="77777777" w:rsidTr="004A2005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9B2BF" w14:textId="77777777" w:rsidR="00F8065A" w:rsidRPr="004A2005" w:rsidRDefault="00F8065A" w:rsidP="004A2005">
            <w:pPr>
              <w:pStyle w:val="a9"/>
              <w:widowControl/>
              <w:numPr>
                <w:ilvl w:val="0"/>
                <w:numId w:val="50"/>
              </w:numPr>
              <w:spacing w:before="0" w:line="23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3B2C72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Arial" w:hAnsi="Arial" w:cs="Arial"/>
                <w:color w:val="0070C0"/>
                <w:sz w:val="24"/>
                <w:szCs w:val="24"/>
              </w:rPr>
              <w:t>Математическая информация. Примеры и контрпримеры.</w:t>
            </w:r>
          </w:p>
          <w:p w14:paraId="4724C9D6" w14:textId="77777777" w:rsidR="00F8065A" w:rsidRPr="004A2005" w:rsidRDefault="00F8065A" w:rsidP="004A2005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&lt;Нет в учебнике&gt;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FE7F6" w14:textId="77777777" w:rsidR="00F8065A" w:rsidRPr="004A2005" w:rsidRDefault="00F8065A" w:rsidP="004A2005">
            <w:pPr>
              <w:autoSpaceDE w:val="0"/>
              <w:autoSpaceDN w:val="0"/>
              <w:spacing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2C4AD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FE170" w14:textId="77777777" w:rsidR="00F8065A" w:rsidRPr="004A2005" w:rsidRDefault="00F8065A" w:rsidP="004A2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84F32" w14:textId="77777777" w:rsidR="00F8065A" w:rsidRPr="004A2005" w:rsidRDefault="00F8065A" w:rsidP="004A2005">
            <w:pPr>
              <w:pStyle w:val="Osnovnoytextdop8"/>
              <w:spacing w:line="240" w:lineRule="auto"/>
              <w:ind w:firstLine="0"/>
              <w:jc w:val="left"/>
              <w:rPr>
                <w:rFonts w:ascii="Times New Roman" w:eastAsia="FreeSetC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2EBE9" w14:textId="77777777" w:rsidR="00F8065A" w:rsidRPr="004A2005" w:rsidRDefault="00F8065A" w:rsidP="004A2005">
            <w:pPr>
              <w:spacing w:after="0"/>
              <w:rPr>
                <w:sz w:val="24"/>
                <w:szCs w:val="24"/>
              </w:rPr>
            </w:pPr>
            <w:r w:rsidRPr="004A2005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Текущий контроль</w:t>
            </w:r>
          </w:p>
        </w:tc>
      </w:tr>
    </w:tbl>
    <w:p w14:paraId="58C14508" w14:textId="77777777" w:rsidR="00F8065A" w:rsidRPr="004A2005" w:rsidRDefault="00F8065A" w:rsidP="004A2005">
      <w:pPr>
        <w:spacing w:after="0"/>
        <w:ind w:left="-284" w:firstLine="284"/>
        <w:rPr>
          <w:sz w:val="24"/>
          <w:szCs w:val="24"/>
        </w:rPr>
      </w:pPr>
    </w:p>
    <w:p w14:paraId="3E23A33F" w14:textId="783A8744" w:rsidR="00F8065A" w:rsidRPr="004A2005" w:rsidRDefault="00F8065A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6444AB" w14:textId="39AB55D3" w:rsidR="00F8065A" w:rsidRPr="004A2005" w:rsidRDefault="00F8065A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08434F" w14:textId="77777777" w:rsidR="00F8065A" w:rsidRPr="004A2005" w:rsidRDefault="00F8065A" w:rsidP="004A2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8065A" w:rsidRPr="004A2005" w:rsidSect="0060164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FreeSetC">
    <w:altName w:val="Calibri"/>
    <w:charset w:val="CC"/>
    <w:family w:val="auto"/>
    <w:pitch w:val="default"/>
  </w:font>
  <w:font w:name="SchoolBookCSanPin">
    <w:altName w:val="Cambria"/>
    <w:charset w:val="CC"/>
    <w:family w:val="roman"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6853EC"/>
    <w:multiLevelType w:val="multilevel"/>
    <w:tmpl w:val="8652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2A23F2"/>
    <w:multiLevelType w:val="multilevel"/>
    <w:tmpl w:val="87EC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2C15E95"/>
    <w:multiLevelType w:val="multilevel"/>
    <w:tmpl w:val="8184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7B2B77"/>
    <w:multiLevelType w:val="multilevel"/>
    <w:tmpl w:val="3DCE7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3CE16F2"/>
    <w:multiLevelType w:val="hybridMultilevel"/>
    <w:tmpl w:val="69A435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824F6"/>
    <w:multiLevelType w:val="multilevel"/>
    <w:tmpl w:val="30B0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FD30AA"/>
    <w:multiLevelType w:val="multilevel"/>
    <w:tmpl w:val="6AFA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DB08DE"/>
    <w:multiLevelType w:val="multilevel"/>
    <w:tmpl w:val="C2526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E83F54"/>
    <w:multiLevelType w:val="multilevel"/>
    <w:tmpl w:val="8EE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4059B6"/>
    <w:multiLevelType w:val="multilevel"/>
    <w:tmpl w:val="E134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4E356A"/>
    <w:multiLevelType w:val="multilevel"/>
    <w:tmpl w:val="C2FA6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947011F"/>
    <w:multiLevelType w:val="multilevel"/>
    <w:tmpl w:val="502E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BF8323D"/>
    <w:multiLevelType w:val="multilevel"/>
    <w:tmpl w:val="0250F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6A7189"/>
    <w:multiLevelType w:val="multilevel"/>
    <w:tmpl w:val="AFF4A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B96003"/>
    <w:multiLevelType w:val="multilevel"/>
    <w:tmpl w:val="2242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DB2F71"/>
    <w:multiLevelType w:val="multilevel"/>
    <w:tmpl w:val="670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1FE463C"/>
    <w:multiLevelType w:val="multilevel"/>
    <w:tmpl w:val="5210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20D1119"/>
    <w:multiLevelType w:val="multilevel"/>
    <w:tmpl w:val="2E2A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EF7719A"/>
    <w:multiLevelType w:val="multilevel"/>
    <w:tmpl w:val="BC7C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9221C2"/>
    <w:multiLevelType w:val="multilevel"/>
    <w:tmpl w:val="78E2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C52A2E"/>
    <w:multiLevelType w:val="multilevel"/>
    <w:tmpl w:val="DE70F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08340F"/>
    <w:multiLevelType w:val="multilevel"/>
    <w:tmpl w:val="B2C23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7D3534"/>
    <w:multiLevelType w:val="multilevel"/>
    <w:tmpl w:val="B886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EFA4AA2"/>
    <w:multiLevelType w:val="multilevel"/>
    <w:tmpl w:val="C7C2D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102253A"/>
    <w:multiLevelType w:val="multilevel"/>
    <w:tmpl w:val="D8B8B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17739B"/>
    <w:multiLevelType w:val="multilevel"/>
    <w:tmpl w:val="9F924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032764"/>
    <w:multiLevelType w:val="multilevel"/>
    <w:tmpl w:val="AC26A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A2415D"/>
    <w:multiLevelType w:val="multilevel"/>
    <w:tmpl w:val="A538E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6C13E4"/>
    <w:multiLevelType w:val="multilevel"/>
    <w:tmpl w:val="860C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DB7431"/>
    <w:multiLevelType w:val="multilevel"/>
    <w:tmpl w:val="96A0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9A665D"/>
    <w:multiLevelType w:val="multilevel"/>
    <w:tmpl w:val="7402C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BC2A4F"/>
    <w:multiLevelType w:val="multilevel"/>
    <w:tmpl w:val="9914F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4F13BF"/>
    <w:multiLevelType w:val="multilevel"/>
    <w:tmpl w:val="5A38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186E5E"/>
    <w:multiLevelType w:val="multilevel"/>
    <w:tmpl w:val="9D18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94230"/>
    <w:multiLevelType w:val="multilevel"/>
    <w:tmpl w:val="BEDA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5F6389"/>
    <w:multiLevelType w:val="multilevel"/>
    <w:tmpl w:val="9308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875D58"/>
    <w:multiLevelType w:val="multilevel"/>
    <w:tmpl w:val="855E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0231B3"/>
    <w:multiLevelType w:val="multilevel"/>
    <w:tmpl w:val="B67E7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9757F03"/>
    <w:multiLevelType w:val="multilevel"/>
    <w:tmpl w:val="E756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C066D78"/>
    <w:multiLevelType w:val="multilevel"/>
    <w:tmpl w:val="CBA8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C7D3E22"/>
    <w:multiLevelType w:val="multilevel"/>
    <w:tmpl w:val="A392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D343B6C"/>
    <w:multiLevelType w:val="multilevel"/>
    <w:tmpl w:val="A1F0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0D6001C"/>
    <w:multiLevelType w:val="multilevel"/>
    <w:tmpl w:val="C736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AD5D32"/>
    <w:multiLevelType w:val="multilevel"/>
    <w:tmpl w:val="44BE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45"/>
  </w:num>
  <w:num w:numId="3">
    <w:abstractNumId w:val="16"/>
  </w:num>
  <w:num w:numId="4">
    <w:abstractNumId w:val="29"/>
  </w:num>
  <w:num w:numId="5">
    <w:abstractNumId w:val="8"/>
  </w:num>
  <w:num w:numId="6">
    <w:abstractNumId w:val="34"/>
  </w:num>
  <w:num w:numId="7">
    <w:abstractNumId w:val="32"/>
  </w:num>
  <w:num w:numId="8">
    <w:abstractNumId w:val="26"/>
  </w:num>
  <w:num w:numId="9">
    <w:abstractNumId w:val="38"/>
  </w:num>
  <w:num w:numId="10">
    <w:abstractNumId w:val="41"/>
  </w:num>
  <w:num w:numId="11">
    <w:abstractNumId w:val="28"/>
  </w:num>
  <w:num w:numId="12">
    <w:abstractNumId w:val="14"/>
  </w:num>
  <w:num w:numId="13">
    <w:abstractNumId w:val="11"/>
  </w:num>
  <w:num w:numId="14">
    <w:abstractNumId w:val="35"/>
  </w:num>
  <w:num w:numId="15">
    <w:abstractNumId w:val="40"/>
  </w:num>
  <w:num w:numId="16">
    <w:abstractNumId w:val="20"/>
  </w:num>
  <w:num w:numId="17">
    <w:abstractNumId w:val="46"/>
  </w:num>
  <w:num w:numId="18">
    <w:abstractNumId w:val="30"/>
  </w:num>
  <w:num w:numId="19">
    <w:abstractNumId w:val="9"/>
  </w:num>
  <w:num w:numId="20">
    <w:abstractNumId w:val="36"/>
  </w:num>
  <w:num w:numId="21">
    <w:abstractNumId w:val="25"/>
  </w:num>
  <w:num w:numId="22">
    <w:abstractNumId w:val="31"/>
  </w:num>
  <w:num w:numId="23">
    <w:abstractNumId w:val="27"/>
  </w:num>
  <w:num w:numId="24">
    <w:abstractNumId w:val="19"/>
  </w:num>
  <w:num w:numId="25">
    <w:abstractNumId w:val="17"/>
  </w:num>
  <w:num w:numId="26">
    <w:abstractNumId w:val="48"/>
  </w:num>
  <w:num w:numId="27">
    <w:abstractNumId w:val="24"/>
  </w:num>
  <w:num w:numId="28">
    <w:abstractNumId w:val="44"/>
  </w:num>
  <w:num w:numId="29">
    <w:abstractNumId w:val="21"/>
  </w:num>
  <w:num w:numId="30">
    <w:abstractNumId w:val="13"/>
  </w:num>
  <w:num w:numId="31">
    <w:abstractNumId w:val="6"/>
  </w:num>
  <w:num w:numId="32">
    <w:abstractNumId w:val="39"/>
  </w:num>
  <w:num w:numId="33">
    <w:abstractNumId w:val="22"/>
  </w:num>
  <w:num w:numId="34">
    <w:abstractNumId w:val="12"/>
  </w:num>
  <w:num w:numId="35">
    <w:abstractNumId w:val="7"/>
  </w:num>
  <w:num w:numId="36">
    <w:abstractNumId w:val="15"/>
  </w:num>
  <w:num w:numId="37">
    <w:abstractNumId w:val="33"/>
  </w:num>
  <w:num w:numId="38">
    <w:abstractNumId w:val="37"/>
  </w:num>
  <w:num w:numId="39">
    <w:abstractNumId w:val="49"/>
  </w:num>
  <w:num w:numId="40">
    <w:abstractNumId w:val="42"/>
  </w:num>
  <w:num w:numId="41">
    <w:abstractNumId w:val="23"/>
  </w:num>
  <w:num w:numId="42">
    <w:abstractNumId w:val="43"/>
  </w:num>
  <w:num w:numId="43">
    <w:abstractNumId w:val="18"/>
  </w:num>
  <w:num w:numId="44">
    <w:abstractNumId w:val="5"/>
  </w:num>
  <w:num w:numId="45">
    <w:abstractNumId w:val="3"/>
  </w:num>
  <w:num w:numId="46">
    <w:abstractNumId w:val="2"/>
  </w:num>
  <w:num w:numId="47">
    <w:abstractNumId w:val="4"/>
  </w:num>
  <w:num w:numId="48">
    <w:abstractNumId w:val="1"/>
  </w:num>
  <w:num w:numId="49">
    <w:abstractNumId w:val="0"/>
  </w:num>
  <w:num w:numId="50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B1C"/>
    <w:rsid w:val="00177008"/>
    <w:rsid w:val="00367C4E"/>
    <w:rsid w:val="003C075E"/>
    <w:rsid w:val="00413B25"/>
    <w:rsid w:val="004A2005"/>
    <w:rsid w:val="00601648"/>
    <w:rsid w:val="006532BB"/>
    <w:rsid w:val="00843EAA"/>
    <w:rsid w:val="00902AA7"/>
    <w:rsid w:val="00A82A93"/>
    <w:rsid w:val="00B4208E"/>
    <w:rsid w:val="00B9074B"/>
    <w:rsid w:val="00BA3B1C"/>
    <w:rsid w:val="00C778C2"/>
    <w:rsid w:val="00DC69E6"/>
    <w:rsid w:val="00DD29CF"/>
    <w:rsid w:val="00EC40C0"/>
    <w:rsid w:val="00EC7FA8"/>
    <w:rsid w:val="00F8065A"/>
    <w:rsid w:val="00FD4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621262"/>
  <w15:docId w15:val="{6FD366D1-48B1-4FA3-B834-00D32614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40C0"/>
  </w:style>
  <w:style w:type="paragraph" w:styleId="1">
    <w:name w:val="heading 1"/>
    <w:basedOn w:val="a1"/>
    <w:link w:val="10"/>
    <w:uiPriority w:val="9"/>
    <w:qFormat/>
    <w:rsid w:val="00367C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1">
    <w:name w:val="heading 2"/>
    <w:basedOn w:val="a1"/>
    <w:link w:val="22"/>
    <w:uiPriority w:val="9"/>
    <w:qFormat/>
    <w:rsid w:val="00367C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heading 3"/>
    <w:basedOn w:val="a1"/>
    <w:next w:val="a1"/>
    <w:link w:val="32"/>
    <w:uiPriority w:val="9"/>
    <w:unhideWhenUsed/>
    <w:qFormat/>
    <w:rsid w:val="0060164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link w:val="40"/>
    <w:uiPriority w:val="9"/>
    <w:qFormat/>
    <w:rsid w:val="00367C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01648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01648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01648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01648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01648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367C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367C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367C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367C4E"/>
  </w:style>
  <w:style w:type="paragraph" w:customStyle="1" w:styleId="msonormal0">
    <w:name w:val="msonormal"/>
    <w:basedOn w:val="a1"/>
    <w:rsid w:val="0036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1"/>
    <w:uiPriority w:val="99"/>
    <w:semiHidden/>
    <w:unhideWhenUsed/>
    <w:rsid w:val="0036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367C4E"/>
    <w:rPr>
      <w:b/>
      <w:bCs/>
    </w:rPr>
  </w:style>
  <w:style w:type="character" w:customStyle="1" w:styleId="widgetinline">
    <w:name w:val="_widgetinline"/>
    <w:basedOn w:val="a2"/>
    <w:rsid w:val="00367C4E"/>
  </w:style>
  <w:style w:type="character" w:customStyle="1" w:styleId="32">
    <w:name w:val="Заголовок 3 Знак"/>
    <w:basedOn w:val="a2"/>
    <w:link w:val="31"/>
    <w:uiPriority w:val="9"/>
    <w:rsid w:val="0060164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601648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601648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60164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601648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6016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6016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1"/>
    <w:link w:val="a8"/>
    <w:uiPriority w:val="99"/>
    <w:qFormat/>
    <w:rsid w:val="006016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2"/>
    <w:link w:val="a7"/>
    <w:uiPriority w:val="99"/>
    <w:rsid w:val="00601648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1"/>
    <w:uiPriority w:val="1"/>
    <w:qFormat/>
    <w:rsid w:val="0060164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0">
    <w:name w:val="Заголовок 21"/>
    <w:basedOn w:val="a1"/>
    <w:uiPriority w:val="1"/>
    <w:qFormat/>
    <w:rsid w:val="00601648"/>
    <w:pPr>
      <w:widowControl w:val="0"/>
      <w:autoSpaceDE w:val="0"/>
      <w:autoSpaceDN w:val="0"/>
      <w:spacing w:before="119"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1"/>
    <w:uiPriority w:val="34"/>
    <w:qFormat/>
    <w:rsid w:val="00601648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1"/>
    <w:uiPriority w:val="1"/>
    <w:qFormat/>
    <w:rsid w:val="00601648"/>
    <w:pPr>
      <w:widowControl w:val="0"/>
      <w:autoSpaceDE w:val="0"/>
      <w:autoSpaceDN w:val="0"/>
      <w:spacing w:before="82" w:after="0" w:line="240" w:lineRule="auto"/>
      <w:ind w:left="75"/>
    </w:pPr>
    <w:rPr>
      <w:rFonts w:ascii="Times New Roman" w:eastAsia="Times New Roman" w:hAnsi="Times New Roman" w:cs="Times New Roman"/>
    </w:rPr>
  </w:style>
  <w:style w:type="character" w:styleId="aa">
    <w:name w:val="annotation reference"/>
    <w:basedOn w:val="a2"/>
    <w:uiPriority w:val="99"/>
    <w:semiHidden/>
    <w:unhideWhenUsed/>
    <w:rsid w:val="00601648"/>
    <w:rPr>
      <w:sz w:val="16"/>
      <w:szCs w:val="16"/>
    </w:rPr>
  </w:style>
  <w:style w:type="paragraph" w:styleId="ab">
    <w:name w:val="annotation text"/>
    <w:basedOn w:val="a1"/>
    <w:link w:val="ac"/>
    <w:uiPriority w:val="99"/>
    <w:semiHidden/>
    <w:unhideWhenUsed/>
    <w:rsid w:val="006016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semiHidden/>
    <w:rsid w:val="00601648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164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164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">
    <w:name w:val="Balloon Text"/>
    <w:basedOn w:val="a1"/>
    <w:link w:val="af0"/>
    <w:uiPriority w:val="99"/>
    <w:semiHidden/>
    <w:unhideWhenUsed/>
    <w:rsid w:val="006016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601648"/>
    <w:rPr>
      <w:rFonts w:ascii="Tahoma" w:eastAsia="Times New Roman" w:hAnsi="Tahoma" w:cs="Tahoma"/>
      <w:sz w:val="16"/>
      <w:szCs w:val="16"/>
    </w:rPr>
  </w:style>
  <w:style w:type="character" w:styleId="af1">
    <w:name w:val="Hyperlink"/>
    <w:basedOn w:val="a2"/>
    <w:uiPriority w:val="99"/>
    <w:unhideWhenUsed/>
    <w:rsid w:val="00601648"/>
    <w:rPr>
      <w:color w:val="0563C1" w:themeColor="hyperlink"/>
      <w:u w:val="single"/>
    </w:rPr>
  </w:style>
  <w:style w:type="paragraph" w:customStyle="1" w:styleId="c0">
    <w:name w:val="c0"/>
    <w:basedOn w:val="a1"/>
    <w:rsid w:val="0060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2"/>
    <w:rsid w:val="00601648"/>
  </w:style>
  <w:style w:type="paragraph" w:styleId="af2">
    <w:name w:val="header"/>
    <w:basedOn w:val="a1"/>
    <w:link w:val="af3"/>
    <w:uiPriority w:val="99"/>
    <w:unhideWhenUsed/>
    <w:rsid w:val="00601648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f3">
    <w:name w:val="Верхний колонтитул Знак"/>
    <w:basedOn w:val="a2"/>
    <w:link w:val="af2"/>
    <w:uiPriority w:val="99"/>
    <w:rsid w:val="00601648"/>
    <w:rPr>
      <w:rFonts w:eastAsiaTheme="minorEastAsia"/>
      <w:lang w:val="en-US"/>
    </w:rPr>
  </w:style>
  <w:style w:type="paragraph" w:styleId="af4">
    <w:name w:val="footer"/>
    <w:basedOn w:val="a1"/>
    <w:link w:val="af5"/>
    <w:uiPriority w:val="99"/>
    <w:unhideWhenUsed/>
    <w:rsid w:val="00601648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f5">
    <w:name w:val="Нижний колонтитул Знак"/>
    <w:basedOn w:val="a2"/>
    <w:link w:val="af4"/>
    <w:uiPriority w:val="99"/>
    <w:rsid w:val="00601648"/>
    <w:rPr>
      <w:rFonts w:eastAsiaTheme="minorEastAsia"/>
      <w:lang w:val="en-US"/>
    </w:rPr>
  </w:style>
  <w:style w:type="paragraph" w:styleId="af6">
    <w:name w:val="No Spacing"/>
    <w:uiPriority w:val="1"/>
    <w:qFormat/>
    <w:rsid w:val="00601648"/>
    <w:pPr>
      <w:spacing w:after="0" w:line="240" w:lineRule="auto"/>
    </w:pPr>
    <w:rPr>
      <w:rFonts w:eastAsiaTheme="minorEastAsia"/>
      <w:lang w:val="en-US"/>
    </w:rPr>
  </w:style>
  <w:style w:type="paragraph" w:styleId="af7">
    <w:name w:val="Title"/>
    <w:basedOn w:val="a1"/>
    <w:next w:val="a1"/>
    <w:link w:val="af8"/>
    <w:uiPriority w:val="10"/>
    <w:qFormat/>
    <w:rsid w:val="0060164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8">
    <w:name w:val="Заголовок Знак"/>
    <w:basedOn w:val="a2"/>
    <w:link w:val="af7"/>
    <w:uiPriority w:val="10"/>
    <w:rsid w:val="0060164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9">
    <w:name w:val="Subtitle"/>
    <w:basedOn w:val="a1"/>
    <w:next w:val="a1"/>
    <w:link w:val="afa"/>
    <w:uiPriority w:val="11"/>
    <w:qFormat/>
    <w:rsid w:val="00601648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a">
    <w:name w:val="Подзаголовок Знак"/>
    <w:basedOn w:val="a2"/>
    <w:link w:val="af9"/>
    <w:uiPriority w:val="11"/>
    <w:rsid w:val="0060164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23">
    <w:name w:val="Body Text 2"/>
    <w:basedOn w:val="a1"/>
    <w:link w:val="24"/>
    <w:uiPriority w:val="99"/>
    <w:unhideWhenUsed/>
    <w:rsid w:val="00601648"/>
    <w:pPr>
      <w:spacing w:after="120" w:line="480" w:lineRule="auto"/>
    </w:pPr>
    <w:rPr>
      <w:rFonts w:eastAsiaTheme="minorEastAsia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601648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601648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601648"/>
    <w:rPr>
      <w:rFonts w:eastAsiaTheme="minorEastAsia"/>
      <w:sz w:val="16"/>
      <w:szCs w:val="16"/>
      <w:lang w:val="en-US"/>
    </w:rPr>
  </w:style>
  <w:style w:type="paragraph" w:styleId="afb">
    <w:name w:val="List"/>
    <w:basedOn w:val="a1"/>
    <w:uiPriority w:val="99"/>
    <w:unhideWhenUsed/>
    <w:rsid w:val="00601648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5">
    <w:name w:val="List 2"/>
    <w:basedOn w:val="a1"/>
    <w:uiPriority w:val="99"/>
    <w:unhideWhenUsed/>
    <w:rsid w:val="00601648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601648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601648"/>
    <w:pPr>
      <w:numPr>
        <w:numId w:val="4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601648"/>
    <w:pPr>
      <w:numPr>
        <w:numId w:val="4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601648"/>
    <w:pPr>
      <w:numPr>
        <w:numId w:val="4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601648"/>
    <w:pPr>
      <w:numPr>
        <w:numId w:val="47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601648"/>
    <w:pPr>
      <w:numPr>
        <w:numId w:val="48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601648"/>
    <w:pPr>
      <w:numPr>
        <w:numId w:val="49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c">
    <w:name w:val="List Continue"/>
    <w:basedOn w:val="a1"/>
    <w:uiPriority w:val="99"/>
    <w:unhideWhenUsed/>
    <w:rsid w:val="00601648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6">
    <w:name w:val="List Continue 2"/>
    <w:basedOn w:val="a1"/>
    <w:uiPriority w:val="99"/>
    <w:unhideWhenUsed/>
    <w:rsid w:val="00601648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601648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d">
    <w:name w:val="macro"/>
    <w:link w:val="afe"/>
    <w:uiPriority w:val="99"/>
    <w:unhideWhenUsed/>
    <w:rsid w:val="00601648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e">
    <w:name w:val="Текст макроса Знак"/>
    <w:basedOn w:val="a2"/>
    <w:link w:val="afd"/>
    <w:uiPriority w:val="99"/>
    <w:rsid w:val="00601648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601648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601648"/>
    <w:rPr>
      <w:rFonts w:eastAsiaTheme="minorEastAsia"/>
      <w:i/>
      <w:iCs/>
      <w:color w:val="000000" w:themeColor="text1"/>
      <w:lang w:val="en-US"/>
    </w:rPr>
  </w:style>
  <w:style w:type="paragraph" w:styleId="aff">
    <w:name w:val="caption"/>
    <w:basedOn w:val="a1"/>
    <w:next w:val="a1"/>
    <w:uiPriority w:val="35"/>
    <w:semiHidden/>
    <w:unhideWhenUsed/>
    <w:qFormat/>
    <w:rsid w:val="00601648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val="en-US"/>
    </w:rPr>
  </w:style>
  <w:style w:type="character" w:styleId="aff0">
    <w:name w:val="Emphasis"/>
    <w:basedOn w:val="a2"/>
    <w:uiPriority w:val="20"/>
    <w:qFormat/>
    <w:rsid w:val="00601648"/>
    <w:rPr>
      <w:i/>
      <w:iCs/>
    </w:rPr>
  </w:style>
  <w:style w:type="paragraph" w:styleId="aff1">
    <w:name w:val="Intense Quote"/>
    <w:basedOn w:val="a1"/>
    <w:next w:val="a1"/>
    <w:link w:val="aff2"/>
    <w:uiPriority w:val="30"/>
    <w:qFormat/>
    <w:rsid w:val="00601648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5B9BD5" w:themeColor="accent1"/>
      <w:lang w:val="en-US"/>
    </w:rPr>
  </w:style>
  <w:style w:type="character" w:customStyle="1" w:styleId="aff2">
    <w:name w:val="Выделенная цитата Знак"/>
    <w:basedOn w:val="a2"/>
    <w:link w:val="aff1"/>
    <w:uiPriority w:val="30"/>
    <w:rsid w:val="00601648"/>
    <w:rPr>
      <w:rFonts w:eastAsiaTheme="minorEastAsia"/>
      <w:b/>
      <w:bCs/>
      <w:i/>
      <w:iCs/>
      <w:color w:val="5B9BD5" w:themeColor="accent1"/>
      <w:lang w:val="en-US"/>
    </w:rPr>
  </w:style>
  <w:style w:type="character" w:styleId="aff3">
    <w:name w:val="Subtle Emphasis"/>
    <w:basedOn w:val="a2"/>
    <w:uiPriority w:val="19"/>
    <w:qFormat/>
    <w:rsid w:val="00601648"/>
    <w:rPr>
      <w:i/>
      <w:iCs/>
      <w:color w:val="808080" w:themeColor="text1" w:themeTint="7F"/>
    </w:rPr>
  </w:style>
  <w:style w:type="character" w:styleId="aff4">
    <w:name w:val="Intense Emphasis"/>
    <w:basedOn w:val="a2"/>
    <w:uiPriority w:val="21"/>
    <w:qFormat/>
    <w:rsid w:val="00601648"/>
    <w:rPr>
      <w:b/>
      <w:bCs/>
      <w:i/>
      <w:iCs/>
      <w:color w:val="5B9BD5" w:themeColor="accent1"/>
    </w:rPr>
  </w:style>
  <w:style w:type="character" w:styleId="aff5">
    <w:name w:val="Subtle Reference"/>
    <w:basedOn w:val="a2"/>
    <w:uiPriority w:val="31"/>
    <w:qFormat/>
    <w:rsid w:val="00601648"/>
    <w:rPr>
      <w:smallCaps/>
      <w:color w:val="ED7D31" w:themeColor="accent2"/>
      <w:u w:val="single"/>
    </w:rPr>
  </w:style>
  <w:style w:type="character" w:styleId="aff6">
    <w:name w:val="Intense Reference"/>
    <w:basedOn w:val="a2"/>
    <w:uiPriority w:val="32"/>
    <w:qFormat/>
    <w:rsid w:val="00601648"/>
    <w:rPr>
      <w:b/>
      <w:bCs/>
      <w:smallCaps/>
      <w:color w:val="ED7D31" w:themeColor="accent2"/>
      <w:spacing w:val="5"/>
      <w:u w:val="single"/>
    </w:rPr>
  </w:style>
  <w:style w:type="character" w:styleId="aff7">
    <w:name w:val="Book Title"/>
    <w:basedOn w:val="a2"/>
    <w:uiPriority w:val="33"/>
    <w:qFormat/>
    <w:rsid w:val="00601648"/>
    <w:rPr>
      <w:b/>
      <w:bCs/>
      <w:smallCaps/>
      <w:spacing w:val="5"/>
    </w:rPr>
  </w:style>
  <w:style w:type="paragraph" w:styleId="aff8">
    <w:name w:val="TOC Heading"/>
    <w:basedOn w:val="1"/>
    <w:next w:val="a1"/>
    <w:uiPriority w:val="39"/>
    <w:semiHidden/>
    <w:unhideWhenUsed/>
    <w:qFormat/>
    <w:rsid w:val="00601648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en-US"/>
    </w:rPr>
  </w:style>
  <w:style w:type="table" w:styleId="aff9">
    <w:name w:val="Table Grid"/>
    <w:basedOn w:val="a3"/>
    <w:uiPriority w:val="59"/>
    <w:rsid w:val="0060164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Light Shading"/>
    <w:basedOn w:val="a3"/>
    <w:uiPriority w:val="60"/>
    <w:rsid w:val="00601648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601648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601648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601648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601648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601648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601648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b">
    <w:name w:val="Light List"/>
    <w:basedOn w:val="a3"/>
    <w:uiPriority w:val="61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c">
    <w:name w:val="Light Grid"/>
    <w:basedOn w:val="a3"/>
    <w:uiPriority w:val="62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2">
    <w:name w:val="Medium Shading 1"/>
    <w:basedOn w:val="a3"/>
    <w:uiPriority w:val="63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3"/>
    <w:uiPriority w:val="65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3"/>
    <w:uiPriority w:val="67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60164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601648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d">
    <w:name w:val="Dark List"/>
    <w:basedOn w:val="a3"/>
    <w:uiPriority w:val="70"/>
    <w:rsid w:val="0060164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60164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60164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60164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60164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60164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601648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e">
    <w:name w:val="Colorful Shading"/>
    <w:basedOn w:val="a3"/>
    <w:uiPriority w:val="71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">
    <w:name w:val="Colorful List"/>
    <w:basedOn w:val="a3"/>
    <w:uiPriority w:val="72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f0">
    <w:name w:val="Colorful Grid"/>
    <w:basedOn w:val="a3"/>
    <w:uiPriority w:val="73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601648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Dopolnittekst">
    <w:name w:val="Dopolnit_tekst"/>
    <w:basedOn w:val="a1"/>
    <w:rsid w:val="00F8065A"/>
    <w:pPr>
      <w:widowControl w:val="0"/>
      <w:suppressAutoHyphens/>
      <w:autoSpaceDE w:val="0"/>
      <w:spacing w:after="0" w:line="213" w:lineRule="atLeast"/>
      <w:ind w:left="113" w:right="113"/>
      <w:jc w:val="both"/>
      <w:textAlignment w:val="center"/>
    </w:pPr>
    <w:rPr>
      <w:rFonts w:ascii="FreeSetC" w:eastAsia="FreeSetC" w:hAnsi="FreeSetC" w:cs="FreeSetC"/>
      <w:color w:val="000000"/>
      <w:kern w:val="1"/>
      <w:sz w:val="19"/>
      <w:szCs w:val="19"/>
      <w:lang w:eastAsia="hi-IN" w:bidi="hi-IN"/>
    </w:rPr>
  </w:style>
  <w:style w:type="paragraph" w:customStyle="1" w:styleId="Osnovnoytextdop8">
    <w:name w:val="Osnovnoy_text dop 8"/>
    <w:basedOn w:val="a1"/>
    <w:rsid w:val="00F8065A"/>
    <w:pPr>
      <w:widowControl w:val="0"/>
      <w:tabs>
        <w:tab w:val="left" w:pos="510"/>
      </w:tabs>
      <w:suppressAutoHyphens/>
      <w:autoSpaceDE w:val="0"/>
      <w:spacing w:after="0" w:line="213" w:lineRule="atLeast"/>
      <w:ind w:firstLine="340"/>
      <w:jc w:val="both"/>
      <w:textAlignment w:val="center"/>
    </w:pPr>
    <w:rPr>
      <w:rFonts w:ascii="SchoolBookCSanPin" w:eastAsia="SchoolBookCSanPin" w:hAnsi="SchoolBookCSanPin" w:cs="SchoolBookCSanPin"/>
      <w:color w:val="000000"/>
      <w:kern w:val="1"/>
      <w:sz w:val="17"/>
      <w:szCs w:val="17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398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429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2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5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3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3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2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0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9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5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4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8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9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2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7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8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4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7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767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8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1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8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3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56902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856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1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99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7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170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944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197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778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50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099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15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59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622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280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916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2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020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8156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3691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246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409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573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36956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979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2890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174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342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050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7714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88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5006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472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6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812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363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1122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9950592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6406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21389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885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/https://www.yaklass.ru/" TargetMode="External"/><Relationship Id="rId671" Type="http://schemas.openxmlformats.org/officeDocument/2006/relationships/hyperlink" Target="https://learningapps.org/" TargetMode="External"/><Relationship Id="rId769" Type="http://schemas.openxmlformats.org/officeDocument/2006/relationships/hyperlink" Target="https://learningapps.org/" TargetMode="External"/><Relationship Id="rId21" Type="http://schemas.openxmlformats.org/officeDocument/2006/relationships/hyperlink" Target="https://teachermade.com/" TargetMode="External"/><Relationship Id="rId324" Type="http://schemas.openxmlformats.org/officeDocument/2006/relationships/hyperlink" Target="https://uchi.ru/" TargetMode="External"/><Relationship Id="rId531" Type="http://schemas.openxmlformats.org/officeDocument/2006/relationships/hyperlink" Target="https://learningapps.org/" TargetMode="External"/><Relationship Id="rId629" Type="http://schemas.openxmlformats.org/officeDocument/2006/relationships/hyperlink" Target="https://learningapps.org/" TargetMode="External"/><Relationship Id="rId170" Type="http://schemas.openxmlformats.org/officeDocument/2006/relationships/hyperlink" Target="https://www.zipgrade.com/https://learningapps.org/" TargetMode="External"/><Relationship Id="rId268" Type="http://schemas.openxmlformats.org/officeDocument/2006/relationships/hyperlink" Target="https://uchi.ru/" TargetMode="External"/><Relationship Id="rId475" Type="http://schemas.openxmlformats.org/officeDocument/2006/relationships/hyperlink" Target="https://learningapps.org/" TargetMode="External"/><Relationship Id="rId682" Type="http://schemas.openxmlformats.org/officeDocument/2006/relationships/hyperlink" Target="https://education.yandex.ru/" TargetMode="External"/><Relationship Id="rId32" Type="http://schemas.openxmlformats.org/officeDocument/2006/relationships/hyperlink" Target="https://learningapps.org/" TargetMode="External"/><Relationship Id="rId128" Type="http://schemas.openxmlformats.org/officeDocument/2006/relationships/hyperlink" Target="https://uchi.ru/" TargetMode="External"/><Relationship Id="rId335" Type="http://schemas.openxmlformats.org/officeDocument/2006/relationships/hyperlink" Target="https://learningapps.org/" TargetMode="External"/><Relationship Id="rId542" Type="http://schemas.openxmlformats.org/officeDocument/2006/relationships/hyperlink" Target="https://education.yandex.ru/" TargetMode="External"/><Relationship Id="rId181" Type="http://schemas.openxmlformats.org/officeDocument/2006/relationships/hyperlink" Target="https://education.yandex.ru/https://www.yaklass.ru/" TargetMode="External"/><Relationship Id="rId402" Type="http://schemas.openxmlformats.org/officeDocument/2006/relationships/hyperlink" Target="https://education.yandex.ru/" TargetMode="External"/><Relationship Id="rId279" Type="http://schemas.openxmlformats.org/officeDocument/2006/relationships/hyperlink" Target="https://learningapps.org/" TargetMode="External"/><Relationship Id="rId486" Type="http://schemas.openxmlformats.org/officeDocument/2006/relationships/hyperlink" Target="https://education.yandex.ru/" TargetMode="External"/><Relationship Id="rId693" Type="http://schemas.openxmlformats.org/officeDocument/2006/relationships/hyperlink" Target="https://www.plickers.com/" TargetMode="External"/><Relationship Id="rId707" Type="http://schemas.openxmlformats.org/officeDocument/2006/relationships/hyperlink" Target="https://www.plickers.com/" TargetMode="External"/><Relationship Id="rId43" Type="http://schemas.openxmlformats.org/officeDocument/2006/relationships/hyperlink" Target="https://udoba.org/" TargetMode="External"/><Relationship Id="rId139" Type="http://schemas.openxmlformats.org/officeDocument/2006/relationships/hyperlink" Target="https://www.plickers.com" TargetMode="External"/><Relationship Id="rId346" Type="http://schemas.openxmlformats.org/officeDocument/2006/relationships/hyperlink" Target="https://education.yandex.ru/" TargetMode="External"/><Relationship Id="rId553" Type="http://schemas.openxmlformats.org/officeDocument/2006/relationships/hyperlink" Target="https://www.plickers.com/" TargetMode="External"/><Relationship Id="rId760" Type="http://schemas.openxmlformats.org/officeDocument/2006/relationships/hyperlink" Target="https://www.yaklass.ru/" TargetMode="External"/><Relationship Id="rId85" Type="http://schemas.openxmlformats.org/officeDocument/2006/relationships/hyperlink" Target="https://udoba.org/" TargetMode="External"/><Relationship Id="rId150" Type="http://schemas.openxmlformats.org/officeDocument/2006/relationships/hyperlink" Target="https://www.zipgrade.com/https://learningapps.org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www.zipgrade.com/https://learningapps.org/" TargetMode="External"/><Relationship Id="rId413" Type="http://schemas.openxmlformats.org/officeDocument/2006/relationships/hyperlink" Target="https://www.plickers.com/" TargetMode="External"/><Relationship Id="rId595" Type="http://schemas.openxmlformats.org/officeDocument/2006/relationships/hyperlink" Target="https://www.plickers.com/" TargetMode="External"/><Relationship Id="rId248" Type="http://schemas.openxmlformats.org/officeDocument/2006/relationships/hyperlink" Target="https://uchi.ru/" TargetMode="External"/><Relationship Id="rId455" Type="http://schemas.openxmlformats.org/officeDocument/2006/relationships/hyperlink" Target="https://www.plickers.com/" TargetMode="External"/><Relationship Id="rId497" Type="http://schemas.openxmlformats.org/officeDocument/2006/relationships/hyperlink" Target="https://www.plickers.com/" TargetMode="External"/><Relationship Id="rId620" Type="http://schemas.openxmlformats.org/officeDocument/2006/relationships/hyperlink" Target="https://www.yaklass.ru/" TargetMode="External"/><Relationship Id="rId662" Type="http://schemas.openxmlformats.org/officeDocument/2006/relationships/hyperlink" Target="https://www.yaklass.ru/" TargetMode="External"/><Relationship Id="rId718" Type="http://schemas.openxmlformats.org/officeDocument/2006/relationships/hyperlink" Target="https://www.yaklass.ru/" TargetMode="External"/><Relationship Id="rId12" Type="http://schemas.openxmlformats.org/officeDocument/2006/relationships/hyperlink" Target="https://teachermade.com/" TargetMode="External"/><Relationship Id="rId108" Type="http://schemas.openxmlformats.org/officeDocument/2006/relationships/hyperlink" Target="https://uchi.ru/" TargetMode="External"/><Relationship Id="rId315" Type="http://schemas.openxmlformats.org/officeDocument/2006/relationships/hyperlink" Target="https://www.plickers.com/" TargetMode="External"/><Relationship Id="rId357" Type="http://schemas.openxmlformats.org/officeDocument/2006/relationships/hyperlink" Target="https://www.plickers.com/" TargetMode="External"/><Relationship Id="rId522" Type="http://schemas.openxmlformats.org/officeDocument/2006/relationships/hyperlink" Target="https://www.yaklass.ru/" TargetMode="External"/><Relationship Id="rId54" Type="http://schemas.openxmlformats.org/officeDocument/2006/relationships/hyperlink" Target="https://teachermade.com/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s://education.yandex.ru/https://www.yaklass.ru/" TargetMode="External"/><Relationship Id="rId217" Type="http://schemas.openxmlformats.org/officeDocument/2006/relationships/hyperlink" Target="https://education.yandex.ru/https://www.yaklass.ru/" TargetMode="External"/><Relationship Id="rId399" Type="http://schemas.openxmlformats.org/officeDocument/2006/relationships/hyperlink" Target="https://www.plickers.com/" TargetMode="External"/><Relationship Id="rId564" Type="http://schemas.openxmlformats.org/officeDocument/2006/relationships/hyperlink" Target="https://www.yaklass.ru/" TargetMode="External"/><Relationship Id="rId771" Type="http://schemas.openxmlformats.org/officeDocument/2006/relationships/hyperlink" Target="https://resh.edu.ru/" TargetMode="External"/><Relationship Id="rId259" Type="http://schemas.openxmlformats.org/officeDocument/2006/relationships/hyperlink" Target="https://www.plickers.com" TargetMode="External"/><Relationship Id="rId424" Type="http://schemas.openxmlformats.org/officeDocument/2006/relationships/hyperlink" Target="https://www.yaklass.ru/" TargetMode="External"/><Relationship Id="rId466" Type="http://schemas.openxmlformats.org/officeDocument/2006/relationships/hyperlink" Target="https://www.yaklass.ru/" TargetMode="External"/><Relationship Id="rId631" Type="http://schemas.openxmlformats.org/officeDocument/2006/relationships/hyperlink" Target="https://resh.edu.ru/" TargetMode="External"/><Relationship Id="rId673" Type="http://schemas.openxmlformats.org/officeDocument/2006/relationships/hyperlink" Target="https://resh.edu.ru/" TargetMode="External"/><Relationship Id="rId729" Type="http://schemas.openxmlformats.org/officeDocument/2006/relationships/hyperlink" Target="https://resh.edu.ru/" TargetMode="External"/><Relationship Id="rId23" Type="http://schemas.openxmlformats.org/officeDocument/2006/relationships/hyperlink" Target="https://learningapps.org/" TargetMode="External"/><Relationship Id="rId119" Type="http://schemas.openxmlformats.org/officeDocument/2006/relationships/hyperlink" Target="https://www.plickers.com" TargetMode="External"/><Relationship Id="rId270" Type="http://schemas.openxmlformats.org/officeDocument/2006/relationships/hyperlink" Target="https://www.yaklass.ru/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s://resh.edu.ru/" TargetMode="External"/><Relationship Id="rId65" Type="http://schemas.openxmlformats.org/officeDocument/2006/relationships/hyperlink" Target="https://learningapps.org/" TargetMode="External"/><Relationship Id="rId130" Type="http://schemas.openxmlformats.org/officeDocument/2006/relationships/hyperlink" Target="https://www.zipgrade.com/https://learningapps.org/" TargetMode="External"/><Relationship Id="rId368" Type="http://schemas.openxmlformats.org/officeDocument/2006/relationships/hyperlink" Target="https://www.yaklass.ru/" TargetMode="External"/><Relationship Id="rId575" Type="http://schemas.openxmlformats.org/officeDocument/2006/relationships/hyperlink" Target="https://resh.edu.ru/" TargetMode="External"/><Relationship Id="rId740" Type="http://schemas.openxmlformats.org/officeDocument/2006/relationships/hyperlink" Target="https://www.zipgrade.com/" TargetMode="External"/><Relationship Id="rId782" Type="http://schemas.openxmlformats.org/officeDocument/2006/relationships/hyperlink" Target="https://www.zipgrade.com/" TargetMode="External"/><Relationship Id="rId172" Type="http://schemas.openxmlformats.org/officeDocument/2006/relationships/hyperlink" Target="https://uchi.ru/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resh.edu.ru/" TargetMode="External"/><Relationship Id="rId477" Type="http://schemas.openxmlformats.org/officeDocument/2006/relationships/hyperlink" Target="https://resh.edu.ru/" TargetMode="External"/><Relationship Id="rId600" Type="http://schemas.openxmlformats.org/officeDocument/2006/relationships/hyperlink" Target="https://www.zipgrade.com/" TargetMode="External"/><Relationship Id="rId642" Type="http://schemas.openxmlformats.org/officeDocument/2006/relationships/hyperlink" Target="https://www.zipgrade.com/" TargetMode="External"/><Relationship Id="rId684" Type="http://schemas.openxmlformats.org/officeDocument/2006/relationships/hyperlink" Target="https://www.zipgrade.com/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502" Type="http://schemas.openxmlformats.org/officeDocument/2006/relationships/hyperlink" Target="https://www.zipgrade.com/" TargetMode="External"/><Relationship Id="rId34" Type="http://schemas.openxmlformats.org/officeDocument/2006/relationships/hyperlink" Target="https://udoba.org/" TargetMode="External"/><Relationship Id="rId76" Type="http://schemas.openxmlformats.org/officeDocument/2006/relationships/hyperlink" Target="https://udoba.org/" TargetMode="External"/><Relationship Id="rId141" Type="http://schemas.openxmlformats.org/officeDocument/2006/relationships/hyperlink" Target="https://education.yandex.ru/https://www.yaklass.ru/" TargetMode="External"/><Relationship Id="rId379" Type="http://schemas.openxmlformats.org/officeDocument/2006/relationships/hyperlink" Target="https://resh.edu.ru/" TargetMode="External"/><Relationship Id="rId544" Type="http://schemas.openxmlformats.org/officeDocument/2006/relationships/hyperlink" Target="https://www.zipgrade.com/" TargetMode="External"/><Relationship Id="rId586" Type="http://schemas.openxmlformats.org/officeDocument/2006/relationships/hyperlink" Target="https://www.zipgrade.com/" TargetMode="External"/><Relationship Id="rId751" Type="http://schemas.openxmlformats.org/officeDocument/2006/relationships/hyperlink" Target="https://uchi.ru/" TargetMode="External"/><Relationship Id="rId793" Type="http://schemas.openxmlformats.org/officeDocument/2006/relationships/hyperlink" Target="https://uchi.ru/" TargetMode="External"/><Relationship Id="rId807" Type="http://schemas.openxmlformats.org/officeDocument/2006/relationships/hyperlink" Target="https://uchi.ru/" TargetMode="External"/><Relationship Id="rId7" Type="http://schemas.openxmlformats.org/officeDocument/2006/relationships/hyperlink" Target="https://teachermade.com/" TargetMode="External"/><Relationship Id="rId183" Type="http://schemas.openxmlformats.org/officeDocument/2006/relationships/hyperlink" Target="https://www.plickers.com" TargetMode="External"/><Relationship Id="rId239" Type="http://schemas.openxmlformats.org/officeDocument/2006/relationships/hyperlink" Target="https://www.plickers.com" TargetMode="External"/><Relationship Id="rId390" Type="http://schemas.openxmlformats.org/officeDocument/2006/relationships/hyperlink" Target="https://www.zipgrade.com/" TargetMode="External"/><Relationship Id="rId404" Type="http://schemas.openxmlformats.org/officeDocument/2006/relationships/hyperlink" Target="https://www.zipgrade.com/" TargetMode="External"/><Relationship Id="rId446" Type="http://schemas.openxmlformats.org/officeDocument/2006/relationships/hyperlink" Target="https://www.zipgrade.com/" TargetMode="External"/><Relationship Id="rId611" Type="http://schemas.openxmlformats.org/officeDocument/2006/relationships/hyperlink" Target="https://uchi.ru/" TargetMode="External"/><Relationship Id="rId653" Type="http://schemas.openxmlformats.org/officeDocument/2006/relationships/hyperlink" Target="https://uchi.ru/" TargetMode="External"/><Relationship Id="rId250" Type="http://schemas.openxmlformats.org/officeDocument/2006/relationships/hyperlink" Target="https://www.zipgrade.com/https://learningapps.org/" TargetMode="External"/><Relationship Id="rId292" Type="http://schemas.openxmlformats.org/officeDocument/2006/relationships/hyperlink" Target="https://www.zipgrade.com/" TargetMode="External"/><Relationship Id="rId306" Type="http://schemas.openxmlformats.org/officeDocument/2006/relationships/hyperlink" Target="https://www.zipgrade.com/" TargetMode="External"/><Relationship Id="rId488" Type="http://schemas.openxmlformats.org/officeDocument/2006/relationships/hyperlink" Target="https://www.zipgrade.com/" TargetMode="External"/><Relationship Id="rId695" Type="http://schemas.openxmlformats.org/officeDocument/2006/relationships/hyperlink" Target="https://uchi.ru/" TargetMode="External"/><Relationship Id="rId709" Type="http://schemas.openxmlformats.org/officeDocument/2006/relationships/hyperlink" Target="https://uchi.ru/" TargetMode="External"/><Relationship Id="rId45" Type="http://schemas.openxmlformats.org/officeDocument/2006/relationships/hyperlink" Target="https://teachermade.com/" TargetMode="External"/><Relationship Id="rId87" Type="http://schemas.openxmlformats.org/officeDocument/2006/relationships/hyperlink" Target="https://teachermade.com/" TargetMode="External"/><Relationship Id="rId110" Type="http://schemas.openxmlformats.org/officeDocument/2006/relationships/hyperlink" Target="https://www.zipgrade.com/https://learningapps.org/" TargetMode="External"/><Relationship Id="rId348" Type="http://schemas.openxmlformats.org/officeDocument/2006/relationships/hyperlink" Target="https://www.zipgrade.com/" TargetMode="External"/><Relationship Id="rId513" Type="http://schemas.openxmlformats.org/officeDocument/2006/relationships/hyperlink" Target="https://uchi.ru/" TargetMode="External"/><Relationship Id="rId555" Type="http://schemas.openxmlformats.org/officeDocument/2006/relationships/hyperlink" Target="https://uchi.ru/" TargetMode="External"/><Relationship Id="rId597" Type="http://schemas.openxmlformats.org/officeDocument/2006/relationships/hyperlink" Target="https://uchi.ru/" TargetMode="External"/><Relationship Id="rId720" Type="http://schemas.openxmlformats.org/officeDocument/2006/relationships/hyperlink" Target="https://learningapps.org/" TargetMode="External"/><Relationship Id="rId762" Type="http://schemas.openxmlformats.org/officeDocument/2006/relationships/hyperlink" Target="https://learningapps.org/" TargetMode="External"/><Relationship Id="rId152" Type="http://schemas.openxmlformats.org/officeDocument/2006/relationships/hyperlink" Target="https://uchi.ru/" TargetMode="External"/><Relationship Id="rId194" Type="http://schemas.openxmlformats.org/officeDocument/2006/relationships/hyperlink" Target="https://www.zipgrade.com/https://learningapps.org/" TargetMode="External"/><Relationship Id="rId208" Type="http://schemas.openxmlformats.org/officeDocument/2006/relationships/hyperlink" Target="https://uchi.ru/" TargetMode="External"/><Relationship Id="rId415" Type="http://schemas.openxmlformats.org/officeDocument/2006/relationships/hyperlink" Target="https://uchi.ru/" TargetMode="External"/><Relationship Id="rId457" Type="http://schemas.openxmlformats.org/officeDocument/2006/relationships/hyperlink" Target="https://uchi.ru/" TargetMode="External"/><Relationship Id="rId622" Type="http://schemas.openxmlformats.org/officeDocument/2006/relationships/hyperlink" Target="https://learningapps.org/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s://uchi.ru/" TargetMode="External"/><Relationship Id="rId664" Type="http://schemas.openxmlformats.org/officeDocument/2006/relationships/hyperlink" Target="https://learningapps.org/" TargetMode="External"/><Relationship Id="rId14" Type="http://schemas.openxmlformats.org/officeDocument/2006/relationships/hyperlink" Target="https://learningapps.org/" TargetMode="External"/><Relationship Id="rId56" Type="http://schemas.openxmlformats.org/officeDocument/2006/relationships/hyperlink" Target="https://learningapps.org/" TargetMode="External"/><Relationship Id="rId317" Type="http://schemas.openxmlformats.org/officeDocument/2006/relationships/hyperlink" Target="https://uchi.ru/" TargetMode="External"/><Relationship Id="rId359" Type="http://schemas.openxmlformats.org/officeDocument/2006/relationships/hyperlink" Target="https://uchi.ru/" TargetMode="External"/><Relationship Id="rId524" Type="http://schemas.openxmlformats.org/officeDocument/2006/relationships/hyperlink" Target="https://learningapps.org/" TargetMode="External"/><Relationship Id="rId566" Type="http://schemas.openxmlformats.org/officeDocument/2006/relationships/hyperlink" Target="https://learningapps.org/" TargetMode="External"/><Relationship Id="rId731" Type="http://schemas.openxmlformats.org/officeDocument/2006/relationships/hyperlink" Target="https://education.yandex.ru/" TargetMode="External"/><Relationship Id="rId773" Type="http://schemas.openxmlformats.org/officeDocument/2006/relationships/hyperlink" Target="https://education.yandex.ru/" TargetMode="External"/><Relationship Id="rId98" Type="http://schemas.openxmlformats.org/officeDocument/2006/relationships/hyperlink" Target="https://www.zipgrade.com/https://learningapps.org/" TargetMode="External"/><Relationship Id="rId121" Type="http://schemas.openxmlformats.org/officeDocument/2006/relationships/hyperlink" Target="https://education.yandex.ru/https://www.yaklass.ru/" TargetMode="External"/><Relationship Id="rId163" Type="http://schemas.openxmlformats.org/officeDocument/2006/relationships/hyperlink" Target="https://www.plickers.com" TargetMode="External"/><Relationship Id="rId219" Type="http://schemas.openxmlformats.org/officeDocument/2006/relationships/hyperlink" Target="https://www.plickers.com" TargetMode="External"/><Relationship Id="rId370" Type="http://schemas.openxmlformats.org/officeDocument/2006/relationships/hyperlink" Target="https://learningapps.org/" TargetMode="External"/><Relationship Id="rId426" Type="http://schemas.openxmlformats.org/officeDocument/2006/relationships/hyperlink" Target="https://learningapps.org/" TargetMode="External"/><Relationship Id="rId633" Type="http://schemas.openxmlformats.org/officeDocument/2006/relationships/hyperlink" Target="https://education.yandex.ru/" TargetMode="External"/><Relationship Id="rId230" Type="http://schemas.openxmlformats.org/officeDocument/2006/relationships/hyperlink" Target="https://www.zipgrade.com/https://learningapps.org/" TargetMode="External"/><Relationship Id="rId468" Type="http://schemas.openxmlformats.org/officeDocument/2006/relationships/hyperlink" Target="https://learningapps.org/" TargetMode="External"/><Relationship Id="rId675" Type="http://schemas.openxmlformats.org/officeDocument/2006/relationships/hyperlink" Target="https://education.yandex.ru/" TargetMode="External"/><Relationship Id="rId25" Type="http://schemas.openxmlformats.org/officeDocument/2006/relationships/hyperlink" Target="https://udoba.org/" TargetMode="External"/><Relationship Id="rId67" Type="http://schemas.openxmlformats.org/officeDocument/2006/relationships/hyperlink" Target="https://udoba.org/" TargetMode="External"/><Relationship Id="rId272" Type="http://schemas.openxmlformats.org/officeDocument/2006/relationships/hyperlink" Target="https://learningapps.org/" TargetMode="External"/><Relationship Id="rId328" Type="http://schemas.openxmlformats.org/officeDocument/2006/relationships/hyperlink" Target="https://learningapps.org/" TargetMode="External"/><Relationship Id="rId535" Type="http://schemas.openxmlformats.org/officeDocument/2006/relationships/hyperlink" Target="https://education.yandex.ru/" TargetMode="External"/><Relationship Id="rId577" Type="http://schemas.openxmlformats.org/officeDocument/2006/relationships/hyperlink" Target="https://education.yandex.ru/" TargetMode="External"/><Relationship Id="rId700" Type="http://schemas.openxmlformats.org/officeDocument/2006/relationships/hyperlink" Target="https://www.plickers.com/" TargetMode="External"/><Relationship Id="rId742" Type="http://schemas.openxmlformats.org/officeDocument/2006/relationships/hyperlink" Target="https://www.plickers.com/" TargetMode="External"/><Relationship Id="rId132" Type="http://schemas.openxmlformats.org/officeDocument/2006/relationships/hyperlink" Target="https://uchi.ru/" TargetMode="External"/><Relationship Id="rId174" Type="http://schemas.openxmlformats.org/officeDocument/2006/relationships/hyperlink" Target="https://www.zipgrade.com/https://learningapps.org/" TargetMode="External"/><Relationship Id="rId381" Type="http://schemas.openxmlformats.org/officeDocument/2006/relationships/hyperlink" Target="https://education.yandex.ru/" TargetMode="External"/><Relationship Id="rId602" Type="http://schemas.openxmlformats.org/officeDocument/2006/relationships/hyperlink" Target="https://www.plickers.com/" TargetMode="External"/><Relationship Id="rId784" Type="http://schemas.openxmlformats.org/officeDocument/2006/relationships/hyperlink" Target="https://www.plickers.com/" TargetMode="External"/><Relationship Id="rId241" Type="http://schemas.openxmlformats.org/officeDocument/2006/relationships/hyperlink" Target="https://education.yandex.ru/https://www.yaklass.ru/" TargetMode="External"/><Relationship Id="rId437" Type="http://schemas.openxmlformats.org/officeDocument/2006/relationships/hyperlink" Target="https://education.yandex.ru/" TargetMode="External"/><Relationship Id="rId479" Type="http://schemas.openxmlformats.org/officeDocument/2006/relationships/hyperlink" Target="https://education.yandex.ru/" TargetMode="External"/><Relationship Id="rId644" Type="http://schemas.openxmlformats.org/officeDocument/2006/relationships/hyperlink" Target="https://www.plickers.com/" TargetMode="External"/><Relationship Id="rId686" Type="http://schemas.openxmlformats.org/officeDocument/2006/relationships/hyperlink" Target="https://www.plickers.com/" TargetMode="External"/><Relationship Id="rId36" Type="http://schemas.openxmlformats.org/officeDocument/2006/relationships/hyperlink" Target="https://teachermade.com/" TargetMode="External"/><Relationship Id="rId283" Type="http://schemas.openxmlformats.org/officeDocument/2006/relationships/hyperlink" Target="https://education.yandex.ru/" TargetMode="External"/><Relationship Id="rId339" Type="http://schemas.openxmlformats.org/officeDocument/2006/relationships/hyperlink" Target="https://education.yandex.ru/" TargetMode="External"/><Relationship Id="rId490" Type="http://schemas.openxmlformats.org/officeDocument/2006/relationships/hyperlink" Target="https://www.plickers.com/" TargetMode="External"/><Relationship Id="rId504" Type="http://schemas.openxmlformats.org/officeDocument/2006/relationships/hyperlink" Target="https://www.plickers.com/" TargetMode="External"/><Relationship Id="rId546" Type="http://schemas.openxmlformats.org/officeDocument/2006/relationships/hyperlink" Target="https://www.plickers.com/" TargetMode="External"/><Relationship Id="rId711" Type="http://schemas.openxmlformats.org/officeDocument/2006/relationships/hyperlink" Target="https://www.yaklass.ru/" TargetMode="External"/><Relationship Id="rId753" Type="http://schemas.openxmlformats.org/officeDocument/2006/relationships/hyperlink" Target="https://www.yaklass.ru/" TargetMode="External"/><Relationship Id="rId78" Type="http://schemas.openxmlformats.org/officeDocument/2006/relationships/hyperlink" Target="https://teachermade.com/" TargetMode="External"/><Relationship Id="rId101" Type="http://schemas.openxmlformats.org/officeDocument/2006/relationships/hyperlink" Target="https://education.yandex.ru/https://www.yaklass.ru/" TargetMode="External"/><Relationship Id="rId143" Type="http://schemas.openxmlformats.org/officeDocument/2006/relationships/hyperlink" Target="https://www.plickers.com" TargetMode="External"/><Relationship Id="rId185" Type="http://schemas.openxmlformats.org/officeDocument/2006/relationships/hyperlink" Target="https://education.yandex.ru/https://www.yaklass.ru/" TargetMode="External"/><Relationship Id="rId350" Type="http://schemas.openxmlformats.org/officeDocument/2006/relationships/hyperlink" Target="https://www.plickers.com/" TargetMode="External"/><Relationship Id="rId406" Type="http://schemas.openxmlformats.org/officeDocument/2006/relationships/hyperlink" Target="https://www.plickers.com/" TargetMode="External"/><Relationship Id="rId588" Type="http://schemas.openxmlformats.org/officeDocument/2006/relationships/hyperlink" Target="https://www.plickers.com/" TargetMode="External"/><Relationship Id="rId795" Type="http://schemas.openxmlformats.org/officeDocument/2006/relationships/hyperlink" Target="https://www.yaklass.ru/" TargetMode="External"/><Relationship Id="rId809" Type="http://schemas.openxmlformats.org/officeDocument/2006/relationships/hyperlink" Target="https://www.yaklass.ru/" TargetMode="External"/><Relationship Id="rId9" Type="http://schemas.openxmlformats.org/officeDocument/2006/relationships/hyperlink" Target="https://teachermade.com/" TargetMode="External"/><Relationship Id="rId210" Type="http://schemas.openxmlformats.org/officeDocument/2006/relationships/hyperlink" Target="https://www.zipgrade.com/https://learningapps.org/" TargetMode="External"/><Relationship Id="rId392" Type="http://schemas.openxmlformats.org/officeDocument/2006/relationships/hyperlink" Target="https://www.plickers.com/" TargetMode="External"/><Relationship Id="rId448" Type="http://schemas.openxmlformats.org/officeDocument/2006/relationships/hyperlink" Target="https://www.plickers.com/" TargetMode="External"/><Relationship Id="rId613" Type="http://schemas.openxmlformats.org/officeDocument/2006/relationships/hyperlink" Target="https://www.yaklass.ru/" TargetMode="External"/><Relationship Id="rId655" Type="http://schemas.openxmlformats.org/officeDocument/2006/relationships/hyperlink" Target="https://www.yaklass.ru/" TargetMode="External"/><Relationship Id="rId697" Type="http://schemas.openxmlformats.org/officeDocument/2006/relationships/hyperlink" Target="https://www.yaklass.ru/" TargetMode="External"/><Relationship Id="rId252" Type="http://schemas.openxmlformats.org/officeDocument/2006/relationships/hyperlink" Target="https://uchi.ru/" TargetMode="External"/><Relationship Id="rId294" Type="http://schemas.openxmlformats.org/officeDocument/2006/relationships/hyperlink" Target="https://www.plickers.com/" TargetMode="External"/><Relationship Id="rId308" Type="http://schemas.openxmlformats.org/officeDocument/2006/relationships/hyperlink" Target="https://www.plickers.com/" TargetMode="External"/><Relationship Id="rId515" Type="http://schemas.openxmlformats.org/officeDocument/2006/relationships/hyperlink" Target="https://www.yaklass.ru/" TargetMode="External"/><Relationship Id="rId722" Type="http://schemas.openxmlformats.org/officeDocument/2006/relationships/hyperlink" Target="https://resh.edu.ru/" TargetMode="External"/><Relationship Id="rId47" Type="http://schemas.openxmlformats.org/officeDocument/2006/relationships/hyperlink" Target="https://learningapps.org/" TargetMode="External"/><Relationship Id="rId89" Type="http://schemas.openxmlformats.org/officeDocument/2006/relationships/hyperlink" Target="https://education.yandex.ru/https://www.yaklass.ru/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www.zipgrade.com/https://learningapps.org/" TargetMode="External"/><Relationship Id="rId361" Type="http://schemas.openxmlformats.org/officeDocument/2006/relationships/hyperlink" Target="https://www.yaklass.ru/" TargetMode="External"/><Relationship Id="rId557" Type="http://schemas.openxmlformats.org/officeDocument/2006/relationships/hyperlink" Target="https://www.yaklass.ru/" TargetMode="External"/><Relationship Id="rId599" Type="http://schemas.openxmlformats.org/officeDocument/2006/relationships/hyperlink" Target="https://www.yaklass.ru/" TargetMode="External"/><Relationship Id="rId764" Type="http://schemas.openxmlformats.org/officeDocument/2006/relationships/hyperlink" Target="https://resh.edu.ru/" TargetMode="External"/><Relationship Id="rId196" Type="http://schemas.openxmlformats.org/officeDocument/2006/relationships/hyperlink" Target="https://uchi.ru/" TargetMode="External"/><Relationship Id="rId417" Type="http://schemas.openxmlformats.org/officeDocument/2006/relationships/hyperlink" Target="https://www.yaklass.ru/" TargetMode="External"/><Relationship Id="rId459" Type="http://schemas.openxmlformats.org/officeDocument/2006/relationships/hyperlink" Target="https://www.yaklass.ru/" TargetMode="External"/><Relationship Id="rId624" Type="http://schemas.openxmlformats.org/officeDocument/2006/relationships/hyperlink" Target="https://resh.edu.ru/" TargetMode="External"/><Relationship Id="rId666" Type="http://schemas.openxmlformats.org/officeDocument/2006/relationships/hyperlink" Target="https://resh.edu.ru/" TargetMode="External"/><Relationship Id="rId16" Type="http://schemas.openxmlformats.org/officeDocument/2006/relationships/hyperlink" Target="https://udoba.org/" TargetMode="External"/><Relationship Id="rId221" Type="http://schemas.openxmlformats.org/officeDocument/2006/relationships/hyperlink" Target="https://education.yandex.ru/https://www.yaklass.ru/" TargetMode="External"/><Relationship Id="rId263" Type="http://schemas.openxmlformats.org/officeDocument/2006/relationships/hyperlink" Target="https://www.yaklass.ru/" TargetMode="External"/><Relationship Id="rId319" Type="http://schemas.openxmlformats.org/officeDocument/2006/relationships/hyperlink" Target="https://www.yaklass.ru/" TargetMode="External"/><Relationship Id="rId470" Type="http://schemas.openxmlformats.org/officeDocument/2006/relationships/hyperlink" Target="https://resh.edu.ru/" TargetMode="External"/><Relationship Id="rId526" Type="http://schemas.openxmlformats.org/officeDocument/2006/relationships/hyperlink" Target="https://resh.edu.ru/" TargetMode="External"/><Relationship Id="rId58" Type="http://schemas.openxmlformats.org/officeDocument/2006/relationships/hyperlink" Target="https://udoba.org/" TargetMode="External"/><Relationship Id="rId123" Type="http://schemas.openxmlformats.org/officeDocument/2006/relationships/hyperlink" Target="https://www.plickers.com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resh.edu.ru/" TargetMode="External"/><Relationship Id="rId733" Type="http://schemas.openxmlformats.org/officeDocument/2006/relationships/hyperlink" Target="https://www.zipgrade.com/" TargetMode="External"/><Relationship Id="rId775" Type="http://schemas.openxmlformats.org/officeDocument/2006/relationships/hyperlink" Target="https://www.zipgrade.com/" TargetMode="External"/><Relationship Id="rId165" Type="http://schemas.openxmlformats.org/officeDocument/2006/relationships/hyperlink" Target="https://education.yandex.ru/https://www.yaklass.ru/" TargetMode="External"/><Relationship Id="rId372" Type="http://schemas.openxmlformats.org/officeDocument/2006/relationships/hyperlink" Target="https://resh.edu.ru/" TargetMode="External"/><Relationship Id="rId428" Type="http://schemas.openxmlformats.org/officeDocument/2006/relationships/hyperlink" Target="https://resh.edu.ru/" TargetMode="External"/><Relationship Id="rId635" Type="http://schemas.openxmlformats.org/officeDocument/2006/relationships/hyperlink" Target="https://www.zipgrade.com/" TargetMode="External"/><Relationship Id="rId677" Type="http://schemas.openxmlformats.org/officeDocument/2006/relationships/hyperlink" Target="https://www.zipgrade.com/" TargetMode="External"/><Relationship Id="rId800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www.zipgrade.com/" TargetMode="External"/><Relationship Id="rId702" Type="http://schemas.openxmlformats.org/officeDocument/2006/relationships/hyperlink" Target="https://uchi.ru/" TargetMode="External"/><Relationship Id="rId27" Type="http://schemas.openxmlformats.org/officeDocument/2006/relationships/hyperlink" Target="https://teachermade.com/" TargetMode="External"/><Relationship Id="rId69" Type="http://schemas.openxmlformats.org/officeDocument/2006/relationships/hyperlink" Target="https://teachermade.com/" TargetMode="External"/><Relationship Id="rId134" Type="http://schemas.openxmlformats.org/officeDocument/2006/relationships/hyperlink" Target="https://www.zipgrade.com/https://learningapps.org/" TargetMode="External"/><Relationship Id="rId537" Type="http://schemas.openxmlformats.org/officeDocument/2006/relationships/hyperlink" Target="https://www.zipgrade.com/" TargetMode="External"/><Relationship Id="rId579" Type="http://schemas.openxmlformats.org/officeDocument/2006/relationships/hyperlink" Target="https://www.zipgrade.com/" TargetMode="External"/><Relationship Id="rId744" Type="http://schemas.openxmlformats.org/officeDocument/2006/relationships/hyperlink" Target="https://uchi.ru/" TargetMode="External"/><Relationship Id="rId786" Type="http://schemas.openxmlformats.org/officeDocument/2006/relationships/hyperlink" Target="https://uchi.ru/" TargetMode="External"/><Relationship Id="rId80" Type="http://schemas.openxmlformats.org/officeDocument/2006/relationships/hyperlink" Target="https://learningapps.org/" TargetMode="External"/><Relationship Id="rId176" Type="http://schemas.openxmlformats.org/officeDocument/2006/relationships/hyperlink" Target="https://uchi.ru/" TargetMode="External"/><Relationship Id="rId341" Type="http://schemas.openxmlformats.org/officeDocument/2006/relationships/hyperlink" Target="https://www.zipgrade.com/" TargetMode="External"/><Relationship Id="rId383" Type="http://schemas.openxmlformats.org/officeDocument/2006/relationships/hyperlink" Target="https://www.zipgrade.com/" TargetMode="External"/><Relationship Id="rId439" Type="http://schemas.openxmlformats.org/officeDocument/2006/relationships/hyperlink" Target="https://www.zipgrade.com/" TargetMode="External"/><Relationship Id="rId590" Type="http://schemas.openxmlformats.org/officeDocument/2006/relationships/hyperlink" Target="https://uchi.ru/" TargetMode="External"/><Relationship Id="rId604" Type="http://schemas.openxmlformats.org/officeDocument/2006/relationships/hyperlink" Target="https://uchi.ru/" TargetMode="External"/><Relationship Id="rId646" Type="http://schemas.openxmlformats.org/officeDocument/2006/relationships/hyperlink" Target="https://uchi.ru/" TargetMode="External"/><Relationship Id="rId811" Type="http://schemas.openxmlformats.org/officeDocument/2006/relationships/hyperlink" Target="https://learningapps.org/" TargetMode="External"/><Relationship Id="rId201" Type="http://schemas.openxmlformats.org/officeDocument/2006/relationships/hyperlink" Target="https://education.yandex.ru/https://www.yaklass.ru/" TargetMode="External"/><Relationship Id="rId243" Type="http://schemas.openxmlformats.org/officeDocument/2006/relationships/hyperlink" Target="https://www.plickers.com" TargetMode="External"/><Relationship Id="rId285" Type="http://schemas.openxmlformats.org/officeDocument/2006/relationships/hyperlink" Target="https://www.zipgrade.com/" TargetMode="External"/><Relationship Id="rId450" Type="http://schemas.openxmlformats.org/officeDocument/2006/relationships/hyperlink" Target="https://uchi.ru/" TargetMode="External"/><Relationship Id="rId506" Type="http://schemas.openxmlformats.org/officeDocument/2006/relationships/hyperlink" Target="https://uchi.ru/" TargetMode="External"/><Relationship Id="rId688" Type="http://schemas.openxmlformats.org/officeDocument/2006/relationships/hyperlink" Target="https://uchi.ru/" TargetMode="External"/><Relationship Id="rId38" Type="http://schemas.openxmlformats.org/officeDocument/2006/relationships/hyperlink" Target="https://learningapps.org/" TargetMode="External"/><Relationship Id="rId103" Type="http://schemas.openxmlformats.org/officeDocument/2006/relationships/hyperlink" Target="https://www.plickers.com" TargetMode="External"/><Relationship Id="rId310" Type="http://schemas.openxmlformats.org/officeDocument/2006/relationships/hyperlink" Target="https://uchi.ru/" TargetMode="External"/><Relationship Id="rId492" Type="http://schemas.openxmlformats.org/officeDocument/2006/relationships/hyperlink" Target="https://uchi.ru/" TargetMode="External"/><Relationship Id="rId548" Type="http://schemas.openxmlformats.org/officeDocument/2006/relationships/hyperlink" Target="https://uchi.ru/" TargetMode="External"/><Relationship Id="rId713" Type="http://schemas.openxmlformats.org/officeDocument/2006/relationships/hyperlink" Target="https://learningapps.org/" TargetMode="External"/><Relationship Id="rId755" Type="http://schemas.openxmlformats.org/officeDocument/2006/relationships/hyperlink" Target="https://learningapps.org/" TargetMode="External"/><Relationship Id="rId797" Type="http://schemas.openxmlformats.org/officeDocument/2006/relationships/hyperlink" Target="https://learningapps.org/" TargetMode="External"/><Relationship Id="rId91" Type="http://schemas.openxmlformats.org/officeDocument/2006/relationships/hyperlink" Target="https://www.plickers.com" TargetMode="External"/><Relationship Id="rId145" Type="http://schemas.openxmlformats.org/officeDocument/2006/relationships/hyperlink" Target="https://education.yandex.ru/https://www.yaklass.ru/" TargetMode="External"/><Relationship Id="rId187" Type="http://schemas.openxmlformats.org/officeDocument/2006/relationships/hyperlink" Target="https://www.plickers.com" TargetMode="External"/><Relationship Id="rId352" Type="http://schemas.openxmlformats.org/officeDocument/2006/relationships/hyperlink" Target="https://uchi.ru/" TargetMode="External"/><Relationship Id="rId394" Type="http://schemas.openxmlformats.org/officeDocument/2006/relationships/hyperlink" Target="https://uchi.ru/" TargetMode="External"/><Relationship Id="rId408" Type="http://schemas.openxmlformats.org/officeDocument/2006/relationships/hyperlink" Target="https://uchi.ru/" TargetMode="External"/><Relationship Id="rId615" Type="http://schemas.openxmlformats.org/officeDocument/2006/relationships/hyperlink" Target="https://learningapps.org/" TargetMode="External"/><Relationship Id="rId212" Type="http://schemas.openxmlformats.org/officeDocument/2006/relationships/hyperlink" Target="https://uchi.ru/" TargetMode="External"/><Relationship Id="rId254" Type="http://schemas.openxmlformats.org/officeDocument/2006/relationships/hyperlink" Target="https://www.zipgrade.com/https://learningapps.org/" TargetMode="External"/><Relationship Id="rId657" Type="http://schemas.openxmlformats.org/officeDocument/2006/relationships/hyperlink" Target="https://learningapps.org/" TargetMode="External"/><Relationship Id="rId699" Type="http://schemas.openxmlformats.org/officeDocument/2006/relationships/hyperlink" Target="https://learningapps.org/" TargetMode="External"/><Relationship Id="rId49" Type="http://schemas.openxmlformats.org/officeDocument/2006/relationships/hyperlink" Target="https://udoba.org/" TargetMode="External"/><Relationship Id="rId114" Type="http://schemas.openxmlformats.org/officeDocument/2006/relationships/hyperlink" Target="https://www.zipgrade.com/https://learningapps.org/" TargetMode="External"/><Relationship Id="rId296" Type="http://schemas.openxmlformats.org/officeDocument/2006/relationships/hyperlink" Target="https://uchi.ru/" TargetMode="External"/><Relationship Id="rId461" Type="http://schemas.openxmlformats.org/officeDocument/2006/relationships/hyperlink" Target="https://learningapps.org/" TargetMode="External"/><Relationship Id="rId517" Type="http://schemas.openxmlformats.org/officeDocument/2006/relationships/hyperlink" Target="https://learningapps.org/" TargetMode="External"/><Relationship Id="rId559" Type="http://schemas.openxmlformats.org/officeDocument/2006/relationships/hyperlink" Target="https://learningapps.org/" TargetMode="External"/><Relationship Id="rId724" Type="http://schemas.openxmlformats.org/officeDocument/2006/relationships/hyperlink" Target="https://education.yandex.ru/" TargetMode="External"/><Relationship Id="rId766" Type="http://schemas.openxmlformats.org/officeDocument/2006/relationships/hyperlink" Target="https://education.yandex.ru/" TargetMode="External"/><Relationship Id="rId60" Type="http://schemas.openxmlformats.org/officeDocument/2006/relationships/hyperlink" Target="https://teachermade.com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www.zipgrade.com/https://learningapps.org/" TargetMode="External"/><Relationship Id="rId321" Type="http://schemas.openxmlformats.org/officeDocument/2006/relationships/hyperlink" Target="https://learningapps.org/" TargetMode="External"/><Relationship Id="rId363" Type="http://schemas.openxmlformats.org/officeDocument/2006/relationships/hyperlink" Target="https://learningapps.org/" TargetMode="External"/><Relationship Id="rId419" Type="http://schemas.openxmlformats.org/officeDocument/2006/relationships/hyperlink" Target="https://learningapps.org/" TargetMode="External"/><Relationship Id="rId570" Type="http://schemas.openxmlformats.org/officeDocument/2006/relationships/hyperlink" Target="https://education.yandex.ru/" TargetMode="External"/><Relationship Id="rId626" Type="http://schemas.openxmlformats.org/officeDocument/2006/relationships/hyperlink" Target="https://education.yandex.ru/" TargetMode="External"/><Relationship Id="rId223" Type="http://schemas.openxmlformats.org/officeDocument/2006/relationships/hyperlink" Target="https://www.plickers.com" TargetMode="External"/><Relationship Id="rId430" Type="http://schemas.openxmlformats.org/officeDocument/2006/relationships/hyperlink" Target="https://education.yandex.ru/" TargetMode="External"/><Relationship Id="rId668" Type="http://schemas.openxmlformats.org/officeDocument/2006/relationships/hyperlink" Target="https://education.yandex.ru/" TargetMode="External"/><Relationship Id="rId18" Type="http://schemas.openxmlformats.org/officeDocument/2006/relationships/hyperlink" Target="https://teachermade.com/" TargetMode="External"/><Relationship Id="rId265" Type="http://schemas.openxmlformats.org/officeDocument/2006/relationships/hyperlink" Target="https://learningapps.org/" TargetMode="External"/><Relationship Id="rId472" Type="http://schemas.openxmlformats.org/officeDocument/2006/relationships/hyperlink" Target="https://education.yandex.ru/" TargetMode="External"/><Relationship Id="rId528" Type="http://schemas.openxmlformats.org/officeDocument/2006/relationships/hyperlink" Target="https://education.yandex.ru/" TargetMode="External"/><Relationship Id="rId735" Type="http://schemas.openxmlformats.org/officeDocument/2006/relationships/hyperlink" Target="https://www.plickers.com/" TargetMode="External"/><Relationship Id="rId125" Type="http://schemas.openxmlformats.org/officeDocument/2006/relationships/hyperlink" Target="https://education.yandex.ru/https://www.yaklass.ru/" TargetMode="External"/><Relationship Id="rId167" Type="http://schemas.openxmlformats.org/officeDocument/2006/relationships/hyperlink" Target="https://www.plickers.com" TargetMode="External"/><Relationship Id="rId332" Type="http://schemas.openxmlformats.org/officeDocument/2006/relationships/hyperlink" Target="https://education.yandex.ru/" TargetMode="External"/><Relationship Id="rId374" Type="http://schemas.openxmlformats.org/officeDocument/2006/relationships/hyperlink" Target="https://education.yandex.ru/" TargetMode="External"/><Relationship Id="rId581" Type="http://schemas.openxmlformats.org/officeDocument/2006/relationships/hyperlink" Target="https://www.plickers.com/" TargetMode="External"/><Relationship Id="rId777" Type="http://schemas.openxmlformats.org/officeDocument/2006/relationships/hyperlink" Target="https://www.plickers.com/" TargetMode="External"/><Relationship Id="rId71" Type="http://schemas.openxmlformats.org/officeDocument/2006/relationships/hyperlink" Target="https://learningapps.org/" TargetMode="External"/><Relationship Id="rId234" Type="http://schemas.openxmlformats.org/officeDocument/2006/relationships/hyperlink" Target="https://www.zipgrade.com/https://learningapps.org/" TargetMode="External"/><Relationship Id="rId637" Type="http://schemas.openxmlformats.org/officeDocument/2006/relationships/hyperlink" Target="https://www.plickers.com/" TargetMode="External"/><Relationship Id="rId679" Type="http://schemas.openxmlformats.org/officeDocument/2006/relationships/hyperlink" Target="https://www.plickers.com/" TargetMode="External"/><Relationship Id="rId802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arningapps.org/" TargetMode="External"/><Relationship Id="rId276" Type="http://schemas.openxmlformats.org/officeDocument/2006/relationships/hyperlink" Target="https://education.yandex.ru/" TargetMode="External"/><Relationship Id="rId441" Type="http://schemas.openxmlformats.org/officeDocument/2006/relationships/hyperlink" Target="https://www.plickers.com/" TargetMode="External"/><Relationship Id="rId483" Type="http://schemas.openxmlformats.org/officeDocument/2006/relationships/hyperlink" Target="https://www.plickers.com/" TargetMode="External"/><Relationship Id="rId539" Type="http://schemas.openxmlformats.org/officeDocument/2006/relationships/hyperlink" Target="https://www.plickers.com/" TargetMode="External"/><Relationship Id="rId690" Type="http://schemas.openxmlformats.org/officeDocument/2006/relationships/hyperlink" Target="https://www.yaklass.ru/" TargetMode="External"/><Relationship Id="rId704" Type="http://schemas.openxmlformats.org/officeDocument/2006/relationships/hyperlink" Target="https://www.yaklass.ru/" TargetMode="External"/><Relationship Id="rId746" Type="http://schemas.openxmlformats.org/officeDocument/2006/relationships/hyperlink" Target="https://www.yaklass.ru/" TargetMode="External"/><Relationship Id="rId40" Type="http://schemas.openxmlformats.org/officeDocument/2006/relationships/hyperlink" Target="https://udoba.org/" TargetMode="External"/><Relationship Id="rId136" Type="http://schemas.openxmlformats.org/officeDocument/2006/relationships/hyperlink" Target="https://uchi.ru/" TargetMode="External"/><Relationship Id="rId178" Type="http://schemas.openxmlformats.org/officeDocument/2006/relationships/hyperlink" Target="https://www.zipgrade.com/https://learningapps.org/" TargetMode="External"/><Relationship Id="rId301" Type="http://schemas.openxmlformats.org/officeDocument/2006/relationships/hyperlink" Target="https://www.plickers.com/" TargetMode="External"/><Relationship Id="rId343" Type="http://schemas.openxmlformats.org/officeDocument/2006/relationships/hyperlink" Target="https://www.plickers.com/" TargetMode="External"/><Relationship Id="rId550" Type="http://schemas.openxmlformats.org/officeDocument/2006/relationships/hyperlink" Target="https://www.yaklass.ru/" TargetMode="External"/><Relationship Id="rId788" Type="http://schemas.openxmlformats.org/officeDocument/2006/relationships/hyperlink" Target="https://www.yaklass.ru/" TargetMode="External"/><Relationship Id="rId82" Type="http://schemas.openxmlformats.org/officeDocument/2006/relationships/hyperlink" Target="https://udoba.org/" TargetMode="External"/><Relationship Id="rId203" Type="http://schemas.openxmlformats.org/officeDocument/2006/relationships/hyperlink" Target="https://www.plickers.com" TargetMode="External"/><Relationship Id="rId385" Type="http://schemas.openxmlformats.org/officeDocument/2006/relationships/hyperlink" Target="https://www.plickers.com/" TargetMode="External"/><Relationship Id="rId592" Type="http://schemas.openxmlformats.org/officeDocument/2006/relationships/hyperlink" Target="https://www.yaklass.ru/" TargetMode="External"/><Relationship Id="rId606" Type="http://schemas.openxmlformats.org/officeDocument/2006/relationships/hyperlink" Target="https://www.yaklass.ru/" TargetMode="External"/><Relationship Id="rId648" Type="http://schemas.openxmlformats.org/officeDocument/2006/relationships/hyperlink" Target="https://www.yaklass.ru/" TargetMode="External"/><Relationship Id="rId813" Type="http://schemas.openxmlformats.org/officeDocument/2006/relationships/fontTable" Target="fontTable.xml"/><Relationship Id="rId245" Type="http://schemas.openxmlformats.org/officeDocument/2006/relationships/hyperlink" Target="https://education.yandex.ru/https://www.yaklass.ru/" TargetMode="External"/><Relationship Id="rId287" Type="http://schemas.openxmlformats.org/officeDocument/2006/relationships/hyperlink" Target="https://www.plickers.com/" TargetMode="External"/><Relationship Id="rId410" Type="http://schemas.openxmlformats.org/officeDocument/2006/relationships/hyperlink" Target="https://www.yaklass.ru/" TargetMode="External"/><Relationship Id="rId452" Type="http://schemas.openxmlformats.org/officeDocument/2006/relationships/hyperlink" Target="https://www.yaklass.ru/" TargetMode="External"/><Relationship Id="rId494" Type="http://schemas.openxmlformats.org/officeDocument/2006/relationships/hyperlink" Target="https://www.yaklass.ru/" TargetMode="External"/><Relationship Id="rId508" Type="http://schemas.openxmlformats.org/officeDocument/2006/relationships/hyperlink" Target="https://www.yaklass.ru/" TargetMode="External"/><Relationship Id="rId715" Type="http://schemas.openxmlformats.org/officeDocument/2006/relationships/hyperlink" Target="https://resh.edu.ru/" TargetMode="External"/><Relationship Id="rId105" Type="http://schemas.openxmlformats.org/officeDocument/2006/relationships/hyperlink" Target="https://education.yandex.ru/https://www.yaklass.ru/" TargetMode="External"/><Relationship Id="rId147" Type="http://schemas.openxmlformats.org/officeDocument/2006/relationships/hyperlink" Target="https://www.plickers.com" TargetMode="External"/><Relationship Id="rId312" Type="http://schemas.openxmlformats.org/officeDocument/2006/relationships/hyperlink" Target="https://www.yaklass.ru/" TargetMode="External"/><Relationship Id="rId354" Type="http://schemas.openxmlformats.org/officeDocument/2006/relationships/hyperlink" Target="https://www.yaklass.ru/" TargetMode="External"/><Relationship Id="rId757" Type="http://schemas.openxmlformats.org/officeDocument/2006/relationships/hyperlink" Target="https://resh.edu.ru/" TargetMode="External"/><Relationship Id="rId799" Type="http://schemas.openxmlformats.org/officeDocument/2006/relationships/hyperlink" Target="https://resh.edu.ru/" TargetMode="External"/><Relationship Id="rId51" Type="http://schemas.openxmlformats.org/officeDocument/2006/relationships/hyperlink" Target="https://teachermade.com/" TargetMode="External"/><Relationship Id="rId93" Type="http://schemas.openxmlformats.org/officeDocument/2006/relationships/hyperlink" Target="https://education.yandex.ru/https://www.yaklass.ru/" TargetMode="External"/><Relationship Id="rId189" Type="http://schemas.openxmlformats.org/officeDocument/2006/relationships/hyperlink" Target="https://education.yandex.ru/https://www.yaklass.ru/" TargetMode="External"/><Relationship Id="rId396" Type="http://schemas.openxmlformats.org/officeDocument/2006/relationships/hyperlink" Target="https://www.yaklass.ru/" TargetMode="External"/><Relationship Id="rId561" Type="http://schemas.openxmlformats.org/officeDocument/2006/relationships/hyperlink" Target="https://resh.edu.ru/" TargetMode="External"/><Relationship Id="rId617" Type="http://schemas.openxmlformats.org/officeDocument/2006/relationships/hyperlink" Target="https://resh.edu.ru/" TargetMode="External"/><Relationship Id="rId659" Type="http://schemas.openxmlformats.org/officeDocument/2006/relationships/hyperlink" Target="https://resh.edu.ru/" TargetMode="External"/><Relationship Id="rId214" Type="http://schemas.openxmlformats.org/officeDocument/2006/relationships/hyperlink" Target="https://www.zipgrade.com/https://learningapps.org/" TargetMode="External"/><Relationship Id="rId256" Type="http://schemas.openxmlformats.org/officeDocument/2006/relationships/hyperlink" Target="https://uchi.ru/" TargetMode="External"/><Relationship Id="rId298" Type="http://schemas.openxmlformats.org/officeDocument/2006/relationships/hyperlink" Target="https://www.yaklass.ru/" TargetMode="External"/><Relationship Id="rId421" Type="http://schemas.openxmlformats.org/officeDocument/2006/relationships/hyperlink" Target="https://resh.edu.ru/" TargetMode="External"/><Relationship Id="rId463" Type="http://schemas.openxmlformats.org/officeDocument/2006/relationships/hyperlink" Target="https://resh.edu.ru/" TargetMode="External"/><Relationship Id="rId519" Type="http://schemas.openxmlformats.org/officeDocument/2006/relationships/hyperlink" Target="https://resh.edu.ru/" TargetMode="External"/><Relationship Id="rId670" Type="http://schemas.openxmlformats.org/officeDocument/2006/relationships/hyperlink" Target="https://www.zipgrade.com/" TargetMode="External"/><Relationship Id="rId116" Type="http://schemas.openxmlformats.org/officeDocument/2006/relationships/hyperlink" Target="https://uchi.ru/" TargetMode="External"/><Relationship Id="rId158" Type="http://schemas.openxmlformats.org/officeDocument/2006/relationships/hyperlink" Target="https://www.zipgrade.com/https://learningapps.org/" TargetMode="External"/><Relationship Id="rId323" Type="http://schemas.openxmlformats.org/officeDocument/2006/relationships/hyperlink" Target="https://resh.edu.ru/" TargetMode="External"/><Relationship Id="rId530" Type="http://schemas.openxmlformats.org/officeDocument/2006/relationships/hyperlink" Target="https://www.zipgrade.com/" TargetMode="External"/><Relationship Id="rId726" Type="http://schemas.openxmlformats.org/officeDocument/2006/relationships/hyperlink" Target="https://www.zipgrade.com/" TargetMode="External"/><Relationship Id="rId768" Type="http://schemas.openxmlformats.org/officeDocument/2006/relationships/hyperlink" Target="https://www.zipgrade.com/" TargetMode="External"/><Relationship Id="rId20" Type="http://schemas.openxmlformats.org/officeDocument/2006/relationships/hyperlink" Target="https://learningapps.org/" TargetMode="External"/><Relationship Id="rId62" Type="http://schemas.openxmlformats.org/officeDocument/2006/relationships/hyperlink" Target="https://learningapps.org/" TargetMode="External"/><Relationship Id="rId365" Type="http://schemas.openxmlformats.org/officeDocument/2006/relationships/hyperlink" Target="https://resh.edu.ru/" TargetMode="External"/><Relationship Id="rId572" Type="http://schemas.openxmlformats.org/officeDocument/2006/relationships/hyperlink" Target="https://www.zipgrade.com/" TargetMode="External"/><Relationship Id="rId628" Type="http://schemas.openxmlformats.org/officeDocument/2006/relationships/hyperlink" Target="https://www.zipgrade.com/" TargetMode="External"/><Relationship Id="rId225" Type="http://schemas.openxmlformats.org/officeDocument/2006/relationships/hyperlink" Target="https://education.yandex.ru/https://www.yaklass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www.zipgrade.com/" TargetMode="External"/><Relationship Id="rId474" Type="http://schemas.openxmlformats.org/officeDocument/2006/relationships/hyperlink" Target="https://www.zipgrade.com/" TargetMode="External"/><Relationship Id="rId127" Type="http://schemas.openxmlformats.org/officeDocument/2006/relationships/hyperlink" Target="https://www.plickers.com" TargetMode="External"/><Relationship Id="rId681" Type="http://schemas.openxmlformats.org/officeDocument/2006/relationships/hyperlink" Target="https://uchi.ru/" TargetMode="External"/><Relationship Id="rId737" Type="http://schemas.openxmlformats.org/officeDocument/2006/relationships/hyperlink" Target="https://uchi.ru/" TargetMode="External"/><Relationship Id="rId779" Type="http://schemas.openxmlformats.org/officeDocument/2006/relationships/hyperlink" Target="https://uchi.ru/" TargetMode="External"/><Relationship Id="rId31" Type="http://schemas.openxmlformats.org/officeDocument/2006/relationships/hyperlink" Target="https://udoba.org/" TargetMode="External"/><Relationship Id="rId73" Type="http://schemas.openxmlformats.org/officeDocument/2006/relationships/hyperlink" Target="https://udoba.org/" TargetMode="External"/><Relationship Id="rId169" Type="http://schemas.openxmlformats.org/officeDocument/2006/relationships/hyperlink" Target="https://education.yandex.ru/https://www.yaklass.ru/" TargetMode="External"/><Relationship Id="rId334" Type="http://schemas.openxmlformats.org/officeDocument/2006/relationships/hyperlink" Target="https://www.zipgrade.com/" TargetMode="External"/><Relationship Id="rId376" Type="http://schemas.openxmlformats.org/officeDocument/2006/relationships/hyperlink" Target="https://www.zipgrade.com/" TargetMode="External"/><Relationship Id="rId541" Type="http://schemas.openxmlformats.org/officeDocument/2006/relationships/hyperlink" Target="https://uchi.ru/" TargetMode="External"/><Relationship Id="rId583" Type="http://schemas.openxmlformats.org/officeDocument/2006/relationships/hyperlink" Target="https://uchi.ru/" TargetMode="External"/><Relationship Id="rId639" Type="http://schemas.openxmlformats.org/officeDocument/2006/relationships/hyperlink" Target="https://uchi.ru/" TargetMode="External"/><Relationship Id="rId790" Type="http://schemas.openxmlformats.org/officeDocument/2006/relationships/hyperlink" Target="https://learningapps.org/" TargetMode="External"/><Relationship Id="rId804" Type="http://schemas.openxmlformats.org/officeDocument/2006/relationships/hyperlink" Target="https://learningapps.org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/" TargetMode="External"/><Relationship Id="rId236" Type="http://schemas.openxmlformats.org/officeDocument/2006/relationships/hyperlink" Target="https://uchi.ru/" TargetMode="External"/><Relationship Id="rId278" Type="http://schemas.openxmlformats.org/officeDocument/2006/relationships/hyperlink" Target="https://www.zipgrade.com/" TargetMode="External"/><Relationship Id="rId401" Type="http://schemas.openxmlformats.org/officeDocument/2006/relationships/hyperlink" Target="https://uchi.ru/" TargetMode="External"/><Relationship Id="rId443" Type="http://schemas.openxmlformats.org/officeDocument/2006/relationships/hyperlink" Target="https://uchi.ru/" TargetMode="External"/><Relationship Id="rId650" Type="http://schemas.openxmlformats.org/officeDocument/2006/relationships/hyperlink" Target="https://learningapps.org/" TargetMode="External"/><Relationship Id="rId303" Type="http://schemas.openxmlformats.org/officeDocument/2006/relationships/hyperlink" Target="https://uchi.ru/" TargetMode="External"/><Relationship Id="rId485" Type="http://schemas.openxmlformats.org/officeDocument/2006/relationships/hyperlink" Target="https://uchi.ru/" TargetMode="External"/><Relationship Id="rId692" Type="http://schemas.openxmlformats.org/officeDocument/2006/relationships/hyperlink" Target="https://learningapps.org/" TargetMode="External"/><Relationship Id="rId706" Type="http://schemas.openxmlformats.org/officeDocument/2006/relationships/hyperlink" Target="https://learningapps.org/" TargetMode="External"/><Relationship Id="rId748" Type="http://schemas.openxmlformats.org/officeDocument/2006/relationships/hyperlink" Target="https://learningapps.org/" TargetMode="External"/><Relationship Id="rId42" Type="http://schemas.openxmlformats.org/officeDocument/2006/relationships/hyperlink" Target="https://teachermade.com/" TargetMode="External"/><Relationship Id="rId84" Type="http://schemas.openxmlformats.org/officeDocument/2006/relationships/hyperlink" Target="https://teachermade.com/" TargetMode="External"/><Relationship Id="rId138" Type="http://schemas.openxmlformats.org/officeDocument/2006/relationships/hyperlink" Target="https://www.zipgrade.com/https://learningapps.org/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uchi.ru/" TargetMode="External"/><Relationship Id="rId510" Type="http://schemas.openxmlformats.org/officeDocument/2006/relationships/hyperlink" Target="https://learningapps.org/" TargetMode="External"/><Relationship Id="rId552" Type="http://schemas.openxmlformats.org/officeDocument/2006/relationships/hyperlink" Target="https://learningapps.org/" TargetMode="External"/><Relationship Id="rId594" Type="http://schemas.openxmlformats.org/officeDocument/2006/relationships/hyperlink" Target="https://learningapps.org/" TargetMode="External"/><Relationship Id="rId608" Type="http://schemas.openxmlformats.org/officeDocument/2006/relationships/hyperlink" Target="https://learningapps.org/" TargetMode="External"/><Relationship Id="rId191" Type="http://schemas.openxmlformats.org/officeDocument/2006/relationships/hyperlink" Target="https://www.plickers.com" TargetMode="External"/><Relationship Id="rId205" Type="http://schemas.openxmlformats.org/officeDocument/2006/relationships/hyperlink" Target="https://education.yandex.ru/https://www.yaklass.ru/" TargetMode="External"/><Relationship Id="rId247" Type="http://schemas.openxmlformats.org/officeDocument/2006/relationships/hyperlink" Target="https://www.plickers.com" TargetMode="External"/><Relationship Id="rId412" Type="http://schemas.openxmlformats.org/officeDocument/2006/relationships/hyperlink" Target="https://learningapps.org/" TargetMode="External"/><Relationship Id="rId107" Type="http://schemas.openxmlformats.org/officeDocument/2006/relationships/hyperlink" Target="https://www.plickers.com" TargetMode="External"/><Relationship Id="rId289" Type="http://schemas.openxmlformats.org/officeDocument/2006/relationships/hyperlink" Target="https://uchi.ru/" TargetMode="External"/><Relationship Id="rId454" Type="http://schemas.openxmlformats.org/officeDocument/2006/relationships/hyperlink" Target="https://learningapps.org/" TargetMode="External"/><Relationship Id="rId496" Type="http://schemas.openxmlformats.org/officeDocument/2006/relationships/hyperlink" Target="https://learningapps.org/" TargetMode="External"/><Relationship Id="rId661" Type="http://schemas.openxmlformats.org/officeDocument/2006/relationships/hyperlink" Target="https://education.yandex.ru/" TargetMode="External"/><Relationship Id="rId717" Type="http://schemas.openxmlformats.org/officeDocument/2006/relationships/hyperlink" Target="https://education.yandex.ru/" TargetMode="External"/><Relationship Id="rId759" Type="http://schemas.openxmlformats.org/officeDocument/2006/relationships/hyperlink" Target="https://education.yandex.ru/" TargetMode="External"/><Relationship Id="rId11" Type="http://schemas.openxmlformats.org/officeDocument/2006/relationships/hyperlink" Target="https://learningapps.org/" TargetMode="External"/><Relationship Id="rId53" Type="http://schemas.openxmlformats.org/officeDocument/2006/relationships/hyperlink" Target="https://learningapps.org/" TargetMode="External"/><Relationship Id="rId149" Type="http://schemas.openxmlformats.org/officeDocument/2006/relationships/hyperlink" Target="https://education.yandex.ru/https://www.yaklass.ru/" TargetMode="External"/><Relationship Id="rId314" Type="http://schemas.openxmlformats.org/officeDocument/2006/relationships/hyperlink" Target="https://learningapps.org/" TargetMode="External"/><Relationship Id="rId356" Type="http://schemas.openxmlformats.org/officeDocument/2006/relationships/hyperlink" Target="https://learningapps.org/" TargetMode="External"/><Relationship Id="rId398" Type="http://schemas.openxmlformats.org/officeDocument/2006/relationships/hyperlink" Target="https://learningapps.org/" TargetMode="External"/><Relationship Id="rId521" Type="http://schemas.openxmlformats.org/officeDocument/2006/relationships/hyperlink" Target="https://education.yandex.ru/" TargetMode="External"/><Relationship Id="rId563" Type="http://schemas.openxmlformats.org/officeDocument/2006/relationships/hyperlink" Target="https://education.yandex.ru/" TargetMode="External"/><Relationship Id="rId619" Type="http://schemas.openxmlformats.org/officeDocument/2006/relationships/hyperlink" Target="https://education.yandex.ru/" TargetMode="External"/><Relationship Id="rId770" Type="http://schemas.openxmlformats.org/officeDocument/2006/relationships/hyperlink" Target="https://www.plickers.com/" TargetMode="External"/><Relationship Id="rId95" Type="http://schemas.openxmlformats.org/officeDocument/2006/relationships/hyperlink" Target="https://www.plickers.com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s://uchi.ru/" TargetMode="External"/><Relationship Id="rId423" Type="http://schemas.openxmlformats.org/officeDocument/2006/relationships/hyperlink" Target="https://education.yandex.ru/" TargetMode="External"/><Relationship Id="rId258" Type="http://schemas.openxmlformats.org/officeDocument/2006/relationships/hyperlink" Target="https://www.zipgrade.com/https://learningapps.org/" TargetMode="External"/><Relationship Id="rId465" Type="http://schemas.openxmlformats.org/officeDocument/2006/relationships/hyperlink" Target="https://education.yandex.ru/" TargetMode="External"/><Relationship Id="rId630" Type="http://schemas.openxmlformats.org/officeDocument/2006/relationships/hyperlink" Target="https://www.plickers.com/" TargetMode="External"/><Relationship Id="rId672" Type="http://schemas.openxmlformats.org/officeDocument/2006/relationships/hyperlink" Target="https://www.plickers.com/" TargetMode="External"/><Relationship Id="rId728" Type="http://schemas.openxmlformats.org/officeDocument/2006/relationships/hyperlink" Target="https://www.plickers.com/" TargetMode="External"/><Relationship Id="rId22" Type="http://schemas.openxmlformats.org/officeDocument/2006/relationships/hyperlink" Target="https://udoba.org/" TargetMode="External"/><Relationship Id="rId64" Type="http://schemas.openxmlformats.org/officeDocument/2006/relationships/hyperlink" Target="https://udoba.org/" TargetMode="External"/><Relationship Id="rId118" Type="http://schemas.openxmlformats.org/officeDocument/2006/relationships/hyperlink" Target="https://www.zipgrade.com/https://learningapps.org/" TargetMode="External"/><Relationship Id="rId325" Type="http://schemas.openxmlformats.org/officeDocument/2006/relationships/hyperlink" Target="https://education.yandex.ru/" TargetMode="External"/><Relationship Id="rId367" Type="http://schemas.openxmlformats.org/officeDocument/2006/relationships/hyperlink" Target="https://education.yandex.ru/" TargetMode="External"/><Relationship Id="rId532" Type="http://schemas.openxmlformats.org/officeDocument/2006/relationships/hyperlink" Target="https://www.plickers.com/" TargetMode="External"/><Relationship Id="rId574" Type="http://schemas.openxmlformats.org/officeDocument/2006/relationships/hyperlink" Target="https://www.plickers.com/" TargetMode="External"/><Relationship Id="rId171" Type="http://schemas.openxmlformats.org/officeDocument/2006/relationships/hyperlink" Target="https://www.plickers.com" TargetMode="External"/><Relationship Id="rId227" Type="http://schemas.openxmlformats.org/officeDocument/2006/relationships/hyperlink" Target="https://www.plickers.com" TargetMode="External"/><Relationship Id="rId781" Type="http://schemas.openxmlformats.org/officeDocument/2006/relationships/hyperlink" Target="https://www.yaklass.ru/" TargetMode="External"/><Relationship Id="rId269" Type="http://schemas.openxmlformats.org/officeDocument/2006/relationships/hyperlink" Target="https://education.yandex.ru/" TargetMode="External"/><Relationship Id="rId434" Type="http://schemas.openxmlformats.org/officeDocument/2006/relationships/hyperlink" Target="https://www.plickers.com/" TargetMode="External"/><Relationship Id="rId476" Type="http://schemas.openxmlformats.org/officeDocument/2006/relationships/hyperlink" Target="https://www.plickers.com/" TargetMode="External"/><Relationship Id="rId641" Type="http://schemas.openxmlformats.org/officeDocument/2006/relationships/hyperlink" Target="https://www.yaklass.ru/" TargetMode="External"/><Relationship Id="rId683" Type="http://schemas.openxmlformats.org/officeDocument/2006/relationships/hyperlink" Target="https://www.yaklass.ru/" TargetMode="External"/><Relationship Id="rId739" Type="http://schemas.openxmlformats.org/officeDocument/2006/relationships/hyperlink" Target="https://www.yaklass.ru/" TargetMode="External"/><Relationship Id="rId33" Type="http://schemas.openxmlformats.org/officeDocument/2006/relationships/hyperlink" Target="https://teachermade.com/" TargetMode="External"/><Relationship Id="rId129" Type="http://schemas.openxmlformats.org/officeDocument/2006/relationships/hyperlink" Target="https://education.yandex.ru/https://www.yaklass.ru/" TargetMode="External"/><Relationship Id="rId280" Type="http://schemas.openxmlformats.org/officeDocument/2006/relationships/hyperlink" Target="https://www.plickers.com/" TargetMode="External"/><Relationship Id="rId336" Type="http://schemas.openxmlformats.org/officeDocument/2006/relationships/hyperlink" Target="https://www.plickers.com/" TargetMode="External"/><Relationship Id="rId501" Type="http://schemas.openxmlformats.org/officeDocument/2006/relationships/hyperlink" Target="https://www.yaklass.ru/" TargetMode="External"/><Relationship Id="rId543" Type="http://schemas.openxmlformats.org/officeDocument/2006/relationships/hyperlink" Target="https://www.yaklass.ru/" TargetMode="External"/><Relationship Id="rId75" Type="http://schemas.openxmlformats.org/officeDocument/2006/relationships/hyperlink" Target="https://teachermade.com/" TargetMode="External"/><Relationship Id="rId140" Type="http://schemas.openxmlformats.org/officeDocument/2006/relationships/hyperlink" Target="https://uchi.ru/" TargetMode="External"/><Relationship Id="rId182" Type="http://schemas.openxmlformats.org/officeDocument/2006/relationships/hyperlink" Target="https://www.zipgrade.com/https://learningapps.org/" TargetMode="External"/><Relationship Id="rId378" Type="http://schemas.openxmlformats.org/officeDocument/2006/relationships/hyperlink" Target="https://www.plickers.com/" TargetMode="External"/><Relationship Id="rId403" Type="http://schemas.openxmlformats.org/officeDocument/2006/relationships/hyperlink" Target="https://www.yaklass.ru/" TargetMode="External"/><Relationship Id="rId585" Type="http://schemas.openxmlformats.org/officeDocument/2006/relationships/hyperlink" Target="https://www.yaklass.ru/" TargetMode="External"/><Relationship Id="rId750" Type="http://schemas.openxmlformats.org/officeDocument/2006/relationships/hyperlink" Target="https://resh.edu.ru/" TargetMode="External"/><Relationship Id="rId792" Type="http://schemas.openxmlformats.org/officeDocument/2006/relationships/hyperlink" Target="https://resh.edu.ru/" TargetMode="External"/><Relationship Id="rId806" Type="http://schemas.openxmlformats.org/officeDocument/2006/relationships/hyperlink" Target="https://resh.edu.ru/" TargetMode="External"/><Relationship Id="rId6" Type="http://schemas.openxmlformats.org/officeDocument/2006/relationships/hyperlink" Target="https://learningapps.org/" TargetMode="External"/><Relationship Id="rId238" Type="http://schemas.openxmlformats.org/officeDocument/2006/relationships/hyperlink" Target="https://www.zipgrade.com/https://learningapps.org/" TargetMode="External"/><Relationship Id="rId445" Type="http://schemas.openxmlformats.org/officeDocument/2006/relationships/hyperlink" Target="https://www.yaklass.ru/" TargetMode="External"/><Relationship Id="rId487" Type="http://schemas.openxmlformats.org/officeDocument/2006/relationships/hyperlink" Target="https://www.yaklass.ru/" TargetMode="External"/><Relationship Id="rId610" Type="http://schemas.openxmlformats.org/officeDocument/2006/relationships/hyperlink" Target="https://resh.edu.ru/" TargetMode="External"/><Relationship Id="rId652" Type="http://schemas.openxmlformats.org/officeDocument/2006/relationships/hyperlink" Target="https://resh.edu.ru/" TargetMode="External"/><Relationship Id="rId694" Type="http://schemas.openxmlformats.org/officeDocument/2006/relationships/hyperlink" Target="https://resh.edu.ru/" TargetMode="External"/><Relationship Id="rId708" Type="http://schemas.openxmlformats.org/officeDocument/2006/relationships/hyperlink" Target="https://resh.edu.ru/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www.yaklass.ru/" TargetMode="External"/><Relationship Id="rId347" Type="http://schemas.openxmlformats.org/officeDocument/2006/relationships/hyperlink" Target="https://www.yaklass.ru/" TargetMode="External"/><Relationship Id="rId512" Type="http://schemas.openxmlformats.org/officeDocument/2006/relationships/hyperlink" Target="https://resh.edu.ru/" TargetMode="External"/><Relationship Id="rId44" Type="http://schemas.openxmlformats.org/officeDocument/2006/relationships/hyperlink" Target="https://learningapps.org/" TargetMode="External"/><Relationship Id="rId86" Type="http://schemas.openxmlformats.org/officeDocument/2006/relationships/hyperlink" Target="https://learningapps.org/" TargetMode="External"/><Relationship Id="rId151" Type="http://schemas.openxmlformats.org/officeDocument/2006/relationships/hyperlink" Target="https://www.plickers.com" TargetMode="External"/><Relationship Id="rId389" Type="http://schemas.openxmlformats.org/officeDocument/2006/relationships/hyperlink" Target="https://www.yaklass.ru/" TargetMode="External"/><Relationship Id="rId554" Type="http://schemas.openxmlformats.org/officeDocument/2006/relationships/hyperlink" Target="https://resh.edu.ru/" TargetMode="External"/><Relationship Id="rId596" Type="http://schemas.openxmlformats.org/officeDocument/2006/relationships/hyperlink" Target="https://resh.edu.ru/" TargetMode="External"/><Relationship Id="rId761" Type="http://schemas.openxmlformats.org/officeDocument/2006/relationships/hyperlink" Target="https://www.zipgrade.com/" TargetMode="External"/><Relationship Id="rId193" Type="http://schemas.openxmlformats.org/officeDocument/2006/relationships/hyperlink" Target="https://education.yandex.ru/https://www.yaklass.ru/" TargetMode="External"/><Relationship Id="rId207" Type="http://schemas.openxmlformats.org/officeDocument/2006/relationships/hyperlink" Target="https://www.plickers.com" TargetMode="External"/><Relationship Id="rId249" Type="http://schemas.openxmlformats.org/officeDocument/2006/relationships/hyperlink" Target="https://education.yandex.ru/https://www.yaklass.ru/" TargetMode="External"/><Relationship Id="rId414" Type="http://schemas.openxmlformats.org/officeDocument/2006/relationships/hyperlink" Target="https://resh.edu.ru/" TargetMode="External"/><Relationship Id="rId456" Type="http://schemas.openxmlformats.org/officeDocument/2006/relationships/hyperlink" Target="https://resh.edu.ru/" TargetMode="External"/><Relationship Id="rId498" Type="http://schemas.openxmlformats.org/officeDocument/2006/relationships/hyperlink" Target="https://resh.edu.ru/" TargetMode="External"/><Relationship Id="rId621" Type="http://schemas.openxmlformats.org/officeDocument/2006/relationships/hyperlink" Target="https://www.zipgrade.com/" TargetMode="External"/><Relationship Id="rId663" Type="http://schemas.openxmlformats.org/officeDocument/2006/relationships/hyperlink" Target="https://www.zipgrade.com/" TargetMode="External"/><Relationship Id="rId13" Type="http://schemas.openxmlformats.org/officeDocument/2006/relationships/hyperlink" Target="https://udoba.org/" TargetMode="External"/><Relationship Id="rId109" Type="http://schemas.openxmlformats.org/officeDocument/2006/relationships/hyperlink" Target="https://education.yandex.ru/https://www.yaklass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www.zipgrade.com/" TargetMode="External"/><Relationship Id="rId719" Type="http://schemas.openxmlformats.org/officeDocument/2006/relationships/hyperlink" Target="https://www.zipgrade.com/" TargetMode="External"/><Relationship Id="rId55" Type="http://schemas.openxmlformats.org/officeDocument/2006/relationships/hyperlink" Target="https://udoba.org/" TargetMode="External"/><Relationship Id="rId97" Type="http://schemas.openxmlformats.org/officeDocument/2006/relationships/hyperlink" Target="https://education.yandex.ru/https://www.yaklass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resh.edu.ru/" TargetMode="External"/><Relationship Id="rId565" Type="http://schemas.openxmlformats.org/officeDocument/2006/relationships/hyperlink" Target="https://www.zipgrade.com/" TargetMode="External"/><Relationship Id="rId730" Type="http://schemas.openxmlformats.org/officeDocument/2006/relationships/hyperlink" Target="https://uchi.ru/" TargetMode="External"/><Relationship Id="rId772" Type="http://schemas.openxmlformats.org/officeDocument/2006/relationships/hyperlink" Target="https://uchi.ru/" TargetMode="External"/><Relationship Id="rId162" Type="http://schemas.openxmlformats.org/officeDocument/2006/relationships/hyperlink" Target="https://www.zipgrade.com/https://learningapps.org/" TargetMode="External"/><Relationship Id="rId218" Type="http://schemas.openxmlformats.org/officeDocument/2006/relationships/hyperlink" Target="https://www.zipgrade.com/https://learningapps.org/" TargetMode="External"/><Relationship Id="rId425" Type="http://schemas.openxmlformats.org/officeDocument/2006/relationships/hyperlink" Target="https://www.zipgrade.com/" TargetMode="External"/><Relationship Id="rId467" Type="http://schemas.openxmlformats.org/officeDocument/2006/relationships/hyperlink" Target="https://www.zipgrade.com/" TargetMode="External"/><Relationship Id="rId632" Type="http://schemas.openxmlformats.org/officeDocument/2006/relationships/hyperlink" Target="https://uchi.ru/" TargetMode="External"/><Relationship Id="rId271" Type="http://schemas.openxmlformats.org/officeDocument/2006/relationships/hyperlink" Target="https://www.zipgrade.com/" TargetMode="External"/><Relationship Id="rId674" Type="http://schemas.openxmlformats.org/officeDocument/2006/relationships/hyperlink" Target="https://uchi.ru/" TargetMode="External"/><Relationship Id="rId24" Type="http://schemas.openxmlformats.org/officeDocument/2006/relationships/hyperlink" Target="https://teachermade.com/" TargetMode="External"/><Relationship Id="rId66" Type="http://schemas.openxmlformats.org/officeDocument/2006/relationships/hyperlink" Target="https://teachermade.com/" TargetMode="External"/><Relationship Id="rId131" Type="http://schemas.openxmlformats.org/officeDocument/2006/relationships/hyperlink" Target="https://www.plickers.com" TargetMode="External"/><Relationship Id="rId327" Type="http://schemas.openxmlformats.org/officeDocument/2006/relationships/hyperlink" Target="https://www.zipgrade.com/" TargetMode="External"/><Relationship Id="rId369" Type="http://schemas.openxmlformats.org/officeDocument/2006/relationships/hyperlink" Target="https://www.zipgrade.com/" TargetMode="External"/><Relationship Id="rId534" Type="http://schemas.openxmlformats.org/officeDocument/2006/relationships/hyperlink" Target="https://uchi.ru/" TargetMode="External"/><Relationship Id="rId576" Type="http://schemas.openxmlformats.org/officeDocument/2006/relationships/hyperlink" Target="https://uchi.ru/" TargetMode="External"/><Relationship Id="rId741" Type="http://schemas.openxmlformats.org/officeDocument/2006/relationships/hyperlink" Target="https://learningapps.org/" TargetMode="External"/><Relationship Id="rId783" Type="http://schemas.openxmlformats.org/officeDocument/2006/relationships/hyperlink" Target="https://learningapps.org/" TargetMode="External"/><Relationship Id="rId173" Type="http://schemas.openxmlformats.org/officeDocument/2006/relationships/hyperlink" Target="https://education.yandex.ru/https://www.yaklass.ru/" TargetMode="External"/><Relationship Id="rId229" Type="http://schemas.openxmlformats.org/officeDocument/2006/relationships/hyperlink" Target="https://education.yandex.ru/https://www.yaklass.ru/" TargetMode="External"/><Relationship Id="rId380" Type="http://schemas.openxmlformats.org/officeDocument/2006/relationships/hyperlink" Target="https://uchi.ru/" TargetMode="External"/><Relationship Id="rId436" Type="http://schemas.openxmlformats.org/officeDocument/2006/relationships/hyperlink" Target="https://uchi.ru/" TargetMode="External"/><Relationship Id="rId601" Type="http://schemas.openxmlformats.org/officeDocument/2006/relationships/hyperlink" Target="https://learningapps.org/" TargetMode="External"/><Relationship Id="rId643" Type="http://schemas.openxmlformats.org/officeDocument/2006/relationships/hyperlink" Target="https://learningapps.org/" TargetMode="External"/><Relationship Id="rId240" Type="http://schemas.openxmlformats.org/officeDocument/2006/relationships/hyperlink" Target="https://uchi.ru/" TargetMode="External"/><Relationship Id="rId478" Type="http://schemas.openxmlformats.org/officeDocument/2006/relationships/hyperlink" Target="https://uchi.ru/" TargetMode="External"/><Relationship Id="rId685" Type="http://schemas.openxmlformats.org/officeDocument/2006/relationships/hyperlink" Target="https://learningapps.org/" TargetMode="External"/><Relationship Id="rId35" Type="http://schemas.openxmlformats.org/officeDocument/2006/relationships/hyperlink" Target="https://learningapps.org/" TargetMode="External"/><Relationship Id="rId77" Type="http://schemas.openxmlformats.org/officeDocument/2006/relationships/hyperlink" Target="https://learningapps.org/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s://uchi.ru/" TargetMode="External"/><Relationship Id="rId338" Type="http://schemas.openxmlformats.org/officeDocument/2006/relationships/hyperlink" Target="https://uchi.ru/" TargetMode="External"/><Relationship Id="rId503" Type="http://schemas.openxmlformats.org/officeDocument/2006/relationships/hyperlink" Target="https://learningapps.org/" TargetMode="External"/><Relationship Id="rId545" Type="http://schemas.openxmlformats.org/officeDocument/2006/relationships/hyperlink" Target="https://learningapps.org/" TargetMode="External"/><Relationship Id="rId587" Type="http://schemas.openxmlformats.org/officeDocument/2006/relationships/hyperlink" Target="https://learningapps.org/" TargetMode="External"/><Relationship Id="rId710" Type="http://schemas.openxmlformats.org/officeDocument/2006/relationships/hyperlink" Target="https://education.yandex.ru/" TargetMode="External"/><Relationship Id="rId752" Type="http://schemas.openxmlformats.org/officeDocument/2006/relationships/hyperlink" Target="https://education.yandex.ru/" TargetMode="External"/><Relationship Id="rId808" Type="http://schemas.openxmlformats.org/officeDocument/2006/relationships/hyperlink" Target="https://education.yandex.ru/" TargetMode="External"/><Relationship Id="rId8" Type="http://schemas.openxmlformats.org/officeDocument/2006/relationships/hyperlink" Target="https://learningapps.org/" TargetMode="External"/><Relationship Id="rId142" Type="http://schemas.openxmlformats.org/officeDocument/2006/relationships/hyperlink" Target="https://www.zipgrade.com/https://learningapps.org/" TargetMode="External"/><Relationship Id="rId184" Type="http://schemas.openxmlformats.org/officeDocument/2006/relationships/hyperlink" Target="https://uchi.ru/" TargetMode="External"/><Relationship Id="rId391" Type="http://schemas.openxmlformats.org/officeDocument/2006/relationships/hyperlink" Target="https://learningapps.org/" TargetMode="External"/><Relationship Id="rId405" Type="http://schemas.openxmlformats.org/officeDocument/2006/relationships/hyperlink" Target="https://learningapps.org/" TargetMode="External"/><Relationship Id="rId447" Type="http://schemas.openxmlformats.org/officeDocument/2006/relationships/hyperlink" Target="https://learningapps.org/" TargetMode="External"/><Relationship Id="rId612" Type="http://schemas.openxmlformats.org/officeDocument/2006/relationships/hyperlink" Target="https://education.yandex.ru/" TargetMode="External"/><Relationship Id="rId794" Type="http://schemas.openxmlformats.org/officeDocument/2006/relationships/hyperlink" Target="https://education.yandex.ru/" TargetMode="External"/><Relationship Id="rId251" Type="http://schemas.openxmlformats.org/officeDocument/2006/relationships/hyperlink" Target="https://www.plickers.com" TargetMode="External"/><Relationship Id="rId489" Type="http://schemas.openxmlformats.org/officeDocument/2006/relationships/hyperlink" Target="https://learningapps.org/" TargetMode="External"/><Relationship Id="rId654" Type="http://schemas.openxmlformats.org/officeDocument/2006/relationships/hyperlink" Target="https://education.yandex.ru/" TargetMode="External"/><Relationship Id="rId696" Type="http://schemas.openxmlformats.org/officeDocument/2006/relationships/hyperlink" Target="https://education.yandex.ru/" TargetMode="External"/><Relationship Id="rId46" Type="http://schemas.openxmlformats.org/officeDocument/2006/relationships/hyperlink" Target="https://udoba.org/" TargetMode="External"/><Relationship Id="rId293" Type="http://schemas.openxmlformats.org/officeDocument/2006/relationships/hyperlink" Target="https://learningapps.org/" TargetMode="External"/><Relationship Id="rId307" Type="http://schemas.openxmlformats.org/officeDocument/2006/relationships/hyperlink" Target="https://learningapps.org/" TargetMode="External"/><Relationship Id="rId349" Type="http://schemas.openxmlformats.org/officeDocument/2006/relationships/hyperlink" Target="https://learningapps.org/" TargetMode="External"/><Relationship Id="rId514" Type="http://schemas.openxmlformats.org/officeDocument/2006/relationships/hyperlink" Target="https://education.yandex.ru/" TargetMode="External"/><Relationship Id="rId556" Type="http://schemas.openxmlformats.org/officeDocument/2006/relationships/hyperlink" Target="https://education.yandex.ru/" TargetMode="External"/><Relationship Id="rId721" Type="http://schemas.openxmlformats.org/officeDocument/2006/relationships/hyperlink" Target="https://www.plickers.com/" TargetMode="External"/><Relationship Id="rId763" Type="http://schemas.openxmlformats.org/officeDocument/2006/relationships/hyperlink" Target="https://www.plickers.com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www.plickers.com" TargetMode="External"/><Relationship Id="rId153" Type="http://schemas.openxmlformats.org/officeDocument/2006/relationships/hyperlink" Target="https://education.yandex.ru/https://www.yaklass.ru/" TargetMode="External"/><Relationship Id="rId195" Type="http://schemas.openxmlformats.org/officeDocument/2006/relationships/hyperlink" Target="https://www.plickers.com" TargetMode="External"/><Relationship Id="rId209" Type="http://schemas.openxmlformats.org/officeDocument/2006/relationships/hyperlink" Target="https://education.yandex.ru/https://www.yaklass.ru/" TargetMode="External"/><Relationship Id="rId360" Type="http://schemas.openxmlformats.org/officeDocument/2006/relationships/hyperlink" Target="https://education.yandex.ru/" TargetMode="External"/><Relationship Id="rId416" Type="http://schemas.openxmlformats.org/officeDocument/2006/relationships/hyperlink" Target="https://education.yandex.ru/" TargetMode="External"/><Relationship Id="rId598" Type="http://schemas.openxmlformats.org/officeDocument/2006/relationships/hyperlink" Target="https://education.yandex.ru/" TargetMode="External"/><Relationship Id="rId220" Type="http://schemas.openxmlformats.org/officeDocument/2006/relationships/hyperlink" Target="https://uchi.ru/" TargetMode="External"/><Relationship Id="rId458" Type="http://schemas.openxmlformats.org/officeDocument/2006/relationships/hyperlink" Target="https://education.yandex.ru/" TargetMode="External"/><Relationship Id="rId623" Type="http://schemas.openxmlformats.org/officeDocument/2006/relationships/hyperlink" Target="https://www.plickers.com/" TargetMode="External"/><Relationship Id="rId665" Type="http://schemas.openxmlformats.org/officeDocument/2006/relationships/hyperlink" Target="https://www.plickers.com/" TargetMode="External"/><Relationship Id="rId15" Type="http://schemas.openxmlformats.org/officeDocument/2006/relationships/hyperlink" Target="https://teachermade.com/" TargetMode="External"/><Relationship Id="rId57" Type="http://schemas.openxmlformats.org/officeDocument/2006/relationships/hyperlink" Target="https://teachermade.com/" TargetMode="External"/><Relationship Id="rId262" Type="http://schemas.openxmlformats.org/officeDocument/2006/relationships/hyperlink" Target="https://education.yandex.ru/" TargetMode="External"/><Relationship Id="rId318" Type="http://schemas.openxmlformats.org/officeDocument/2006/relationships/hyperlink" Target="https://education.yandex.ru/" TargetMode="External"/><Relationship Id="rId525" Type="http://schemas.openxmlformats.org/officeDocument/2006/relationships/hyperlink" Target="https://www.plickers.com/" TargetMode="External"/><Relationship Id="rId567" Type="http://schemas.openxmlformats.org/officeDocument/2006/relationships/hyperlink" Target="https://www.plickers.com/" TargetMode="External"/><Relationship Id="rId732" Type="http://schemas.openxmlformats.org/officeDocument/2006/relationships/hyperlink" Target="https://www.yaklass.ru/" TargetMode="External"/><Relationship Id="rId99" Type="http://schemas.openxmlformats.org/officeDocument/2006/relationships/hyperlink" Target="https://www.plickers.com" TargetMode="External"/><Relationship Id="rId122" Type="http://schemas.openxmlformats.org/officeDocument/2006/relationships/hyperlink" Target="https://www.zipgrade.com/https://learningapps.org/" TargetMode="External"/><Relationship Id="rId164" Type="http://schemas.openxmlformats.org/officeDocument/2006/relationships/hyperlink" Target="https://uchi.ru/" TargetMode="External"/><Relationship Id="rId371" Type="http://schemas.openxmlformats.org/officeDocument/2006/relationships/hyperlink" Target="https://www.plickers.com/" TargetMode="External"/><Relationship Id="rId774" Type="http://schemas.openxmlformats.org/officeDocument/2006/relationships/hyperlink" Target="https://www.yaklass.ru/" TargetMode="External"/><Relationship Id="rId427" Type="http://schemas.openxmlformats.org/officeDocument/2006/relationships/hyperlink" Target="https://www.plickers.com/" TargetMode="External"/><Relationship Id="rId469" Type="http://schemas.openxmlformats.org/officeDocument/2006/relationships/hyperlink" Target="https://www.plickers.com/" TargetMode="External"/><Relationship Id="rId634" Type="http://schemas.openxmlformats.org/officeDocument/2006/relationships/hyperlink" Target="https://www.yaklass.ru/" TargetMode="External"/><Relationship Id="rId676" Type="http://schemas.openxmlformats.org/officeDocument/2006/relationships/hyperlink" Target="https://www.yaklass.ru/" TargetMode="External"/><Relationship Id="rId26" Type="http://schemas.openxmlformats.org/officeDocument/2006/relationships/hyperlink" Target="https://learningapps.org/" TargetMode="External"/><Relationship Id="rId231" Type="http://schemas.openxmlformats.org/officeDocument/2006/relationships/hyperlink" Target="https://www.plickers.com" TargetMode="External"/><Relationship Id="rId273" Type="http://schemas.openxmlformats.org/officeDocument/2006/relationships/hyperlink" Target="https://www.plickers.com/" TargetMode="External"/><Relationship Id="rId329" Type="http://schemas.openxmlformats.org/officeDocument/2006/relationships/hyperlink" Target="https://www.plickers.com/" TargetMode="External"/><Relationship Id="rId480" Type="http://schemas.openxmlformats.org/officeDocument/2006/relationships/hyperlink" Target="https://www.yaklass.ru/" TargetMode="External"/><Relationship Id="rId536" Type="http://schemas.openxmlformats.org/officeDocument/2006/relationships/hyperlink" Target="https://www.yaklass.ru/" TargetMode="External"/><Relationship Id="rId701" Type="http://schemas.openxmlformats.org/officeDocument/2006/relationships/hyperlink" Target="https://resh.edu.ru/" TargetMode="External"/><Relationship Id="rId68" Type="http://schemas.openxmlformats.org/officeDocument/2006/relationships/hyperlink" Target="https://learningapps.org/" TargetMode="External"/><Relationship Id="rId133" Type="http://schemas.openxmlformats.org/officeDocument/2006/relationships/hyperlink" Target="https://education.yandex.ru/https://www.yaklass.ru/" TargetMode="External"/><Relationship Id="rId175" Type="http://schemas.openxmlformats.org/officeDocument/2006/relationships/hyperlink" Target="https://www.plickers.com" TargetMode="External"/><Relationship Id="rId340" Type="http://schemas.openxmlformats.org/officeDocument/2006/relationships/hyperlink" Target="https://www.yaklass.ru/" TargetMode="External"/><Relationship Id="rId578" Type="http://schemas.openxmlformats.org/officeDocument/2006/relationships/hyperlink" Target="https://www.yaklass.ru/" TargetMode="External"/><Relationship Id="rId743" Type="http://schemas.openxmlformats.org/officeDocument/2006/relationships/hyperlink" Target="https://resh.edu.ru/" TargetMode="External"/><Relationship Id="rId785" Type="http://schemas.openxmlformats.org/officeDocument/2006/relationships/hyperlink" Target="https://resh.edu.ru/" TargetMode="External"/><Relationship Id="rId200" Type="http://schemas.openxmlformats.org/officeDocument/2006/relationships/hyperlink" Target="https://uchi.ru/" TargetMode="External"/><Relationship Id="rId382" Type="http://schemas.openxmlformats.org/officeDocument/2006/relationships/hyperlink" Target="https://www.yaklass.ru/" TargetMode="External"/><Relationship Id="rId438" Type="http://schemas.openxmlformats.org/officeDocument/2006/relationships/hyperlink" Target="https://www.yaklass.ru/" TargetMode="External"/><Relationship Id="rId603" Type="http://schemas.openxmlformats.org/officeDocument/2006/relationships/hyperlink" Target="https://resh.edu.ru/" TargetMode="External"/><Relationship Id="rId645" Type="http://schemas.openxmlformats.org/officeDocument/2006/relationships/hyperlink" Target="https://resh.edu.ru/" TargetMode="External"/><Relationship Id="rId687" Type="http://schemas.openxmlformats.org/officeDocument/2006/relationships/hyperlink" Target="https://resh.edu.ru/" TargetMode="External"/><Relationship Id="rId810" Type="http://schemas.openxmlformats.org/officeDocument/2006/relationships/hyperlink" Target="https://www.zipgrade.com/" TargetMode="External"/><Relationship Id="rId242" Type="http://schemas.openxmlformats.org/officeDocument/2006/relationships/hyperlink" Target="https://www.zipgrade.com/https://learningapps.org/" TargetMode="External"/><Relationship Id="rId284" Type="http://schemas.openxmlformats.org/officeDocument/2006/relationships/hyperlink" Target="https://www.yaklass.ru/" TargetMode="External"/><Relationship Id="rId491" Type="http://schemas.openxmlformats.org/officeDocument/2006/relationships/hyperlink" Target="https://resh.edu.ru/" TargetMode="External"/><Relationship Id="rId505" Type="http://schemas.openxmlformats.org/officeDocument/2006/relationships/hyperlink" Target="https://resh.edu.ru/" TargetMode="External"/><Relationship Id="rId712" Type="http://schemas.openxmlformats.org/officeDocument/2006/relationships/hyperlink" Target="https://www.zipgrade.com/" TargetMode="External"/><Relationship Id="rId37" Type="http://schemas.openxmlformats.org/officeDocument/2006/relationships/hyperlink" Target="https://udoba.org/" TargetMode="External"/><Relationship Id="rId79" Type="http://schemas.openxmlformats.org/officeDocument/2006/relationships/hyperlink" Target="https://udoba.org/" TargetMode="External"/><Relationship Id="rId102" Type="http://schemas.openxmlformats.org/officeDocument/2006/relationships/hyperlink" Target="https://www.zipgrade.com/https://learningapps.org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s://resh.edu.ru/" TargetMode="External"/><Relationship Id="rId589" Type="http://schemas.openxmlformats.org/officeDocument/2006/relationships/hyperlink" Target="https://resh.edu.ru/" TargetMode="External"/><Relationship Id="rId754" Type="http://schemas.openxmlformats.org/officeDocument/2006/relationships/hyperlink" Target="https://www.zipgrade.com/" TargetMode="External"/><Relationship Id="rId796" Type="http://schemas.openxmlformats.org/officeDocument/2006/relationships/hyperlink" Target="https://www.zipgrade.com/" TargetMode="External"/><Relationship Id="rId90" Type="http://schemas.openxmlformats.org/officeDocument/2006/relationships/hyperlink" Target="https://www.zipgrade.com/https://learningapps.org/" TargetMode="External"/><Relationship Id="rId186" Type="http://schemas.openxmlformats.org/officeDocument/2006/relationships/hyperlink" Target="https://www.zipgrade.com/https://learningapps.org/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resh.edu.ru/" TargetMode="External"/><Relationship Id="rId449" Type="http://schemas.openxmlformats.org/officeDocument/2006/relationships/hyperlink" Target="https://resh.edu.ru/" TargetMode="External"/><Relationship Id="rId614" Type="http://schemas.openxmlformats.org/officeDocument/2006/relationships/hyperlink" Target="https://www.zipgrade.com/" TargetMode="External"/><Relationship Id="rId656" Type="http://schemas.openxmlformats.org/officeDocument/2006/relationships/hyperlink" Target="https://www.zipgrade.com/" TargetMode="External"/><Relationship Id="rId211" Type="http://schemas.openxmlformats.org/officeDocument/2006/relationships/hyperlink" Target="https://www.plickers.com" TargetMode="External"/><Relationship Id="rId253" Type="http://schemas.openxmlformats.org/officeDocument/2006/relationships/hyperlink" Target="https://education.yandex.ru/https://www.yaklass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www.zipgrade.com/" TargetMode="External"/><Relationship Id="rId516" Type="http://schemas.openxmlformats.org/officeDocument/2006/relationships/hyperlink" Target="https://www.zipgrade.com/" TargetMode="External"/><Relationship Id="rId698" Type="http://schemas.openxmlformats.org/officeDocument/2006/relationships/hyperlink" Target="https://www.zipgrade.com/" TargetMode="External"/><Relationship Id="rId48" Type="http://schemas.openxmlformats.org/officeDocument/2006/relationships/hyperlink" Target="https://teachermade.com/" TargetMode="External"/><Relationship Id="rId113" Type="http://schemas.openxmlformats.org/officeDocument/2006/relationships/hyperlink" Target="https://education.yandex.ru/https://www.yaklass.ru/" TargetMode="External"/><Relationship Id="rId320" Type="http://schemas.openxmlformats.org/officeDocument/2006/relationships/hyperlink" Target="https://www.zipgrade.com/" TargetMode="External"/><Relationship Id="rId558" Type="http://schemas.openxmlformats.org/officeDocument/2006/relationships/hyperlink" Target="https://www.zipgrade.com/" TargetMode="External"/><Relationship Id="rId723" Type="http://schemas.openxmlformats.org/officeDocument/2006/relationships/hyperlink" Target="https://uchi.ru/" TargetMode="External"/><Relationship Id="rId765" Type="http://schemas.openxmlformats.org/officeDocument/2006/relationships/hyperlink" Target="https://uchi.ru/" TargetMode="External"/><Relationship Id="rId155" Type="http://schemas.openxmlformats.org/officeDocument/2006/relationships/hyperlink" Target="https://www.plickers.com" TargetMode="External"/><Relationship Id="rId197" Type="http://schemas.openxmlformats.org/officeDocument/2006/relationships/hyperlink" Target="https://education.yandex.ru/https://www.yaklass.ru/" TargetMode="External"/><Relationship Id="rId362" Type="http://schemas.openxmlformats.org/officeDocument/2006/relationships/hyperlink" Target="https://www.zipgrade.com/" TargetMode="External"/><Relationship Id="rId418" Type="http://schemas.openxmlformats.org/officeDocument/2006/relationships/hyperlink" Target="https://www.zipgrade.com/" TargetMode="External"/><Relationship Id="rId625" Type="http://schemas.openxmlformats.org/officeDocument/2006/relationships/hyperlink" Target="https://uchi.ru/" TargetMode="External"/><Relationship Id="rId222" Type="http://schemas.openxmlformats.org/officeDocument/2006/relationships/hyperlink" Target="https://www.zipgrade.com/https://learningapps.org/" TargetMode="External"/><Relationship Id="rId264" Type="http://schemas.openxmlformats.org/officeDocument/2006/relationships/hyperlink" Target="https://www.zipgrade.com/" TargetMode="External"/><Relationship Id="rId471" Type="http://schemas.openxmlformats.org/officeDocument/2006/relationships/hyperlink" Target="https://uchi.ru/" TargetMode="External"/><Relationship Id="rId667" Type="http://schemas.openxmlformats.org/officeDocument/2006/relationships/hyperlink" Target="https://uchi.ru/" TargetMode="External"/><Relationship Id="rId17" Type="http://schemas.openxmlformats.org/officeDocument/2006/relationships/hyperlink" Target="https://learningapps.org/" TargetMode="External"/><Relationship Id="rId59" Type="http://schemas.openxmlformats.org/officeDocument/2006/relationships/hyperlink" Target="https://learningapps.org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uchi.ru/" TargetMode="External"/><Relationship Id="rId569" Type="http://schemas.openxmlformats.org/officeDocument/2006/relationships/hyperlink" Target="https://uchi.ru/" TargetMode="External"/><Relationship Id="rId734" Type="http://schemas.openxmlformats.org/officeDocument/2006/relationships/hyperlink" Target="https://learningapps.org/" TargetMode="External"/><Relationship Id="rId776" Type="http://schemas.openxmlformats.org/officeDocument/2006/relationships/hyperlink" Target="https://learningapps.org/" TargetMode="External"/><Relationship Id="rId70" Type="http://schemas.openxmlformats.org/officeDocument/2006/relationships/hyperlink" Target="https://udoba.org/" TargetMode="External"/><Relationship Id="rId166" Type="http://schemas.openxmlformats.org/officeDocument/2006/relationships/hyperlink" Target="https://www.zipgrade.com/https://learningapps.org/" TargetMode="External"/><Relationship Id="rId331" Type="http://schemas.openxmlformats.org/officeDocument/2006/relationships/hyperlink" Target="https://uchi.ru/" TargetMode="External"/><Relationship Id="rId373" Type="http://schemas.openxmlformats.org/officeDocument/2006/relationships/hyperlink" Target="https://uchi.ru/" TargetMode="External"/><Relationship Id="rId429" Type="http://schemas.openxmlformats.org/officeDocument/2006/relationships/hyperlink" Target="https://uchi.ru/" TargetMode="External"/><Relationship Id="rId580" Type="http://schemas.openxmlformats.org/officeDocument/2006/relationships/hyperlink" Target="https://learningapps.org/" TargetMode="External"/><Relationship Id="rId636" Type="http://schemas.openxmlformats.org/officeDocument/2006/relationships/hyperlink" Target="https://learningapps.org/" TargetMode="External"/><Relationship Id="rId801" Type="http://schemas.openxmlformats.org/officeDocument/2006/relationships/hyperlink" Target="https://education.yandex.ru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education.yandex.ru/https://www.yaklass.ru/" TargetMode="External"/><Relationship Id="rId440" Type="http://schemas.openxmlformats.org/officeDocument/2006/relationships/hyperlink" Target="https://learningapps.org/" TargetMode="External"/><Relationship Id="rId678" Type="http://schemas.openxmlformats.org/officeDocument/2006/relationships/hyperlink" Target="https://learningapps.org/" TargetMode="External"/><Relationship Id="rId28" Type="http://schemas.openxmlformats.org/officeDocument/2006/relationships/hyperlink" Target="https://udoba.org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learningapps.org/" TargetMode="External"/><Relationship Id="rId482" Type="http://schemas.openxmlformats.org/officeDocument/2006/relationships/hyperlink" Target="https://learningapps.org/" TargetMode="External"/><Relationship Id="rId538" Type="http://schemas.openxmlformats.org/officeDocument/2006/relationships/hyperlink" Target="https://learningapps.org/" TargetMode="External"/><Relationship Id="rId703" Type="http://schemas.openxmlformats.org/officeDocument/2006/relationships/hyperlink" Target="https://education.yandex.ru/" TargetMode="External"/><Relationship Id="rId745" Type="http://schemas.openxmlformats.org/officeDocument/2006/relationships/hyperlink" Target="https://education.yandex.ru/" TargetMode="External"/><Relationship Id="rId81" Type="http://schemas.openxmlformats.org/officeDocument/2006/relationships/hyperlink" Target="https://teachermade.com/" TargetMode="External"/><Relationship Id="rId135" Type="http://schemas.openxmlformats.org/officeDocument/2006/relationships/hyperlink" Target="https://www.plickers.com" TargetMode="External"/><Relationship Id="rId177" Type="http://schemas.openxmlformats.org/officeDocument/2006/relationships/hyperlink" Target="https://education.yandex.ru/https://www.yaklass.ru/" TargetMode="External"/><Relationship Id="rId342" Type="http://schemas.openxmlformats.org/officeDocument/2006/relationships/hyperlink" Target="https://learningapps.org/" TargetMode="External"/><Relationship Id="rId384" Type="http://schemas.openxmlformats.org/officeDocument/2006/relationships/hyperlink" Target="https://learningapps.org/" TargetMode="External"/><Relationship Id="rId591" Type="http://schemas.openxmlformats.org/officeDocument/2006/relationships/hyperlink" Target="https://education.yandex.ru/" TargetMode="External"/><Relationship Id="rId605" Type="http://schemas.openxmlformats.org/officeDocument/2006/relationships/hyperlink" Target="https://education.yandex.ru/" TargetMode="External"/><Relationship Id="rId787" Type="http://schemas.openxmlformats.org/officeDocument/2006/relationships/hyperlink" Target="https://education.yandex.ru/" TargetMode="External"/><Relationship Id="rId812" Type="http://schemas.openxmlformats.org/officeDocument/2006/relationships/hyperlink" Target="https://www.plickers.com/" TargetMode="External"/><Relationship Id="rId202" Type="http://schemas.openxmlformats.org/officeDocument/2006/relationships/hyperlink" Target="https://www.zipgrade.com/https://learningapps.org/" TargetMode="External"/><Relationship Id="rId244" Type="http://schemas.openxmlformats.org/officeDocument/2006/relationships/hyperlink" Target="https://uchi.ru/" TargetMode="External"/><Relationship Id="rId647" Type="http://schemas.openxmlformats.org/officeDocument/2006/relationships/hyperlink" Target="https://education.yandex.ru/" TargetMode="External"/><Relationship Id="rId689" Type="http://schemas.openxmlformats.org/officeDocument/2006/relationships/hyperlink" Target="https://education.yandex.ru/" TargetMode="External"/><Relationship Id="rId39" Type="http://schemas.openxmlformats.org/officeDocument/2006/relationships/hyperlink" Target="https://teachermade.com/" TargetMode="External"/><Relationship Id="rId286" Type="http://schemas.openxmlformats.org/officeDocument/2006/relationships/hyperlink" Target="https://learningapps.org/" TargetMode="External"/><Relationship Id="rId451" Type="http://schemas.openxmlformats.org/officeDocument/2006/relationships/hyperlink" Target="https://education.yandex.ru/" TargetMode="External"/><Relationship Id="rId493" Type="http://schemas.openxmlformats.org/officeDocument/2006/relationships/hyperlink" Target="https://education.yandex.ru/" TargetMode="External"/><Relationship Id="rId507" Type="http://schemas.openxmlformats.org/officeDocument/2006/relationships/hyperlink" Target="https://education.yandex.ru/" TargetMode="External"/><Relationship Id="rId549" Type="http://schemas.openxmlformats.org/officeDocument/2006/relationships/hyperlink" Target="https://education.yandex.ru/" TargetMode="External"/><Relationship Id="rId714" Type="http://schemas.openxmlformats.org/officeDocument/2006/relationships/hyperlink" Target="https://www.plickers.com/" TargetMode="External"/><Relationship Id="rId756" Type="http://schemas.openxmlformats.org/officeDocument/2006/relationships/hyperlink" Target="https://www.plickers.com/" TargetMode="External"/><Relationship Id="rId50" Type="http://schemas.openxmlformats.org/officeDocument/2006/relationships/hyperlink" Target="https://learningapps.org/" TargetMode="External"/><Relationship Id="rId104" Type="http://schemas.openxmlformats.org/officeDocument/2006/relationships/hyperlink" Target="https://uchi.ru/" TargetMode="External"/><Relationship Id="rId146" Type="http://schemas.openxmlformats.org/officeDocument/2006/relationships/hyperlink" Target="https://www.zipgrade.com/https://learningapps.org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education.yandex.ru/" TargetMode="External"/><Relationship Id="rId353" Type="http://schemas.openxmlformats.org/officeDocument/2006/relationships/hyperlink" Target="https://education.yandex.ru/" TargetMode="External"/><Relationship Id="rId395" Type="http://schemas.openxmlformats.org/officeDocument/2006/relationships/hyperlink" Target="https://education.yandex.ru/" TargetMode="External"/><Relationship Id="rId409" Type="http://schemas.openxmlformats.org/officeDocument/2006/relationships/hyperlink" Target="https://education.yandex.ru/" TargetMode="External"/><Relationship Id="rId560" Type="http://schemas.openxmlformats.org/officeDocument/2006/relationships/hyperlink" Target="https://www.plickers.com/" TargetMode="External"/><Relationship Id="rId798" Type="http://schemas.openxmlformats.org/officeDocument/2006/relationships/hyperlink" Target="https://www.plickers.com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education.yandex.ru/https://www.yaklass.ru/" TargetMode="External"/><Relationship Id="rId420" Type="http://schemas.openxmlformats.org/officeDocument/2006/relationships/hyperlink" Target="https://www.plickers.com/" TargetMode="External"/><Relationship Id="rId616" Type="http://schemas.openxmlformats.org/officeDocument/2006/relationships/hyperlink" Target="https://www.plickers.com/" TargetMode="External"/><Relationship Id="rId658" Type="http://schemas.openxmlformats.org/officeDocument/2006/relationships/hyperlink" Target="https://www.plickers.com/" TargetMode="External"/><Relationship Id="rId255" Type="http://schemas.openxmlformats.org/officeDocument/2006/relationships/hyperlink" Target="https://www.plickers.com" TargetMode="External"/><Relationship Id="rId297" Type="http://schemas.openxmlformats.org/officeDocument/2006/relationships/hyperlink" Target="https://education.yandex.ru/" TargetMode="External"/><Relationship Id="rId462" Type="http://schemas.openxmlformats.org/officeDocument/2006/relationships/hyperlink" Target="https://www.plickers.com/" TargetMode="External"/><Relationship Id="rId518" Type="http://schemas.openxmlformats.org/officeDocument/2006/relationships/hyperlink" Target="https://www.plickers.com/" TargetMode="External"/><Relationship Id="rId725" Type="http://schemas.openxmlformats.org/officeDocument/2006/relationships/hyperlink" Target="https://www.yaklass.ru/" TargetMode="External"/><Relationship Id="rId115" Type="http://schemas.openxmlformats.org/officeDocument/2006/relationships/hyperlink" Target="https://www.plickers.com" TargetMode="External"/><Relationship Id="rId157" Type="http://schemas.openxmlformats.org/officeDocument/2006/relationships/hyperlink" Target="https://education.yandex.ru/https://www.yaklass.ru/" TargetMode="External"/><Relationship Id="rId322" Type="http://schemas.openxmlformats.org/officeDocument/2006/relationships/hyperlink" Target="https://www.plickers.com/" TargetMode="External"/><Relationship Id="rId364" Type="http://schemas.openxmlformats.org/officeDocument/2006/relationships/hyperlink" Target="https://www.plickers.com/" TargetMode="External"/><Relationship Id="rId767" Type="http://schemas.openxmlformats.org/officeDocument/2006/relationships/hyperlink" Target="https://www.yaklass.ru/" TargetMode="External"/><Relationship Id="rId61" Type="http://schemas.openxmlformats.org/officeDocument/2006/relationships/hyperlink" Target="https://udoba.org/" TargetMode="External"/><Relationship Id="rId199" Type="http://schemas.openxmlformats.org/officeDocument/2006/relationships/hyperlink" Target="https://www.plickers.com" TargetMode="External"/><Relationship Id="rId571" Type="http://schemas.openxmlformats.org/officeDocument/2006/relationships/hyperlink" Target="https://www.yaklass.ru/" TargetMode="External"/><Relationship Id="rId627" Type="http://schemas.openxmlformats.org/officeDocument/2006/relationships/hyperlink" Target="https://www.yaklass.ru/" TargetMode="External"/><Relationship Id="rId669" Type="http://schemas.openxmlformats.org/officeDocument/2006/relationships/hyperlink" Target="https://www.yaklass.ru/" TargetMode="External"/><Relationship Id="rId19" Type="http://schemas.openxmlformats.org/officeDocument/2006/relationships/hyperlink" Target="https://udoba.org/" TargetMode="External"/><Relationship Id="rId224" Type="http://schemas.openxmlformats.org/officeDocument/2006/relationships/hyperlink" Target="https://uchi.ru/" TargetMode="External"/><Relationship Id="rId266" Type="http://schemas.openxmlformats.org/officeDocument/2006/relationships/hyperlink" Target="https://www.plickers.com/" TargetMode="External"/><Relationship Id="rId431" Type="http://schemas.openxmlformats.org/officeDocument/2006/relationships/hyperlink" Target="https://www.yaklass.ru/" TargetMode="External"/><Relationship Id="rId473" Type="http://schemas.openxmlformats.org/officeDocument/2006/relationships/hyperlink" Target="https://www.yaklass.ru/" TargetMode="External"/><Relationship Id="rId529" Type="http://schemas.openxmlformats.org/officeDocument/2006/relationships/hyperlink" Target="https://www.yaklass.ru/" TargetMode="External"/><Relationship Id="rId680" Type="http://schemas.openxmlformats.org/officeDocument/2006/relationships/hyperlink" Target="https://resh.edu.ru/" TargetMode="External"/><Relationship Id="rId736" Type="http://schemas.openxmlformats.org/officeDocument/2006/relationships/hyperlink" Target="https://resh.edu.ru/" TargetMode="External"/><Relationship Id="rId30" Type="http://schemas.openxmlformats.org/officeDocument/2006/relationships/hyperlink" Target="https://teachermade.com/" TargetMode="External"/><Relationship Id="rId126" Type="http://schemas.openxmlformats.org/officeDocument/2006/relationships/hyperlink" Target="https://www.zipgrade.com/https://learningapps.org/" TargetMode="External"/><Relationship Id="rId168" Type="http://schemas.openxmlformats.org/officeDocument/2006/relationships/hyperlink" Target="https://uchi.ru/" TargetMode="External"/><Relationship Id="rId333" Type="http://schemas.openxmlformats.org/officeDocument/2006/relationships/hyperlink" Target="https://www.yaklass.ru/" TargetMode="External"/><Relationship Id="rId540" Type="http://schemas.openxmlformats.org/officeDocument/2006/relationships/hyperlink" Target="https://resh.edu.ru/" TargetMode="External"/><Relationship Id="rId778" Type="http://schemas.openxmlformats.org/officeDocument/2006/relationships/hyperlink" Target="https://resh.edu.ru/" TargetMode="External"/><Relationship Id="rId72" Type="http://schemas.openxmlformats.org/officeDocument/2006/relationships/hyperlink" Target="https://teachermade.com/" TargetMode="External"/><Relationship Id="rId375" Type="http://schemas.openxmlformats.org/officeDocument/2006/relationships/hyperlink" Target="https://www.yaklass.ru/" TargetMode="External"/><Relationship Id="rId582" Type="http://schemas.openxmlformats.org/officeDocument/2006/relationships/hyperlink" Target="https://resh.edu.ru/" TargetMode="External"/><Relationship Id="rId638" Type="http://schemas.openxmlformats.org/officeDocument/2006/relationships/hyperlink" Target="https://resh.edu.ru/" TargetMode="External"/><Relationship Id="rId803" Type="http://schemas.openxmlformats.org/officeDocument/2006/relationships/hyperlink" Target="https://www.zipgrade.com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www.plickers.com" TargetMode="External"/><Relationship Id="rId277" Type="http://schemas.openxmlformats.org/officeDocument/2006/relationships/hyperlink" Target="https://www.yaklass.ru/" TargetMode="External"/><Relationship Id="rId400" Type="http://schemas.openxmlformats.org/officeDocument/2006/relationships/hyperlink" Target="https://resh.edu.ru/" TargetMode="External"/><Relationship Id="rId442" Type="http://schemas.openxmlformats.org/officeDocument/2006/relationships/hyperlink" Target="https://resh.edu.ru/" TargetMode="External"/><Relationship Id="rId484" Type="http://schemas.openxmlformats.org/officeDocument/2006/relationships/hyperlink" Target="https://resh.edu.ru/" TargetMode="External"/><Relationship Id="rId705" Type="http://schemas.openxmlformats.org/officeDocument/2006/relationships/hyperlink" Target="https://www.zipgrade.com/" TargetMode="External"/><Relationship Id="rId137" Type="http://schemas.openxmlformats.org/officeDocument/2006/relationships/hyperlink" Target="https://education.yandex.ru/https://www.yaklass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691" Type="http://schemas.openxmlformats.org/officeDocument/2006/relationships/hyperlink" Target="https://www.zipgrade.com/" TargetMode="External"/><Relationship Id="rId747" Type="http://schemas.openxmlformats.org/officeDocument/2006/relationships/hyperlink" Target="https://www.zipgrade.com/" TargetMode="External"/><Relationship Id="rId789" Type="http://schemas.openxmlformats.org/officeDocument/2006/relationships/hyperlink" Target="https://www.zipgrade.com/" TargetMode="External"/><Relationship Id="rId41" Type="http://schemas.openxmlformats.org/officeDocument/2006/relationships/hyperlink" Target="https://learningapps.org/" TargetMode="External"/><Relationship Id="rId83" Type="http://schemas.openxmlformats.org/officeDocument/2006/relationships/hyperlink" Target="https://learningapps.org/" TargetMode="External"/><Relationship Id="rId179" Type="http://schemas.openxmlformats.org/officeDocument/2006/relationships/hyperlink" Target="https://www.plickers.com" TargetMode="External"/><Relationship Id="rId386" Type="http://schemas.openxmlformats.org/officeDocument/2006/relationships/hyperlink" Target="https://resh.edu.ru/" TargetMode="External"/><Relationship Id="rId551" Type="http://schemas.openxmlformats.org/officeDocument/2006/relationships/hyperlink" Target="https://www.zipgrade.com/" TargetMode="External"/><Relationship Id="rId593" Type="http://schemas.openxmlformats.org/officeDocument/2006/relationships/hyperlink" Target="https://www.zipgrade.com/" TargetMode="External"/><Relationship Id="rId607" Type="http://schemas.openxmlformats.org/officeDocument/2006/relationships/hyperlink" Target="https://www.zipgrade.com/" TargetMode="External"/><Relationship Id="rId649" Type="http://schemas.openxmlformats.org/officeDocument/2006/relationships/hyperlink" Target="https://www.zipgrade.com/" TargetMode="External"/><Relationship Id="rId814" Type="http://schemas.openxmlformats.org/officeDocument/2006/relationships/theme" Target="theme/theme1.xml"/><Relationship Id="rId190" Type="http://schemas.openxmlformats.org/officeDocument/2006/relationships/hyperlink" Target="https://www.zipgrade.com/https://learningapps.org/" TargetMode="External"/><Relationship Id="rId204" Type="http://schemas.openxmlformats.org/officeDocument/2006/relationships/hyperlink" Target="https://uchi.ru/" TargetMode="External"/><Relationship Id="rId246" Type="http://schemas.openxmlformats.org/officeDocument/2006/relationships/hyperlink" Target="https://www.zipgrade.com/https://learningapps.org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www.zipgrade.com/" TargetMode="External"/><Relationship Id="rId453" Type="http://schemas.openxmlformats.org/officeDocument/2006/relationships/hyperlink" Target="https://www.zipgrade.com/" TargetMode="External"/><Relationship Id="rId509" Type="http://schemas.openxmlformats.org/officeDocument/2006/relationships/hyperlink" Target="https://www.zipgrade.com/" TargetMode="External"/><Relationship Id="rId660" Type="http://schemas.openxmlformats.org/officeDocument/2006/relationships/hyperlink" Target="https://uchi.ru/" TargetMode="External"/><Relationship Id="rId106" Type="http://schemas.openxmlformats.org/officeDocument/2006/relationships/hyperlink" Target="https://www.zipgrade.com/https://learningapps.org/" TargetMode="External"/><Relationship Id="rId313" Type="http://schemas.openxmlformats.org/officeDocument/2006/relationships/hyperlink" Target="https://www.zipgrade.com/" TargetMode="External"/><Relationship Id="rId495" Type="http://schemas.openxmlformats.org/officeDocument/2006/relationships/hyperlink" Target="https://www.zipgrade.com/" TargetMode="External"/><Relationship Id="rId716" Type="http://schemas.openxmlformats.org/officeDocument/2006/relationships/hyperlink" Target="https://uchi.ru/" TargetMode="External"/><Relationship Id="rId758" Type="http://schemas.openxmlformats.org/officeDocument/2006/relationships/hyperlink" Target="https://uchi.ru/" TargetMode="External"/><Relationship Id="rId10" Type="http://schemas.openxmlformats.org/officeDocument/2006/relationships/hyperlink" Target="https://udoba.org/" TargetMode="External"/><Relationship Id="rId52" Type="http://schemas.openxmlformats.org/officeDocument/2006/relationships/hyperlink" Target="https://udoba.org/" TargetMode="External"/><Relationship Id="rId94" Type="http://schemas.openxmlformats.org/officeDocument/2006/relationships/hyperlink" Target="https://www.zipgrade.com/https://learningapps.org/" TargetMode="External"/><Relationship Id="rId148" Type="http://schemas.openxmlformats.org/officeDocument/2006/relationships/hyperlink" Target="https://uchi.ru/" TargetMode="External"/><Relationship Id="rId355" Type="http://schemas.openxmlformats.org/officeDocument/2006/relationships/hyperlink" Target="https://www.zipgrade.com/" TargetMode="External"/><Relationship Id="rId397" Type="http://schemas.openxmlformats.org/officeDocument/2006/relationships/hyperlink" Target="https://www.zipgrade.com/" TargetMode="External"/><Relationship Id="rId520" Type="http://schemas.openxmlformats.org/officeDocument/2006/relationships/hyperlink" Target="https://uchi.ru/" TargetMode="External"/><Relationship Id="rId562" Type="http://schemas.openxmlformats.org/officeDocument/2006/relationships/hyperlink" Target="https://uchi.ru/" TargetMode="External"/><Relationship Id="rId618" Type="http://schemas.openxmlformats.org/officeDocument/2006/relationships/hyperlink" Target="https://uchi.ru/" TargetMode="External"/><Relationship Id="rId215" Type="http://schemas.openxmlformats.org/officeDocument/2006/relationships/hyperlink" Target="https://www.plickers.com" TargetMode="External"/><Relationship Id="rId257" Type="http://schemas.openxmlformats.org/officeDocument/2006/relationships/hyperlink" Target="https://education.yandex.ru/https://www.yaklass.ru/" TargetMode="External"/><Relationship Id="rId422" Type="http://schemas.openxmlformats.org/officeDocument/2006/relationships/hyperlink" Target="https://uchi.ru/" TargetMode="External"/><Relationship Id="rId464" Type="http://schemas.openxmlformats.org/officeDocument/2006/relationships/hyperlink" Target="https://uchi.ru/" TargetMode="External"/><Relationship Id="rId299" Type="http://schemas.openxmlformats.org/officeDocument/2006/relationships/hyperlink" Target="https://www.zipgrade.com/" TargetMode="External"/><Relationship Id="rId727" Type="http://schemas.openxmlformats.org/officeDocument/2006/relationships/hyperlink" Target="https://learningapps.org/" TargetMode="External"/><Relationship Id="rId63" Type="http://schemas.openxmlformats.org/officeDocument/2006/relationships/hyperlink" Target="https://teachermade.com/" TargetMode="External"/><Relationship Id="rId159" Type="http://schemas.openxmlformats.org/officeDocument/2006/relationships/hyperlink" Target="https://www.plickers.com" TargetMode="External"/><Relationship Id="rId366" Type="http://schemas.openxmlformats.org/officeDocument/2006/relationships/hyperlink" Target="https://uchi.ru/" TargetMode="External"/><Relationship Id="rId573" Type="http://schemas.openxmlformats.org/officeDocument/2006/relationships/hyperlink" Target="https://learningapps.org/" TargetMode="External"/><Relationship Id="rId780" Type="http://schemas.openxmlformats.org/officeDocument/2006/relationships/hyperlink" Target="https://education.yandex.ru/" TargetMode="External"/><Relationship Id="rId226" Type="http://schemas.openxmlformats.org/officeDocument/2006/relationships/hyperlink" Target="https://www.zipgrade.com/https://learningapps.org/" TargetMode="External"/><Relationship Id="rId433" Type="http://schemas.openxmlformats.org/officeDocument/2006/relationships/hyperlink" Target="https://learningapps.org/" TargetMode="External"/><Relationship Id="rId640" Type="http://schemas.openxmlformats.org/officeDocument/2006/relationships/hyperlink" Target="https://education.yandex.ru/" TargetMode="External"/><Relationship Id="rId738" Type="http://schemas.openxmlformats.org/officeDocument/2006/relationships/hyperlink" Target="https://education.yandex.ru/" TargetMode="External"/><Relationship Id="rId74" Type="http://schemas.openxmlformats.org/officeDocument/2006/relationships/hyperlink" Target="https://learningapps.org/" TargetMode="External"/><Relationship Id="rId377" Type="http://schemas.openxmlformats.org/officeDocument/2006/relationships/hyperlink" Target="https://learningapps.org/" TargetMode="External"/><Relationship Id="rId500" Type="http://schemas.openxmlformats.org/officeDocument/2006/relationships/hyperlink" Target="https://education.yandex.ru/" TargetMode="External"/><Relationship Id="rId584" Type="http://schemas.openxmlformats.org/officeDocument/2006/relationships/hyperlink" Target="https://education.yandex.ru/" TargetMode="External"/><Relationship Id="rId805" Type="http://schemas.openxmlformats.org/officeDocument/2006/relationships/hyperlink" Target="https://www.plickers.com/" TargetMode="External"/><Relationship Id="rId5" Type="http://schemas.openxmlformats.org/officeDocument/2006/relationships/hyperlink" Target="https://udoba.org/" TargetMode="External"/><Relationship Id="rId237" Type="http://schemas.openxmlformats.org/officeDocument/2006/relationships/hyperlink" Target="https://education.yandex.ru/https://www.yaklass.ru/" TargetMode="External"/><Relationship Id="rId791" Type="http://schemas.openxmlformats.org/officeDocument/2006/relationships/hyperlink" Target="https://www.plickers.com/" TargetMode="External"/><Relationship Id="rId444" Type="http://schemas.openxmlformats.org/officeDocument/2006/relationships/hyperlink" Target="https://education.yandex.ru/" TargetMode="External"/><Relationship Id="rId651" Type="http://schemas.openxmlformats.org/officeDocument/2006/relationships/hyperlink" Target="https://www.plickers.com/" TargetMode="External"/><Relationship Id="rId749" Type="http://schemas.openxmlformats.org/officeDocument/2006/relationships/hyperlink" Target="https://www.plickers.com/" TargetMode="External"/><Relationship Id="rId290" Type="http://schemas.openxmlformats.org/officeDocument/2006/relationships/hyperlink" Target="https://education.yandex.ru/" TargetMode="External"/><Relationship Id="rId304" Type="http://schemas.openxmlformats.org/officeDocument/2006/relationships/hyperlink" Target="https://education.yandex.ru/" TargetMode="External"/><Relationship Id="rId388" Type="http://schemas.openxmlformats.org/officeDocument/2006/relationships/hyperlink" Target="https://education.yandex.ru/" TargetMode="External"/><Relationship Id="rId511" Type="http://schemas.openxmlformats.org/officeDocument/2006/relationships/hyperlink" Target="https://www.plickers.com/" TargetMode="External"/><Relationship Id="rId609" Type="http://schemas.openxmlformats.org/officeDocument/2006/relationships/hyperlink" Target="https://www.plicker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37432</Words>
  <Characters>213363</Characters>
  <Application>Microsoft Office Word</Application>
  <DocSecurity>0</DocSecurity>
  <Lines>1778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dcterms:created xsi:type="dcterms:W3CDTF">2022-09-27T05:49:00Z</dcterms:created>
  <dcterms:modified xsi:type="dcterms:W3CDTF">2022-12-03T07:44:00Z</dcterms:modified>
</cp:coreProperties>
</file>