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0F3C" w:rsidRPr="00620F3C" w:rsidRDefault="00620F3C" w:rsidP="00620F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0F3C" w:rsidRPr="00620F3C" w:rsidRDefault="00620F3C" w:rsidP="00620F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0F3C" w:rsidRPr="00620F3C" w:rsidRDefault="00620F3C" w:rsidP="00620F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620F3C" w:rsidRPr="00620F3C" w:rsidRDefault="00620F3C" w:rsidP="00620F3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95036" w:rsidRDefault="00F95036" w:rsidP="00620F3C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F95036" w:rsidRDefault="00F95036" w:rsidP="00620F3C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620F3C" w:rsidRPr="00620F3C" w:rsidRDefault="00F95036" w:rsidP="00620F3C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Ф</w:t>
      </w:r>
      <w:r w:rsidR="00620F3C" w:rsidRPr="00620F3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онд оценочных средств по учебному предмету</w:t>
      </w:r>
    </w:p>
    <w:p w:rsidR="00620F3C" w:rsidRPr="00620F3C" w:rsidRDefault="00620F3C" w:rsidP="00620F3C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  <w:r w:rsidRPr="00620F3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Математика</w:t>
      </w:r>
      <w:r w:rsidRPr="00620F3C">
        <w:rPr>
          <w:rFonts w:ascii="Times New Roman" w:eastAsia="Calibri" w:hAnsi="Times New Roman" w:cs="Times New Roman"/>
          <w:b/>
          <w:sz w:val="28"/>
          <w:szCs w:val="24"/>
          <w:lang w:eastAsia="ru-RU"/>
        </w:rPr>
        <w:t>»</w:t>
      </w: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Pr="00620F3C" w:rsidRDefault="00620F3C" w:rsidP="0062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B73AF" w:rsidRDefault="006B73AF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B73AF" w:rsidRDefault="006B73AF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B73AF" w:rsidRDefault="006B73AF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B73AF" w:rsidRDefault="006B73AF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394BE1" w:rsidRDefault="00394BE1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394BE1" w:rsidRDefault="00394BE1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620F3C" w:rsidRDefault="00620F3C" w:rsidP="006E1379">
      <w:pPr>
        <w:spacing w:after="0" w:line="240" w:lineRule="auto"/>
        <w:jc w:val="both"/>
        <w:rPr>
          <w:rFonts w:ascii="Times New Roman" w:eastAsia="Calibri" w:hAnsi="Times New Roman" w:cs="Times New Roman"/>
          <w:color w:val="00000A"/>
          <w:sz w:val="24"/>
          <w:szCs w:val="24"/>
        </w:rPr>
      </w:pPr>
    </w:p>
    <w:p w:rsidR="00C56664" w:rsidRPr="002C0E2C" w:rsidRDefault="006E1379" w:rsidP="00620F3C">
      <w:pPr>
        <w:spacing w:after="0" w:line="240" w:lineRule="auto"/>
        <w:jc w:val="center"/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FFF"/>
        </w:rPr>
      </w:pPr>
      <w:r w:rsidRPr="002C0E2C">
        <w:rPr>
          <w:rFonts w:ascii="Times New Roman" w:eastAsia="Calibri" w:hAnsi="Times New Roman" w:cs="Times New Roman"/>
          <w:color w:val="00000A"/>
          <w:sz w:val="24"/>
          <w:szCs w:val="24"/>
        </w:rPr>
        <w:lastRenderedPageBreak/>
        <w:t xml:space="preserve">Фонд оценочных средств для проведения </w:t>
      </w:r>
      <w:r w:rsidRPr="002C0E2C"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FFF"/>
        </w:rPr>
        <w:t>текущего контроля</w:t>
      </w:r>
    </w:p>
    <w:p w:rsidR="0099343B" w:rsidRPr="002C0E2C" w:rsidRDefault="006E1379" w:rsidP="00620F3C">
      <w:pPr>
        <w:jc w:val="center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FFF"/>
        </w:rPr>
        <w:t xml:space="preserve">успеваемости и промежуточной аттестации </w:t>
      </w:r>
      <w:r w:rsidR="00394BE1" w:rsidRPr="002C0E2C"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FFF"/>
        </w:rPr>
        <w:t>начальное общее</w:t>
      </w:r>
      <w:r w:rsidRPr="002C0E2C">
        <w:rPr>
          <w:rFonts w:ascii="Times New Roman" w:eastAsia="Calibri" w:hAnsi="Times New Roman" w:cs="Times New Roman"/>
          <w:color w:val="00000A"/>
          <w:sz w:val="24"/>
          <w:szCs w:val="24"/>
          <w:shd w:val="clear" w:color="auto" w:fill="FFFFFF"/>
        </w:rPr>
        <w:t xml:space="preserve"> образование   </w:t>
      </w:r>
    </w:p>
    <w:tbl>
      <w:tblPr>
        <w:tblStyle w:val="a3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850"/>
        <w:gridCol w:w="4674"/>
        <w:gridCol w:w="3236"/>
      </w:tblGrid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5063DF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343B" w:rsidRPr="002C0E2C" w:rsidTr="00A21AAB">
        <w:trPr>
          <w:trHeight w:val="284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Умножение и деление  </w:t>
            </w: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№1  </w:t>
            </w:r>
          </w:p>
        </w:tc>
      </w:tr>
      <w:tr w:rsidR="0099343B" w:rsidRPr="002C0E2C" w:rsidTr="00A21AAB">
        <w:trPr>
          <w:trHeight w:val="284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Итоговая, за 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№2  </w:t>
            </w:r>
          </w:p>
        </w:tc>
      </w:tr>
      <w:tr w:rsidR="0099343B" w:rsidRPr="002C0E2C" w:rsidTr="00A21AAB">
        <w:trPr>
          <w:trHeight w:val="284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№3 </w:t>
            </w:r>
          </w:p>
        </w:tc>
      </w:tr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Табличное умножение и деление</w:t>
            </w:r>
          </w:p>
        </w:tc>
        <w:tc>
          <w:tcPr>
            <w:tcW w:w="3236" w:type="dxa"/>
          </w:tcPr>
          <w:p w:rsidR="0099343B" w:rsidRPr="002C0E2C" w:rsidRDefault="005063DF" w:rsidP="005063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9343B" w:rsidRPr="002C0E2C">
              <w:rPr>
                <w:rFonts w:ascii="Times New Roman" w:hAnsi="Times New Roman" w:cs="Times New Roman"/>
                <w:sz w:val="24"/>
                <w:szCs w:val="24"/>
              </w:rPr>
              <w:t>онтр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ольная</w:t>
            </w:r>
            <w:r w:rsidR="0099343B"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работа №4 .</w:t>
            </w:r>
          </w:p>
        </w:tc>
      </w:tr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Решение  уравнений</w:t>
            </w: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№5</w:t>
            </w:r>
          </w:p>
        </w:tc>
      </w:tr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Деление с остатком</w:t>
            </w:r>
          </w:p>
        </w:tc>
        <w:tc>
          <w:tcPr>
            <w:tcW w:w="3236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№6</w:t>
            </w:r>
          </w:p>
        </w:tc>
      </w:tr>
      <w:tr w:rsidR="0099343B" w:rsidRPr="002C0E2C" w:rsidTr="00A21AAB">
        <w:trPr>
          <w:trHeight w:val="284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003632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Письменная нумерация в пределах 1000.</w:t>
            </w:r>
          </w:p>
        </w:tc>
        <w:tc>
          <w:tcPr>
            <w:tcW w:w="3236" w:type="dxa"/>
          </w:tcPr>
          <w:p w:rsidR="0099343B" w:rsidRPr="002C0E2C" w:rsidRDefault="0099343B" w:rsidP="00003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</w:t>
            </w:r>
            <w:r w:rsidR="00003632" w:rsidRPr="002C0E2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Сложение и вычитание  в пределах 1000</w:t>
            </w:r>
          </w:p>
        </w:tc>
        <w:tc>
          <w:tcPr>
            <w:tcW w:w="3236" w:type="dxa"/>
          </w:tcPr>
          <w:p w:rsidR="0099343B" w:rsidRPr="002C0E2C" w:rsidRDefault="0099343B" w:rsidP="00003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Контрольная работа № </w:t>
            </w:r>
            <w:r w:rsidR="00003632" w:rsidRPr="002C0E2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99343B" w:rsidRPr="002C0E2C" w:rsidTr="00A21AAB">
        <w:trPr>
          <w:trHeight w:val="301"/>
        </w:trPr>
        <w:tc>
          <w:tcPr>
            <w:tcW w:w="850" w:type="dxa"/>
          </w:tcPr>
          <w:p w:rsidR="0099343B" w:rsidRPr="002C0E2C" w:rsidRDefault="0099343B" w:rsidP="0099343B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4" w:type="dxa"/>
          </w:tcPr>
          <w:p w:rsidR="0099343B" w:rsidRPr="002C0E2C" w:rsidRDefault="0099343B" w:rsidP="00253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Приёмы письменных вычислений  </w:t>
            </w:r>
          </w:p>
        </w:tc>
        <w:tc>
          <w:tcPr>
            <w:tcW w:w="3236" w:type="dxa"/>
          </w:tcPr>
          <w:p w:rsidR="0099343B" w:rsidRPr="002C0E2C" w:rsidRDefault="00003632" w:rsidP="00003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Контрольная работа № 9</w:t>
            </w:r>
          </w:p>
        </w:tc>
      </w:tr>
    </w:tbl>
    <w:p w:rsidR="004D6D69" w:rsidRPr="002C0E2C" w:rsidRDefault="004D6D69">
      <w:pPr>
        <w:rPr>
          <w:rFonts w:ascii="Times New Roman" w:hAnsi="Times New Roman" w:cs="Times New Roman"/>
          <w:sz w:val="24"/>
          <w:szCs w:val="24"/>
        </w:rPr>
      </w:pPr>
    </w:p>
    <w:p w:rsidR="00875AC2" w:rsidRPr="002C0E2C" w:rsidRDefault="00875AC2">
      <w:pPr>
        <w:rPr>
          <w:rFonts w:ascii="Times New Roman" w:hAnsi="Times New Roman" w:cs="Times New Roman"/>
          <w:sz w:val="24"/>
          <w:szCs w:val="24"/>
        </w:rPr>
      </w:pPr>
    </w:p>
    <w:p w:rsidR="00875AC2" w:rsidRPr="002C0E2C" w:rsidRDefault="00875AC2">
      <w:pPr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25720B" w:rsidRPr="002C0E2C" w:rsidRDefault="0025720B">
      <w:pPr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6B73AF" w:rsidRDefault="006B73AF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4BE1" w:rsidRDefault="00394BE1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94BE1" w:rsidRPr="002C0E2C" w:rsidRDefault="00394BE1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2C0E2C">
      <w:pPr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C0E2C">
        <w:rPr>
          <w:rFonts w:ascii="Times New Roman" w:hAnsi="Times New Roman" w:cs="Times New Roman"/>
          <w:b/>
          <w:i/>
          <w:sz w:val="24"/>
          <w:szCs w:val="24"/>
        </w:rPr>
        <w:lastRenderedPageBreak/>
        <w:t>Критерии отметок.</w:t>
      </w: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"5"-вся работа выполнена безошибочно и нет исправлений.</w:t>
      </w: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«4» - допущены 1- 2 вычислительные ошибки.</w:t>
      </w: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«3» - </w:t>
      </w:r>
      <w:r w:rsidR="00394BE1" w:rsidRPr="002C0E2C">
        <w:rPr>
          <w:rFonts w:ascii="Times New Roman" w:hAnsi="Times New Roman" w:cs="Times New Roman"/>
          <w:sz w:val="24"/>
          <w:szCs w:val="24"/>
        </w:rPr>
        <w:t>допущены ошибки</w:t>
      </w:r>
      <w:r w:rsidRPr="002C0E2C">
        <w:rPr>
          <w:rFonts w:ascii="Times New Roman" w:hAnsi="Times New Roman" w:cs="Times New Roman"/>
          <w:sz w:val="24"/>
          <w:szCs w:val="24"/>
        </w:rPr>
        <w:t xml:space="preserve"> в </w:t>
      </w:r>
      <w:r w:rsidR="00394BE1" w:rsidRPr="002C0E2C">
        <w:rPr>
          <w:rFonts w:ascii="Times New Roman" w:hAnsi="Times New Roman" w:cs="Times New Roman"/>
          <w:sz w:val="24"/>
          <w:szCs w:val="24"/>
        </w:rPr>
        <w:t>ходе решения</w:t>
      </w:r>
      <w:r w:rsidRPr="002C0E2C">
        <w:rPr>
          <w:rFonts w:ascii="Times New Roman" w:hAnsi="Times New Roman" w:cs="Times New Roman"/>
          <w:sz w:val="24"/>
          <w:szCs w:val="24"/>
        </w:rPr>
        <w:t xml:space="preserve"> задачи и нет других ошибок, или допущены 3 -4 вычислительные ошибки.</w:t>
      </w:r>
    </w:p>
    <w:p w:rsidR="002C0E2C" w:rsidRPr="002C0E2C" w:rsidRDefault="002C0E2C" w:rsidP="002C0E2C">
      <w:pPr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«2» - </w:t>
      </w:r>
      <w:r w:rsidR="00394BE1" w:rsidRPr="002C0E2C">
        <w:rPr>
          <w:rFonts w:ascii="Times New Roman" w:hAnsi="Times New Roman" w:cs="Times New Roman"/>
          <w:sz w:val="24"/>
          <w:szCs w:val="24"/>
        </w:rPr>
        <w:t>допущены ошибки</w:t>
      </w:r>
      <w:r w:rsidRPr="002C0E2C">
        <w:rPr>
          <w:rFonts w:ascii="Times New Roman" w:hAnsi="Times New Roman" w:cs="Times New Roman"/>
          <w:sz w:val="24"/>
          <w:szCs w:val="24"/>
        </w:rPr>
        <w:t xml:space="preserve"> в </w:t>
      </w:r>
      <w:r w:rsidR="00394BE1" w:rsidRPr="002C0E2C">
        <w:rPr>
          <w:rFonts w:ascii="Times New Roman" w:hAnsi="Times New Roman" w:cs="Times New Roman"/>
          <w:sz w:val="24"/>
          <w:szCs w:val="24"/>
        </w:rPr>
        <w:t>ходе решения</w:t>
      </w:r>
      <w:r w:rsidRPr="002C0E2C">
        <w:rPr>
          <w:rFonts w:ascii="Times New Roman" w:hAnsi="Times New Roman" w:cs="Times New Roman"/>
          <w:sz w:val="24"/>
          <w:szCs w:val="24"/>
        </w:rPr>
        <w:t xml:space="preserve"> задачи </w:t>
      </w:r>
      <w:r w:rsidR="00394BE1" w:rsidRPr="002C0E2C">
        <w:rPr>
          <w:rFonts w:ascii="Times New Roman" w:hAnsi="Times New Roman" w:cs="Times New Roman"/>
          <w:sz w:val="24"/>
          <w:szCs w:val="24"/>
        </w:rPr>
        <w:t>и,</w:t>
      </w:r>
      <w:r w:rsidRPr="002C0E2C">
        <w:rPr>
          <w:rFonts w:ascii="Times New Roman" w:hAnsi="Times New Roman" w:cs="Times New Roman"/>
          <w:sz w:val="24"/>
          <w:szCs w:val="24"/>
        </w:rPr>
        <w:t xml:space="preserve"> хотя бы одна вычислительная ошибка или допущено более 5 вычислительных ошибок.</w:t>
      </w: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25720B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5720B" w:rsidRPr="002C0E2C" w:rsidRDefault="0025720B" w:rsidP="000D13A1">
      <w:pPr>
        <w:rPr>
          <w:rFonts w:ascii="Times New Roman" w:hAnsi="Times New Roman" w:cs="Times New Roman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CB2BD8" w:rsidRPr="002C0E2C" w:rsidRDefault="00CB2BD8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5063DF" w:rsidRPr="002C0E2C" w:rsidRDefault="005063DF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</w:p>
    <w:p w:rsidR="0025720B" w:rsidRPr="002C0E2C" w:rsidRDefault="0025720B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Контрольная работа</w:t>
      </w:r>
      <w:r w:rsidR="00E716EA"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№1</w:t>
      </w:r>
      <w:r w:rsidRPr="002C0E2C">
        <w:rPr>
          <w:rFonts w:ascii="Times New Roman" w:hAnsi="Times New Roman" w:cs="Times New Roman"/>
          <w:sz w:val="24"/>
          <w:szCs w:val="24"/>
        </w:rPr>
        <w:t xml:space="preserve">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теме «Умножение и деление </w:t>
      </w:r>
    </w:p>
    <w:p w:rsidR="00E716EA" w:rsidRPr="002C0E2C" w:rsidRDefault="00E716EA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самостоятельно.</w:t>
      </w:r>
    </w:p>
    <w:p w:rsidR="0025720B" w:rsidRPr="002C0E2C" w:rsidRDefault="0025720B" w:rsidP="0025720B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3"/>
        <w:tblW w:w="9781" w:type="dxa"/>
        <w:tblInd w:w="-142" w:type="dxa"/>
        <w:tblLook w:val="04A0" w:firstRow="1" w:lastRow="0" w:firstColumn="1" w:lastColumn="0" w:noHBand="0" w:noVBand="1"/>
      </w:tblPr>
      <w:tblGrid>
        <w:gridCol w:w="147"/>
        <w:gridCol w:w="4673"/>
        <w:gridCol w:w="21"/>
        <w:gridCol w:w="4694"/>
        <w:gridCol w:w="246"/>
      </w:tblGrid>
      <w:tr w:rsidR="0025720B" w:rsidRPr="002C0E2C" w:rsidTr="002C0E2C">
        <w:trPr>
          <w:trHeight w:val="6521"/>
        </w:trPr>
        <w:tc>
          <w:tcPr>
            <w:tcW w:w="4820" w:type="dxa"/>
            <w:gridSpan w:val="2"/>
            <w:tcBorders>
              <w:top w:val="nil"/>
              <w:left w:val="nil"/>
              <w:bottom w:val="nil"/>
            </w:tcBorders>
          </w:tcPr>
          <w:p w:rsidR="0025720B" w:rsidRPr="002C0E2C" w:rsidRDefault="0025720B" w:rsidP="00902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Вариант 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</w:p>
          <w:p w:rsidR="0025720B" w:rsidRPr="002C0E2C" w:rsidRDefault="0025720B" w:rsidP="0025720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Реши задачу: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Девочка прочитала в первый день 16 страниц, а во второй -14. после этого ей осталось прочитать 18 страниц. Сколько всего страниц в этой книге?</w:t>
            </w:r>
          </w:p>
          <w:p w:rsidR="0025720B" w:rsidRPr="002C0E2C" w:rsidRDefault="0025720B" w:rsidP="0025720B">
            <w:pPr>
              <w:ind w:left="-76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25720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Реши задачу: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Карандаш стоит 3 рубля. Сколько стоят 9 таких карандашей? 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25720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Реши примеры: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(17-</w:t>
            </w:r>
            <w:proofErr w:type="gramStart"/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8)∙</w:t>
            </w:r>
            <w:proofErr w:type="gramEnd"/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2=      9∙  4=             21: 3=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(21-6): 3=      8∙ 3=              36 :4=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18: 6 ∙3=        7∙ 2=               16 :2=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8∙ 3 -5=          4∙ 6=               20:4=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25720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Сравни: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33+12…12+39                                7+7+7+</w:t>
            </w:r>
            <w:proofErr w:type="gramStart"/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7….</w:t>
            </w:r>
            <w:proofErr w:type="gramEnd"/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7∙ 3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25720B">
            <w:pPr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Найди периметр прямоугольника со сторонами </w:t>
            </w:r>
            <w:smartTag w:uri="urn:schemas-microsoft-com:office:smarttags" w:element="metricconverter">
              <w:smartTagPr>
                <w:attr w:name="ProductID" w:val="4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4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smartTag w:uri="urn:schemas-microsoft-com:office:smarttags" w:element="metricconverter">
              <w:smartTagPr>
                <w:attr w:name="ProductID" w:val="2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2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25720B" w:rsidRPr="002C0E2C" w:rsidRDefault="0025720B" w:rsidP="00902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1" w:type="dxa"/>
            <w:gridSpan w:val="3"/>
            <w:tcBorders>
              <w:top w:val="nil"/>
              <w:bottom w:val="nil"/>
            </w:tcBorders>
          </w:tcPr>
          <w:p w:rsidR="0025720B" w:rsidRPr="002C0E2C" w:rsidRDefault="0025720B" w:rsidP="00902A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Вариант 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1.Реши задачу: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В первый день школьники окопали 18 деревьев, во второй-12 деревьев. После этого им осталось окопать 14 деревьев. Сколько деревьев было нужно окопать школьникам?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2.Реши задачу: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В пакете </w:t>
            </w:r>
            <w:smartTag w:uri="urn:schemas-microsoft-com:office:smarttags" w:element="metricconverter">
              <w:smartTagPr>
                <w:attr w:name="ProductID" w:val="7 кг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7 кг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картофеля. Сколько килограмм картофеля в трёх таких пакетах?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3.Реши примеры: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(24-6): 2=       6∙  4=         24: 3=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(15-8) ∙3=       9∙ 3=          32 :4=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12: 6 ∙9=         8∙ 2=          18 :2=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7∙ 3 -12=         4∙ 7=          28 :4=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4.Сравни: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46+14…15+46                                5+5+5+5….5∙ 3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5.Найди периметр прямоугольника со сторонами </w:t>
            </w:r>
            <w:smartTag w:uri="urn:schemas-microsoft-com:office:smarttags" w:element="metricconverter">
              <w:smartTagPr>
                <w:attr w:name="ProductID" w:val="5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5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и 3см.</w:t>
            </w:r>
          </w:p>
          <w:p w:rsidR="0025720B" w:rsidRPr="002C0E2C" w:rsidRDefault="0025720B" w:rsidP="002572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720B" w:rsidRPr="002C0E2C" w:rsidTr="002C0E2C">
        <w:trPr>
          <w:gridBefore w:val="1"/>
          <w:gridAfter w:val="1"/>
          <w:wBefore w:w="147" w:type="dxa"/>
          <w:wAfter w:w="246" w:type="dxa"/>
          <w:trHeight w:val="7327"/>
        </w:trPr>
        <w:tc>
          <w:tcPr>
            <w:tcW w:w="4694" w:type="dxa"/>
            <w:gridSpan w:val="2"/>
          </w:tcPr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Решения к к/р №2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1. 1) 16+14=30 (стр.) – в 1 и во 2 день          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2) 30+18=48 (стр.) –   всего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(16+14)+18=48                                                            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Ответ: 48 страниц в этой книге.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3х9=27 (руб.)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Ответ: 27 рублей стоят 9 таких карандашей.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 (17-8)∙ 2= 18    9∙  4=36       21: 3=7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(21-6): 3=5       8∙ 3=24        36 :4=9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18: 6 ∙3= 9        7∙ 2= 14       16 :2=8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8∙ 3 -5= 19       4∙ 6=24        20:4=5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 33+12&lt;12+39                                7+7+7+7&gt;7∙ 3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45&lt;51                                                 28&gt;21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5.1 способ:                      2 способ: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Р=(а + в)х2                Р=ах2 + вх2 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Р=(4+2)х2                  Р=4х2 + 2х2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Р=12 см                      Р=12 см    </w:t>
            </w:r>
          </w:p>
          <w:p w:rsidR="0025720B" w:rsidRPr="002C0E2C" w:rsidRDefault="0025720B" w:rsidP="0025720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Ответ: периметр прямоугольника равен </w:t>
            </w:r>
            <w:smartTag w:uri="urn:schemas-microsoft-com:office:smarttags" w:element="metricconverter">
              <w:smartTagPr>
                <w:attr w:name="ProductID" w:val="12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12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94" w:type="dxa"/>
          </w:tcPr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Решения к к/р №2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1. 1) 18+12=30 (д.) – в 1 и во 2 день          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2) 30+14=44 (д.) –   всего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(18+12)+14=44                                                                     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Ответ: 44 дерева нужно окопать школьникам.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7х3=27 (кг)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Ответ: </w:t>
            </w:r>
            <w:smartTag w:uri="urn:schemas-microsoft-com:office:smarttags" w:element="metricconverter">
              <w:smartTagPr>
                <w:attr w:name="ProductID" w:val="27 килограммов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27 килограммов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картофеля в трёх таких пакетах. 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3.(24-6): 2= 9     6∙  4=24      24: 3=8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(15-8) ∙3= 21   9∙ 3=27       32 :4=8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12: 6 ∙9= 18     8∙ 2=16     18 :2=9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7∙ 3 -12= 9      4∙ 7=28     28 :4=7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 46+14&lt;15+46                                5+5+5+5&gt;5∙ 3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60&lt;61                                                 20&gt;15</w:t>
            </w: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720B" w:rsidRPr="002C0E2C" w:rsidRDefault="0025720B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5. 1 способ:                      2 способ: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Р=(а + в)х2                Р=ах2 + вх2 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Р=(5+3)х2                  Р=5х2 + 3х2</w:t>
            </w:r>
          </w:p>
          <w:p w:rsidR="0025720B" w:rsidRPr="002C0E2C" w:rsidRDefault="0025720B" w:rsidP="00902AF4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Р=16 см                      Р=16 см    </w:t>
            </w:r>
          </w:p>
          <w:p w:rsidR="0025720B" w:rsidRPr="002C0E2C" w:rsidRDefault="0025720B" w:rsidP="0025720B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Ответ: периметр прямоугольника равен </w:t>
            </w:r>
            <w:smartTag w:uri="urn:schemas-microsoft-com:office:smarttags" w:element="metricconverter">
              <w:smartTagPr>
                <w:attr w:name="ProductID" w:val="16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16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2C0E2C" w:rsidRDefault="002C0E2C" w:rsidP="00625887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2C0E2C" w:rsidRDefault="002C0E2C" w:rsidP="00625887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625887" w:rsidRPr="002C0E2C" w:rsidRDefault="00625887" w:rsidP="00625887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Контрольная работа</w:t>
      </w:r>
      <w:r w:rsidR="00E716EA"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№2</w:t>
      </w: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за первую четверть.</w:t>
      </w:r>
    </w:p>
    <w:p w:rsidR="00E716EA" w:rsidRPr="002C0E2C" w:rsidRDefault="00E716EA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 xml:space="preserve">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самостоятельно.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625887" w:rsidRPr="002C0E2C" w:rsidTr="00BF7D03">
        <w:trPr>
          <w:trHeight w:val="7911"/>
        </w:trPr>
        <w:tc>
          <w:tcPr>
            <w:tcW w:w="4672" w:type="dxa"/>
          </w:tcPr>
          <w:p w:rsidR="00625887" w:rsidRPr="002C0E2C" w:rsidRDefault="00625887" w:rsidP="00625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Вариант I.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Реши примеры 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03"/>
              <w:gridCol w:w="2252"/>
            </w:tblGrid>
            <w:tr w:rsidR="00625887" w:rsidRPr="002C0E2C" w:rsidTr="00625887">
              <w:trPr>
                <w:trHeight w:val="396"/>
                <w:tblCellSpacing w:w="15" w:type="dxa"/>
              </w:trPr>
              <w:tc>
                <w:tcPr>
                  <w:tcW w:w="1958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а) 47 - 3 =</w:t>
                  </w:r>
                </w:p>
              </w:tc>
              <w:tc>
                <w:tcPr>
                  <w:tcW w:w="2207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в) 18 + 28 =</w:t>
                  </w:r>
                </w:p>
              </w:tc>
            </w:tr>
            <w:tr w:rsidR="00625887" w:rsidRPr="002C0E2C" w:rsidTr="00625887">
              <w:trPr>
                <w:trHeight w:val="405"/>
                <w:tblCellSpacing w:w="15" w:type="dxa"/>
              </w:trPr>
              <w:tc>
                <w:tcPr>
                  <w:tcW w:w="1958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б) 45 - 28 =</w:t>
                  </w:r>
                </w:p>
              </w:tc>
              <w:tc>
                <w:tcPr>
                  <w:tcW w:w="2207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г) 12 + 36 =</w:t>
                  </w:r>
                </w:p>
              </w:tc>
            </w:tr>
            <w:tr w:rsidR="00625887" w:rsidRPr="002C0E2C" w:rsidTr="00625887">
              <w:trPr>
                <w:trHeight w:val="396"/>
                <w:tblCellSpacing w:w="15" w:type="dxa"/>
              </w:trPr>
              <w:tc>
                <w:tcPr>
                  <w:tcW w:w="1958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д) 78 - 26 =</w:t>
                  </w:r>
                </w:p>
              </w:tc>
              <w:tc>
                <w:tcPr>
                  <w:tcW w:w="2207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ж) 38 + 34 =</w:t>
                  </w:r>
                </w:p>
              </w:tc>
            </w:tr>
            <w:tr w:rsidR="00625887" w:rsidRPr="002C0E2C" w:rsidTr="00625887">
              <w:trPr>
                <w:trHeight w:val="396"/>
                <w:tblCellSpacing w:w="15" w:type="dxa"/>
              </w:trPr>
              <w:tc>
                <w:tcPr>
                  <w:tcW w:w="1958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е) 99 - 63 =</w:t>
                  </w:r>
                </w:p>
              </w:tc>
              <w:tc>
                <w:tcPr>
                  <w:tcW w:w="2207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з) 76 + 17 =</w:t>
                  </w:r>
                </w:p>
              </w:tc>
            </w:tr>
          </w:tbl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Реши задачу.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В летний поход отправились 18 первоклассников, 46 второклассников и 25 третьеклассников. Через 5 часов 23 второклассника вернулись. Сколько человек продолжили поход? 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Реши примеры письменно в столбик.:</w:t>
            </w:r>
          </w:p>
          <w:p w:rsidR="00BF7D03" w:rsidRPr="002C0E2C" w:rsidRDefault="00BF7D03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27 - 13 =        б) 48 + 18 =</w:t>
            </w:r>
          </w:p>
          <w:p w:rsidR="00BF7D03" w:rsidRPr="002C0E2C" w:rsidRDefault="00BF7D03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29 - 9 =          г) 15 + 40 =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4.Реши примеры.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35"/>
              <w:gridCol w:w="1844"/>
            </w:tblGrid>
            <w:tr w:rsidR="00BF7D03" w:rsidRPr="002C0E2C" w:rsidTr="00BF7D03">
              <w:trPr>
                <w:trHeight w:val="223"/>
                <w:tblCellSpacing w:w="15" w:type="dxa"/>
              </w:trPr>
              <w:tc>
                <w:tcPr>
                  <w:tcW w:w="2090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а) 7 * 5 =</w:t>
                  </w:r>
                </w:p>
              </w:tc>
              <w:tc>
                <w:tcPr>
                  <w:tcW w:w="1799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в) 2 * 6 =</w:t>
                  </w:r>
                </w:p>
              </w:tc>
            </w:tr>
            <w:tr w:rsidR="00BF7D03" w:rsidRPr="002C0E2C" w:rsidTr="00BF7D03">
              <w:trPr>
                <w:trHeight w:val="223"/>
                <w:tblCellSpacing w:w="15" w:type="dxa"/>
              </w:trPr>
              <w:tc>
                <w:tcPr>
                  <w:tcW w:w="2090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б) 6 * 8 =</w:t>
                  </w:r>
                </w:p>
              </w:tc>
              <w:tc>
                <w:tcPr>
                  <w:tcW w:w="1799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г) 5 * 7 =</w:t>
                  </w:r>
                </w:p>
              </w:tc>
            </w:tr>
            <w:tr w:rsidR="00BF7D03" w:rsidRPr="002C0E2C" w:rsidTr="00BF7D03">
              <w:trPr>
                <w:trHeight w:val="457"/>
                <w:tblCellSpacing w:w="15" w:type="dxa"/>
              </w:trPr>
              <w:tc>
                <w:tcPr>
                  <w:tcW w:w="2090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д) 18 : 6 =</w:t>
                  </w:r>
                </w:p>
              </w:tc>
              <w:tc>
                <w:tcPr>
                  <w:tcW w:w="1799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ж) 20 : 5 =</w:t>
                  </w:r>
                </w:p>
              </w:tc>
            </w:tr>
            <w:tr w:rsidR="00BF7D03" w:rsidRPr="002C0E2C" w:rsidTr="00BF7D03">
              <w:trPr>
                <w:trHeight w:val="223"/>
                <w:tblCellSpacing w:w="15" w:type="dxa"/>
              </w:trPr>
              <w:tc>
                <w:tcPr>
                  <w:tcW w:w="2090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е) 24 : 6 =</w:t>
                  </w:r>
                </w:p>
              </w:tc>
              <w:tc>
                <w:tcPr>
                  <w:tcW w:w="1799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з) 28 : 7 =</w:t>
                  </w:r>
                </w:p>
              </w:tc>
            </w:tr>
          </w:tbl>
          <w:p w:rsidR="00625887" w:rsidRPr="002C0E2C" w:rsidRDefault="00625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625887" w:rsidRPr="002C0E2C" w:rsidRDefault="00625887" w:rsidP="0062588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Вариант II.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Реши примеры 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4"/>
              <w:gridCol w:w="2039"/>
            </w:tblGrid>
            <w:tr w:rsidR="00625887" w:rsidRPr="002C0E2C" w:rsidTr="00625887">
              <w:trPr>
                <w:trHeight w:val="410"/>
                <w:tblCellSpacing w:w="15" w:type="dxa"/>
              </w:trPr>
              <w:tc>
                <w:tcPr>
                  <w:tcW w:w="2149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а) 45 - 13 =</w:t>
                  </w:r>
                </w:p>
              </w:tc>
              <w:tc>
                <w:tcPr>
                  <w:tcW w:w="1994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в) 23 + 38 =</w:t>
                  </w:r>
                </w:p>
              </w:tc>
            </w:tr>
            <w:tr w:rsidR="00625887" w:rsidRPr="002C0E2C" w:rsidTr="00625887">
              <w:trPr>
                <w:trHeight w:val="419"/>
                <w:tblCellSpacing w:w="15" w:type="dxa"/>
              </w:trPr>
              <w:tc>
                <w:tcPr>
                  <w:tcW w:w="2149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б) 22 - 21 =</w:t>
                  </w:r>
                </w:p>
              </w:tc>
              <w:tc>
                <w:tcPr>
                  <w:tcW w:w="1994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г) 39 + 36 =</w:t>
                  </w:r>
                </w:p>
              </w:tc>
            </w:tr>
            <w:tr w:rsidR="00625887" w:rsidRPr="002C0E2C" w:rsidTr="00625887">
              <w:trPr>
                <w:trHeight w:val="410"/>
                <w:tblCellSpacing w:w="15" w:type="dxa"/>
              </w:trPr>
              <w:tc>
                <w:tcPr>
                  <w:tcW w:w="2149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д) 60 - 16 =</w:t>
                  </w:r>
                </w:p>
              </w:tc>
              <w:tc>
                <w:tcPr>
                  <w:tcW w:w="1994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ж) 29 + 38 =</w:t>
                  </w:r>
                </w:p>
              </w:tc>
            </w:tr>
            <w:tr w:rsidR="00625887" w:rsidRPr="002C0E2C" w:rsidTr="00625887">
              <w:trPr>
                <w:trHeight w:val="410"/>
                <w:tblCellSpacing w:w="15" w:type="dxa"/>
              </w:trPr>
              <w:tc>
                <w:tcPr>
                  <w:tcW w:w="2149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е) 85 - 43 =</w:t>
                  </w:r>
                </w:p>
              </w:tc>
              <w:tc>
                <w:tcPr>
                  <w:tcW w:w="1994" w:type="dxa"/>
                  <w:shd w:val="clear" w:color="auto" w:fill="FFFFFF"/>
                  <w:vAlign w:val="center"/>
                  <w:hideMark/>
                </w:tcPr>
                <w:p w:rsidR="00625887" w:rsidRPr="002C0E2C" w:rsidRDefault="00625887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з) 15 + 57 =</w:t>
                  </w:r>
                </w:p>
              </w:tc>
            </w:tr>
          </w:tbl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2. Реши задачу.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Для ремонта школы маляры купили 34 банки белой краски, 18 банок желтой краски и 12 банок синей. В первый день истратили 13 банок белой краски. Сколько краски осталось? </w:t>
            </w: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3. Реши примеры письменно в столбик.</w:t>
            </w:r>
          </w:p>
          <w:p w:rsidR="00BF7D03" w:rsidRPr="002C0E2C" w:rsidRDefault="00BF7D03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а) 99 - 13 =       б) 38 + 38 =</w:t>
            </w:r>
          </w:p>
          <w:p w:rsidR="00BF7D03" w:rsidRPr="002C0E2C" w:rsidRDefault="00BF7D03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в) 21 - 19 =        г) 85 + 11 =</w:t>
            </w:r>
          </w:p>
          <w:p w:rsidR="00BF7D03" w:rsidRPr="002C0E2C" w:rsidRDefault="00BF7D03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625887" w:rsidRPr="002C0E2C" w:rsidRDefault="00625887" w:rsidP="00625887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 .Реши примеры: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61"/>
              <w:gridCol w:w="2126"/>
              <w:gridCol w:w="68"/>
            </w:tblGrid>
            <w:tr w:rsidR="00BF7D03" w:rsidRPr="002C0E2C" w:rsidTr="00BF7D03">
              <w:trPr>
                <w:gridAfter w:val="1"/>
                <w:wAfter w:w="23" w:type="dxa"/>
                <w:trHeight w:val="223"/>
                <w:tblCellSpacing w:w="15" w:type="dxa"/>
              </w:trPr>
              <w:tc>
                <w:tcPr>
                  <w:tcW w:w="211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а) 4 * 7 =</w:t>
                  </w:r>
                </w:p>
              </w:tc>
              <w:tc>
                <w:tcPr>
                  <w:tcW w:w="209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в) 2 * 5 =</w:t>
                  </w:r>
                </w:p>
              </w:tc>
            </w:tr>
            <w:tr w:rsidR="00BF7D03" w:rsidRPr="002C0E2C" w:rsidTr="00BF7D03">
              <w:trPr>
                <w:gridAfter w:val="1"/>
                <w:wAfter w:w="23" w:type="dxa"/>
                <w:trHeight w:val="223"/>
                <w:tblCellSpacing w:w="15" w:type="dxa"/>
              </w:trPr>
              <w:tc>
                <w:tcPr>
                  <w:tcW w:w="211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б) 6 * 7 =</w:t>
                  </w:r>
                </w:p>
              </w:tc>
              <w:tc>
                <w:tcPr>
                  <w:tcW w:w="209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625887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г) 5 * 6 =</w:t>
                  </w:r>
                </w:p>
              </w:tc>
            </w:tr>
            <w:tr w:rsidR="00BF7D03" w:rsidRPr="002C0E2C" w:rsidTr="00BF7D03">
              <w:trPr>
                <w:trHeight w:val="457"/>
                <w:tblCellSpacing w:w="15" w:type="dxa"/>
              </w:trPr>
              <w:tc>
                <w:tcPr>
                  <w:tcW w:w="211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д) 15 : 5 =</w:t>
                  </w:r>
                </w:p>
              </w:tc>
              <w:tc>
                <w:tcPr>
                  <w:tcW w:w="2149" w:type="dxa"/>
                  <w:gridSpan w:val="2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ж) 21 : 7 =</w:t>
                  </w:r>
                </w:p>
              </w:tc>
            </w:tr>
            <w:tr w:rsidR="00BF7D03" w:rsidRPr="002C0E2C" w:rsidTr="00BF7D03">
              <w:trPr>
                <w:trHeight w:val="223"/>
                <w:tblCellSpacing w:w="15" w:type="dxa"/>
              </w:trPr>
              <w:tc>
                <w:tcPr>
                  <w:tcW w:w="2116" w:type="dxa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е) 25 : 5 =</w:t>
                  </w:r>
                </w:p>
              </w:tc>
              <w:tc>
                <w:tcPr>
                  <w:tcW w:w="2149" w:type="dxa"/>
                  <w:gridSpan w:val="2"/>
                  <w:shd w:val="clear" w:color="auto" w:fill="FFFFFF"/>
                  <w:vAlign w:val="center"/>
                  <w:hideMark/>
                </w:tcPr>
                <w:p w:rsidR="00BF7D03" w:rsidRPr="002C0E2C" w:rsidRDefault="00BF7D03" w:rsidP="00BF7D03">
                  <w:pPr>
                    <w:spacing w:after="0" w:line="276" w:lineRule="auto"/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  <w:lang w:eastAsia="ru-RU"/>
                    </w:rPr>
                    <w:t>з) 24 : 6 =</w:t>
                  </w:r>
                </w:p>
              </w:tc>
            </w:tr>
          </w:tbl>
          <w:p w:rsidR="00625887" w:rsidRPr="002C0E2C" w:rsidRDefault="0062588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20B" w:rsidRPr="002C0E2C" w:rsidRDefault="0025720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4"/>
      </w:tblGrid>
      <w:tr w:rsidR="00E716EA" w:rsidRPr="002C0E2C" w:rsidTr="00E716EA">
        <w:tc>
          <w:tcPr>
            <w:tcW w:w="9344" w:type="dxa"/>
          </w:tcPr>
          <w:p w:rsidR="00E716EA" w:rsidRPr="002C0E2C" w:rsidRDefault="00E716EA" w:rsidP="00902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u w:val="single"/>
                <w:shd w:val="clear" w:color="auto" w:fill="FFFFFF"/>
              </w:rPr>
              <w:t xml:space="preserve">Ответы на контрольную работу: </w:t>
            </w:r>
          </w:p>
        </w:tc>
      </w:tr>
      <w:tr w:rsidR="00E716EA" w:rsidRPr="002C0E2C" w:rsidTr="00E716EA">
        <w:tc>
          <w:tcPr>
            <w:tcW w:w="9344" w:type="dxa"/>
          </w:tcPr>
          <w:p w:rsidR="00E716EA" w:rsidRPr="002C0E2C" w:rsidRDefault="00E716EA" w:rsidP="00902AF4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Вариант I.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а) 44;   б) 17;   в) 46;   г) 48;   д) 52;   е) 36;   ж) 72;   з) 93.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66 человек.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а) 14;   б) 66;   в) 20;   г) 55.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 а) 35;   б) 48;   в) 12;   г) 35;    д) 3;   е) 4;   ж) 4;   з) 4.</w:t>
            </w:r>
          </w:p>
          <w:p w:rsidR="00E716EA" w:rsidRPr="002C0E2C" w:rsidRDefault="00E716EA" w:rsidP="00902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</w:tr>
      <w:tr w:rsidR="00E716EA" w:rsidRPr="002C0E2C" w:rsidTr="00E716EA">
        <w:tc>
          <w:tcPr>
            <w:tcW w:w="9344" w:type="dxa"/>
          </w:tcPr>
          <w:p w:rsidR="00E716EA" w:rsidRPr="002C0E2C" w:rsidRDefault="00E716EA" w:rsidP="00902AF4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Вариант II.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а) 32;   б) 1;    в) 61;   г) 75;   д) 44;   е) 42;   ж) 67;    з) 72.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 51 банка.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3. а) 86;   б) 76;   в) 2;    г) 96.                                                                                                                                   4 а) 28;   б) 42;    в) 10;  г) 30;  д) 3;  е) 5;  ж) 3;  з) 4.</w:t>
            </w:r>
          </w:p>
        </w:tc>
      </w:tr>
    </w:tbl>
    <w:p w:rsidR="0025720B" w:rsidRPr="002C0E2C" w:rsidRDefault="0025720B">
      <w:pPr>
        <w:rPr>
          <w:rFonts w:ascii="Times New Roman" w:hAnsi="Times New Roman" w:cs="Times New Roman"/>
          <w:sz w:val="24"/>
          <w:szCs w:val="24"/>
        </w:rPr>
      </w:pPr>
    </w:p>
    <w:p w:rsidR="00C03CA2" w:rsidRPr="002C0E2C" w:rsidRDefault="00C03CA2">
      <w:pPr>
        <w:rPr>
          <w:rFonts w:ascii="Times New Roman" w:hAnsi="Times New Roman" w:cs="Times New Roman"/>
          <w:sz w:val="24"/>
          <w:szCs w:val="24"/>
        </w:rPr>
      </w:pPr>
    </w:p>
    <w:p w:rsidR="00C03CA2" w:rsidRPr="002C0E2C" w:rsidRDefault="00C03CA2">
      <w:pPr>
        <w:rPr>
          <w:rFonts w:ascii="Times New Roman" w:hAnsi="Times New Roman" w:cs="Times New Roman"/>
          <w:sz w:val="24"/>
          <w:szCs w:val="24"/>
        </w:rPr>
      </w:pPr>
    </w:p>
    <w:p w:rsidR="00C03CA2" w:rsidRPr="002C0E2C" w:rsidRDefault="00C03CA2">
      <w:pPr>
        <w:rPr>
          <w:rFonts w:ascii="Times New Roman" w:hAnsi="Times New Roman" w:cs="Times New Roman"/>
          <w:sz w:val="24"/>
          <w:szCs w:val="24"/>
        </w:rPr>
      </w:pPr>
    </w:p>
    <w:p w:rsidR="00144B86" w:rsidRDefault="00144B86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96F1D" w:rsidRPr="002C0E2C" w:rsidRDefault="00C03CA2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Контрольная работа</w:t>
      </w:r>
      <w:r w:rsidR="00E716EA" w:rsidRPr="002C0E2C">
        <w:rPr>
          <w:rFonts w:ascii="Times New Roman" w:hAnsi="Times New Roman" w:cs="Times New Roman"/>
          <w:sz w:val="24"/>
          <w:szCs w:val="24"/>
        </w:rPr>
        <w:t xml:space="preserve"> №3</w:t>
      </w:r>
      <w:r w:rsidRPr="002C0E2C">
        <w:rPr>
          <w:rFonts w:ascii="Times New Roman" w:hAnsi="Times New Roman" w:cs="Times New Roman"/>
          <w:sz w:val="24"/>
          <w:szCs w:val="24"/>
        </w:rPr>
        <w:t xml:space="preserve"> в 3 классе по теме «Таблицы умножения и деления»</w:t>
      </w:r>
    </w:p>
    <w:p w:rsidR="00C03CA2" w:rsidRPr="002C0E2C" w:rsidRDefault="00C03CA2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E716EA"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Цели: </w:t>
      </w:r>
      <w:r w:rsidR="00E716EA"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самостоятельно.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03CA2" w:rsidRPr="002C0E2C" w:rsidTr="00C03CA2">
        <w:tc>
          <w:tcPr>
            <w:tcW w:w="4672" w:type="dxa"/>
          </w:tcPr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Вариант 1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Задача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В детском саду 6 дней расходовали по </w:t>
            </w:r>
            <w:smartTag w:uri="urn:schemas-microsoft-com:office:smarttags" w:element="metricconverter">
              <w:smartTagPr>
                <w:attr w:name="ProductID" w:val="9 кг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9 кг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овощей в день и 4 дня по </w:t>
            </w:r>
            <w:smartTag w:uri="urn:schemas-microsoft-com:office:smarttags" w:element="metricconverter">
              <w:smartTagPr>
                <w:attr w:name="ProductID" w:val="8 кг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8 кг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в день. Сколько килограммов овощей израсходовали всего за все эти дни?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Примеры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54:9+36             100-9*6                  2*3*7                12:(6:2)             16:8+0                   8+7*8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12:6+2               24:3-(14-48:8)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3.  Сравни 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(20+5) * 3  и 25 * 3          (8+40):6 и 48:8                   (6+10) * 5 и 16 * 6           (30+15):9 и 45:5                         (10+7) * 4 и 18* 4             (4+60):8 и 64:8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Реши задачу:</w:t>
            </w:r>
            <w:r w:rsidRPr="002C0E2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 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В букете 20 красных роз, а белых в 4 раза меньше, чем красных. На сколько белых роз меньше, чем красных?</w:t>
            </w:r>
            <w:r w:rsidRPr="002C0E2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 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5. Начертить: первый отрезок длиной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9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, второй отрезок на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3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длиннее первого, а третий в 2 раза короче второго.</w:t>
            </w:r>
          </w:p>
          <w:p w:rsidR="00C03CA2" w:rsidRPr="002C0E2C" w:rsidRDefault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Вариант 2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Задача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В хранилище стояли ящики с луком: 6 ящиков по </w:t>
            </w:r>
            <w:smartTag w:uri="urn:schemas-microsoft-com:office:smarttags" w:element="metricconverter">
              <w:smartTagPr>
                <w:attr w:name="ProductID" w:val="8 кг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8 кг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в каждом и 4 ящика по </w:t>
            </w:r>
            <w:smartTag w:uri="urn:schemas-microsoft-com:office:smarttags" w:element="metricconverter">
              <w:smartTagPr>
                <w:attr w:name="ProductID" w:val="9 кг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9 кг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в каждом. Сколько килограммов лука всего было в хранилище?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Примеры</w:t>
            </w:r>
          </w:p>
          <w:p w:rsidR="00C03CA2" w:rsidRPr="002C0E2C" w:rsidRDefault="00C03CA2" w:rsidP="00C03C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56:8+36            100-9*7                  3*2*9                12:(8:2)             8+6*8                16:2+0                     18:6+2               24:3-(12-48:6)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  Сравни</w:t>
            </w:r>
          </w:p>
          <w:p w:rsidR="00C03CA2" w:rsidRPr="002C0E2C" w:rsidRDefault="00C03CA2" w:rsidP="00C03CA2">
            <w:pPr>
              <w:ind w:lef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(15+5) * 3 и 20 * 3        (6+30):9  и  36:4           (7+10) * 5 и 18 * 4        (20+36):8 и 56:7                        (11+4) * 4 и 16 * 4         (52+11):9  и 63:9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 xml:space="preserve"> Реши задачу:</w:t>
            </w:r>
            <w:r w:rsidRPr="002C0E2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 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В пакет положили 6 репок, а в сумку – в 3 раза больше, чем в пакет. На сколько больше репок положили в сумку, чем в пакет?</w:t>
            </w:r>
            <w:r w:rsidRPr="002C0E2C">
              <w:rPr>
                <w:rStyle w:val="apple-converted-space"/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4E3"/>
              </w:rPr>
              <w:t> </w:t>
            </w:r>
          </w:p>
          <w:p w:rsidR="00C03CA2" w:rsidRPr="002C0E2C" w:rsidRDefault="00C03CA2" w:rsidP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5. Начертить: первый отрезок длиной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9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, второй отрезок на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2C0E2C">
                <w:rPr>
                  <w:rFonts w:ascii="Times New Roman" w:hAnsi="Times New Roman" w:cs="Times New Roman"/>
                  <w:sz w:val="24"/>
                  <w:szCs w:val="24"/>
                </w:rPr>
                <w:t>3 см</w:t>
              </w:r>
            </w:smartTag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короче первого, а третий в 2 раза длиннее второго.</w:t>
            </w:r>
          </w:p>
          <w:p w:rsidR="00C03CA2" w:rsidRPr="002C0E2C" w:rsidRDefault="00C03CA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720B" w:rsidRPr="002C0E2C" w:rsidRDefault="0025720B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03CA2" w:rsidRPr="002C0E2C" w:rsidTr="002C0E2C">
        <w:trPr>
          <w:trHeight w:val="6938"/>
        </w:trPr>
        <w:tc>
          <w:tcPr>
            <w:tcW w:w="4672" w:type="dxa"/>
          </w:tcPr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1 вариант</w:t>
            </w:r>
            <w:r w:rsidR="002C0E2C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6*9=54(кг)</w:t>
            </w:r>
            <w:r w:rsidR="002C0E2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4*8=32(кг)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54+32=86(кг)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Ответ: за эти дни израсходовали 86кг овощей.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2. Примеры    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54:9+36=42      100-9*6=46        2*3*7 =42               12:(6:2)=4         8+7*8=62          16:8+0=2              12:6+2 =4          4:3-(14-48:8)=0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3.  Сравни 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(20+5) * 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3 =  25 * 3 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 xml:space="preserve"> (8+40):6 =48:8          (6+10) *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 5 &lt;16 * 6   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 xml:space="preserve"> (30+15):9 &gt; 45:5                         (10+7) * 4 &lt; 18* 4     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 xml:space="preserve"> (4+60):8 =64:8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4.задача 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20:4=5(р)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20-5=15(р)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Ответ: на 15 белых  роз меньше чем красных.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5. Начертить: первый отрезок длиной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2C0E2C">
                <w:rPr>
                  <w:rFonts w:ascii="Times New Roman" w:hAnsi="Times New Roman"/>
                  <w:sz w:val="24"/>
                  <w:szCs w:val="24"/>
                </w:rPr>
                <w:t>9 см</w:t>
              </w:r>
            </w:smartTag>
            <w:r w:rsidRPr="002C0E2C">
              <w:rPr>
                <w:rFonts w:ascii="Times New Roman" w:hAnsi="Times New Roman"/>
                <w:sz w:val="24"/>
                <w:szCs w:val="24"/>
              </w:rPr>
              <w:t xml:space="preserve">, второй отрезок на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2C0E2C">
                <w:rPr>
                  <w:rFonts w:ascii="Times New Roman" w:hAnsi="Times New Roman"/>
                  <w:sz w:val="24"/>
                  <w:szCs w:val="24"/>
                </w:rPr>
                <w:t>3 см</w:t>
              </w:r>
            </w:smartTag>
            <w:r w:rsidRPr="002C0E2C">
              <w:rPr>
                <w:rFonts w:ascii="Times New Roman" w:hAnsi="Times New Roman"/>
                <w:sz w:val="24"/>
                <w:szCs w:val="24"/>
              </w:rPr>
              <w:t xml:space="preserve"> длиннее первого, а третий в 2 раза короче второго.</w:t>
            </w:r>
          </w:p>
          <w:p w:rsidR="00C03CA2" w:rsidRPr="002C0E2C" w:rsidRDefault="00C03CA2" w:rsidP="00BC5E46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__________________9см.  ____________________12см     ______________6см</w:t>
            </w:r>
          </w:p>
        </w:tc>
        <w:tc>
          <w:tcPr>
            <w:tcW w:w="4672" w:type="dxa"/>
          </w:tcPr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Вариант 2 </w:t>
            </w:r>
            <w:r w:rsidR="002C0E2C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1.6*8=48(кг)</w:t>
            </w:r>
            <w:r w:rsidR="002C0E2C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2.4*9=36(кг)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3.48+36=84(кг)</w:t>
            </w:r>
          </w:p>
          <w:p w:rsidR="00C03CA2" w:rsidRPr="002C0E2C" w:rsidRDefault="00BC5E46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Ответ: всего 84 кг. л</w:t>
            </w:r>
            <w:r w:rsidR="00C03CA2" w:rsidRPr="002C0E2C">
              <w:rPr>
                <w:rFonts w:ascii="Times New Roman" w:hAnsi="Times New Roman"/>
                <w:sz w:val="24"/>
                <w:szCs w:val="24"/>
              </w:rPr>
              <w:t>ука в хранилище.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2. Примеры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56:8+36=43       100-9*7=37       3*2*9  =54              12:(8:2)=3          8+6*8 =56        16:2+0=6  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         18:6+2 =5    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24:3-(12-48:6)=2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3.  Сравни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(15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+5) * 3 =20 * 3 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 xml:space="preserve"> (6+30):9  &gt;  36:4                      (7+10) * 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5 &gt; 18 * 4 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(20+36):8 &lt; 56:7                   (11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 xml:space="preserve">+4) * 4 &lt; 16 * 4       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 xml:space="preserve"> (52+11):9  = 63:9</w:t>
            </w:r>
          </w:p>
          <w:p w:rsidR="00BC5E46" w:rsidRPr="002C0E2C" w:rsidRDefault="00BC5E46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Pr="002C0E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  <w:t xml:space="preserve"> Реши задачу:</w:t>
            </w:r>
            <w:r w:rsidRPr="002C0E2C">
              <w:rPr>
                <w:rStyle w:val="apple-converted-space"/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  <w:t> </w:t>
            </w:r>
            <w:r w:rsidRPr="002C0E2C">
              <w:rPr>
                <w:rFonts w:ascii="Times New Roman" w:hAnsi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  <w:t>6*3=18(Р)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</w:pPr>
            <w:r w:rsidRPr="002C0E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  <w:t>18-6-12(р)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color w:val="000000"/>
                <w:sz w:val="24"/>
                <w:szCs w:val="24"/>
                <w:shd w:val="clear" w:color="auto" w:fill="FFF4E3"/>
              </w:rPr>
              <w:t>Ответ на 12 репок больше.</w:t>
            </w: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C03CA2" w:rsidRPr="002C0E2C" w:rsidRDefault="00C03CA2" w:rsidP="00C03CA2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 xml:space="preserve">5. Начертить: первый отрезок длиной </w:t>
            </w:r>
            <w:smartTag w:uri="urn:schemas-microsoft-com:office:smarttags" w:element="metricconverter">
              <w:smartTagPr>
                <w:attr w:name="ProductID" w:val="9 см"/>
              </w:smartTagPr>
              <w:r w:rsidRPr="002C0E2C">
                <w:rPr>
                  <w:rFonts w:ascii="Times New Roman" w:hAnsi="Times New Roman"/>
                  <w:sz w:val="24"/>
                  <w:szCs w:val="24"/>
                </w:rPr>
                <w:t>9 см</w:t>
              </w:r>
            </w:smartTag>
            <w:r w:rsidRPr="002C0E2C">
              <w:rPr>
                <w:rFonts w:ascii="Times New Roman" w:hAnsi="Times New Roman"/>
                <w:sz w:val="24"/>
                <w:szCs w:val="24"/>
              </w:rPr>
              <w:t xml:space="preserve">, второй отрезок на </w:t>
            </w:r>
            <w:smartTag w:uri="urn:schemas-microsoft-com:office:smarttags" w:element="metricconverter">
              <w:smartTagPr>
                <w:attr w:name="ProductID" w:val="3 см"/>
              </w:smartTagPr>
              <w:r w:rsidRPr="002C0E2C">
                <w:rPr>
                  <w:rFonts w:ascii="Times New Roman" w:hAnsi="Times New Roman"/>
                  <w:sz w:val="24"/>
                  <w:szCs w:val="24"/>
                </w:rPr>
                <w:t>3 см</w:t>
              </w:r>
            </w:smartTag>
            <w:r w:rsidRPr="002C0E2C">
              <w:rPr>
                <w:rFonts w:ascii="Times New Roman" w:hAnsi="Times New Roman"/>
                <w:sz w:val="24"/>
                <w:szCs w:val="24"/>
              </w:rPr>
              <w:t xml:space="preserve"> короче первого, а третий в 2 раза длиннее второго.</w:t>
            </w:r>
          </w:p>
          <w:p w:rsidR="00C03CA2" w:rsidRPr="002C0E2C" w:rsidRDefault="00C03CA2" w:rsidP="002C0E2C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2C0E2C">
              <w:rPr>
                <w:rFonts w:ascii="Times New Roman" w:hAnsi="Times New Roman"/>
                <w:sz w:val="24"/>
                <w:szCs w:val="24"/>
              </w:rPr>
              <w:t>_____________________________9см, ________________6</w:t>
            </w:r>
            <w:r w:rsidR="00BC5E46" w:rsidRPr="002C0E2C">
              <w:rPr>
                <w:rFonts w:ascii="Times New Roman" w:hAnsi="Times New Roman"/>
                <w:sz w:val="24"/>
                <w:szCs w:val="24"/>
              </w:rPr>
              <w:t>см, _________</w:t>
            </w:r>
            <w:r w:rsidRPr="002C0E2C">
              <w:rPr>
                <w:rFonts w:ascii="Times New Roman" w:hAnsi="Times New Roman"/>
                <w:sz w:val="24"/>
                <w:szCs w:val="24"/>
              </w:rPr>
              <w:t>______________________12 см.</w:t>
            </w:r>
          </w:p>
        </w:tc>
      </w:tr>
    </w:tbl>
    <w:p w:rsidR="002C0E2C" w:rsidRDefault="002C0E2C" w:rsidP="00BC5E46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BC5E46" w:rsidRPr="002C0E2C" w:rsidRDefault="00BC5E46" w:rsidP="00BC5E46">
      <w:pPr>
        <w:shd w:val="clear" w:color="auto" w:fill="FFFFFF"/>
        <w:spacing w:after="0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Контрольная работа</w:t>
      </w:r>
      <w:r w:rsidR="00E716EA"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№4</w:t>
      </w: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7003"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6F7003"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</w:t>
      </w:r>
      <w:r w:rsidR="006F7003" w:rsidRPr="002C0E2C">
        <w:rPr>
          <w:rFonts w:ascii="Times New Roman" w:hAnsi="Times New Roman" w:cs="Times New Roman"/>
          <w:sz w:val="24"/>
          <w:szCs w:val="24"/>
        </w:rPr>
        <w:t>Табличное умножение и деление»</w:t>
      </w:r>
    </w:p>
    <w:p w:rsidR="00BC5E46" w:rsidRPr="002C0E2C" w:rsidRDefault="00E716EA" w:rsidP="00E716EA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lastRenderedPageBreak/>
        <w:t xml:space="preserve">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умение работать самостоятельно.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BC5E46" w:rsidRPr="002C0E2C" w:rsidTr="002C0E2C">
        <w:trPr>
          <w:trHeight w:val="5816"/>
        </w:trPr>
        <w:tc>
          <w:tcPr>
            <w:tcW w:w="4672" w:type="dxa"/>
          </w:tcPr>
          <w:p w:rsidR="00BC5E46" w:rsidRPr="002C0E2C" w:rsidRDefault="00BC5E46" w:rsidP="00BC5E4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Вариант I.</w:t>
            </w:r>
          </w:p>
          <w:p w:rsidR="00BC5E46" w:rsidRPr="002C0E2C" w:rsidRDefault="00BC5E46" w:rsidP="00BC5E46">
            <w:pPr>
              <w:shd w:val="clear" w:color="auto" w:fill="FFFFFF"/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1.Реши примеры.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84"/>
              <w:gridCol w:w="2249"/>
            </w:tblGrid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839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8 * 5 =</w:t>
                  </w:r>
                </w:p>
              </w:tc>
              <w:tc>
                <w:tcPr>
                  <w:tcW w:w="2204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9 * 6 =</w:t>
                  </w:r>
                </w:p>
              </w:tc>
            </w:tr>
            <w:tr w:rsidR="00BC5E46" w:rsidRPr="002C0E2C" w:rsidTr="00BC5E46">
              <w:trPr>
                <w:trHeight w:val="279"/>
                <w:tblCellSpacing w:w="15" w:type="dxa"/>
              </w:trPr>
              <w:tc>
                <w:tcPr>
                  <w:tcW w:w="1839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6 * 8 =</w:t>
                  </w:r>
                </w:p>
              </w:tc>
              <w:tc>
                <w:tcPr>
                  <w:tcW w:w="2204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г) 5 * 9 =</w:t>
                  </w:r>
                </w:p>
              </w:tc>
            </w:tr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839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д) 18 : 9 =</w:t>
                  </w:r>
                </w:p>
              </w:tc>
              <w:tc>
                <w:tcPr>
                  <w:tcW w:w="2204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ж) 40 : 8 =</w:t>
                  </w:r>
                </w:p>
              </w:tc>
            </w:tr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839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е) 64 : 8 =</w:t>
                  </w:r>
                </w:p>
              </w:tc>
              <w:tc>
                <w:tcPr>
                  <w:tcW w:w="2204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з) 72 : 9 =</w:t>
                  </w:r>
                </w:p>
              </w:tc>
            </w:tr>
          </w:tbl>
          <w:p w:rsidR="00BC5E46" w:rsidRPr="002C0E2C" w:rsidRDefault="00BC5E46" w:rsidP="00BC5E4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Реши задачу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 xml:space="preserve">От ленты длиной 80 </w:t>
            </w:r>
            <w:proofErr w:type="spellStart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дм</w:t>
            </w:r>
            <w:proofErr w:type="spellEnd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 xml:space="preserve"> отрезали сначала 20 </w:t>
            </w:r>
            <w:proofErr w:type="spellStart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дм</w:t>
            </w:r>
            <w:proofErr w:type="spellEnd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 xml:space="preserve">, а потом еще 30 </w:t>
            </w:r>
            <w:proofErr w:type="spellStart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дм</w:t>
            </w:r>
            <w:proofErr w:type="spellEnd"/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. Какой длины стала после этого лента?</w:t>
            </w:r>
          </w:p>
          <w:p w:rsidR="00BC5E46" w:rsidRPr="002C0E2C" w:rsidRDefault="00BC5E46" w:rsidP="00BC5E46">
            <w:pPr>
              <w:shd w:val="clear" w:color="auto" w:fill="FFFFFF"/>
              <w:spacing w:after="16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 Реши уравнение:</w:t>
            </w:r>
          </w:p>
          <w:p w:rsidR="00BC5E46" w:rsidRPr="002C0E2C" w:rsidRDefault="00BC5E46" w:rsidP="00BC5E46">
            <w:pPr>
              <w:shd w:val="clear" w:color="auto" w:fill="FFFFFF"/>
              <w:spacing w:after="166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65-х=58</w:t>
            </w:r>
          </w:p>
          <w:p w:rsidR="00BC5E46" w:rsidRPr="002C0E2C" w:rsidRDefault="00BC5E46" w:rsidP="00BC5E46">
            <w:pPr>
              <w:spacing w:after="248" w:line="276" w:lineRule="auto"/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  <w:r w:rsidRPr="002C0E2C"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  <w:t xml:space="preserve"> Заполни пропуски такими числами, чтобы стали верными равенства:</w:t>
            </w:r>
          </w:p>
          <w:tbl>
            <w:tblPr>
              <w:tblW w:w="4803" w:type="pct"/>
              <w:tblCellSpacing w:w="15" w:type="dxa"/>
              <w:tblInd w:w="83" w:type="dxa"/>
              <w:tblCellMar>
                <w:top w:w="166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79"/>
              <w:gridCol w:w="1901"/>
            </w:tblGrid>
            <w:tr w:rsidR="00BC5E46" w:rsidRPr="002C0E2C" w:rsidTr="00BC5E46">
              <w:trPr>
                <w:trHeight w:val="507"/>
                <w:tblCellSpacing w:w="15" w:type="dxa"/>
              </w:trPr>
              <w:tc>
                <w:tcPr>
                  <w:tcW w:w="2727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8 * 3 + [] = 25</w:t>
                  </w:r>
                </w:p>
              </w:tc>
              <w:tc>
                <w:tcPr>
                  <w:tcW w:w="2168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7 * 7 - [] = 40</w:t>
                  </w:r>
                </w:p>
              </w:tc>
            </w:tr>
          </w:tbl>
          <w:p w:rsidR="00BC5E46" w:rsidRPr="002C0E2C" w:rsidRDefault="00BC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BC5E46" w:rsidRPr="002C0E2C" w:rsidRDefault="00BC5E46" w:rsidP="00BC5E46">
            <w:pPr>
              <w:spacing w:after="83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shd w:val="clear" w:color="auto" w:fill="FFFFFF"/>
                <w:lang w:eastAsia="ru-RU"/>
              </w:rPr>
              <w:t>Вариант II.</w:t>
            </w:r>
          </w:p>
          <w:p w:rsidR="00BC5E46" w:rsidRPr="002C0E2C" w:rsidRDefault="00BC5E46" w:rsidP="00BC5E46">
            <w:pPr>
              <w:shd w:val="clear" w:color="auto" w:fill="FFFFFF"/>
              <w:spacing w:after="16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1.Реши примеры:</w:t>
            </w:r>
          </w:p>
          <w:tbl>
            <w:tblPr>
              <w:tblW w:w="0" w:type="auto"/>
              <w:tblCellSpacing w:w="15" w:type="dxa"/>
              <w:shd w:val="clear" w:color="auto" w:fill="FFFFFF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23"/>
              <w:gridCol w:w="1775"/>
            </w:tblGrid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778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а) 8 * 7 =</w:t>
                  </w:r>
                </w:p>
              </w:tc>
              <w:tc>
                <w:tcPr>
                  <w:tcW w:w="1730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в) 2 * 9 =</w:t>
                  </w:r>
                </w:p>
              </w:tc>
            </w:tr>
            <w:tr w:rsidR="00BC5E46" w:rsidRPr="002C0E2C" w:rsidTr="00BC5E46">
              <w:trPr>
                <w:trHeight w:val="279"/>
                <w:tblCellSpacing w:w="15" w:type="dxa"/>
              </w:trPr>
              <w:tc>
                <w:tcPr>
                  <w:tcW w:w="1778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б) 8 * 8 =</w:t>
                  </w:r>
                </w:p>
              </w:tc>
              <w:tc>
                <w:tcPr>
                  <w:tcW w:w="1730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г) 9 * 1 =</w:t>
                  </w:r>
                </w:p>
              </w:tc>
            </w:tr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778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д) 72 : 8 =</w:t>
                  </w:r>
                </w:p>
              </w:tc>
              <w:tc>
                <w:tcPr>
                  <w:tcW w:w="1730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ж) 56 : 8 =</w:t>
                  </w:r>
                </w:p>
              </w:tc>
            </w:tr>
            <w:tr w:rsidR="00BC5E46" w:rsidRPr="002C0E2C" w:rsidTr="00BC5E46">
              <w:trPr>
                <w:trHeight w:val="274"/>
                <w:tblCellSpacing w:w="15" w:type="dxa"/>
              </w:trPr>
              <w:tc>
                <w:tcPr>
                  <w:tcW w:w="1778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е) 27 : 9 =</w:t>
                  </w:r>
                </w:p>
              </w:tc>
              <w:tc>
                <w:tcPr>
                  <w:tcW w:w="1730" w:type="dxa"/>
                  <w:shd w:val="clear" w:color="auto" w:fill="FFFFFF"/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з) 32 : 8 =</w:t>
                  </w:r>
                </w:p>
              </w:tc>
            </w:tr>
          </w:tbl>
          <w:p w:rsidR="00BC5E46" w:rsidRPr="002C0E2C" w:rsidRDefault="00BC5E46" w:rsidP="00BC5E46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Реши задачу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На телевизионной передаче в качестве зрителей было 30 взрослых и 50 детей. Всех зрителей рассадили в несколько рядов, по 20 человек в каждом. Сколько рядов заняли эти зрители?</w:t>
            </w:r>
          </w:p>
          <w:p w:rsidR="00BC5E46" w:rsidRPr="002C0E2C" w:rsidRDefault="00BC5E46" w:rsidP="00BC5E46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  <w:t>3.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Реши уравнение:</w:t>
            </w:r>
          </w:p>
          <w:p w:rsidR="00BC5E46" w:rsidRPr="002C0E2C" w:rsidRDefault="00BC5E46" w:rsidP="00BC5E46">
            <w:pPr>
              <w:shd w:val="clear" w:color="auto" w:fill="FFFFFF"/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х-14=50</w:t>
            </w:r>
          </w:p>
          <w:p w:rsidR="00BC5E46" w:rsidRPr="002C0E2C" w:rsidRDefault="00BC5E46" w:rsidP="00BC5E46">
            <w:pPr>
              <w:spacing w:line="276" w:lineRule="auto"/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  <w:t>4. Заполни пропуски такими числами, чтобы стали верными равенства:</w:t>
            </w:r>
          </w:p>
          <w:tbl>
            <w:tblPr>
              <w:tblW w:w="4897" w:type="pct"/>
              <w:tblCellSpacing w:w="15" w:type="dxa"/>
              <w:tblInd w:w="83" w:type="dxa"/>
              <w:tblCellMar>
                <w:top w:w="166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040"/>
              <w:gridCol w:w="2324"/>
            </w:tblGrid>
            <w:tr w:rsidR="00BC5E46" w:rsidRPr="002C0E2C" w:rsidTr="00BC5E46">
              <w:trPr>
                <w:trHeight w:val="296"/>
                <w:tblCellSpacing w:w="15" w:type="dxa"/>
              </w:trPr>
              <w:tc>
                <w:tcPr>
                  <w:tcW w:w="2286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7 * 6 + [] = 44</w:t>
                  </w:r>
                </w:p>
              </w:tc>
              <w:tc>
                <w:tcPr>
                  <w:tcW w:w="261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9 * 4 - [] = 30</w:t>
                  </w:r>
                </w:p>
              </w:tc>
            </w:tr>
          </w:tbl>
          <w:p w:rsidR="00BC5E46" w:rsidRPr="002C0E2C" w:rsidRDefault="00BC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C0E2C" w:rsidRDefault="002C0E2C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bookmarkStart w:id="1" w:name="otvety7"/>
    </w:p>
    <w:p w:rsidR="002C0E2C" w:rsidRDefault="002C0E2C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</w:p>
    <w:p w:rsidR="00BC5E46" w:rsidRPr="002C0E2C" w:rsidRDefault="00BC5E46">
      <w:pPr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</w:pPr>
      <w:r w:rsidRPr="002C0E2C">
        <w:rPr>
          <w:rFonts w:ascii="Times New Roman" w:hAnsi="Times New Roman" w:cs="Times New Roman"/>
          <w:bCs/>
          <w:color w:val="000000"/>
          <w:sz w:val="24"/>
          <w:szCs w:val="24"/>
          <w:u w:val="single"/>
          <w:shd w:val="clear" w:color="auto" w:fill="FFFFFF"/>
        </w:rPr>
        <w:t xml:space="preserve">Ответы на контрольную работу </w:t>
      </w:r>
      <w:bookmarkEnd w:id="1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BC5E46" w:rsidRPr="002C0E2C" w:rsidTr="00BC5E46">
        <w:tc>
          <w:tcPr>
            <w:tcW w:w="4672" w:type="dxa"/>
          </w:tcPr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Вариант I.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1. а) 40; б) 48; в) 54; г) 45;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д) 2; е) 8; ж) 5; з) 8.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2C0E2C">
              <w:rPr>
                <w:rFonts w:ascii="Times New Roman" w:hAnsi="Times New Roman" w:cs="Times New Roman"/>
                <w:bCs/>
                <w:color w:val="343333"/>
                <w:sz w:val="24"/>
                <w:szCs w:val="24"/>
                <w:lang w:eastAsia="ru-RU"/>
              </w:rPr>
              <w:t xml:space="preserve"> Решение: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1) 20 + 30 = 50       2) 80 - 50 = 30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i/>
                <w:iCs/>
                <w:color w:val="343333"/>
                <w:sz w:val="24"/>
                <w:szCs w:val="24"/>
                <w:lang w:eastAsia="ru-RU"/>
              </w:rPr>
              <w:t>Выражение:</w:t>
            </w: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 80 - (20 + 50) = 30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i/>
                <w:iCs/>
                <w:color w:val="343333"/>
                <w:sz w:val="24"/>
                <w:szCs w:val="24"/>
                <w:lang w:eastAsia="ru-RU"/>
              </w:rPr>
              <w:t>Ответ:</w:t>
            </w: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 30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  <w:shd w:val="clear" w:color="auto" w:fill="FFFFFF"/>
              </w:rPr>
              <w:t>3.</w:t>
            </w:r>
            <w:r w:rsidRPr="002C0E2C">
              <w:rPr>
                <w:color w:val="000000"/>
              </w:rPr>
              <w:t xml:space="preserve"> 65-х=58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</w:rPr>
              <w:t xml:space="preserve">   </w:t>
            </w:r>
            <w:r w:rsidRPr="002C0E2C">
              <w:rPr>
                <w:color w:val="000000"/>
                <w:lang w:val="en-US"/>
              </w:rPr>
              <w:t>X</w:t>
            </w:r>
            <w:r w:rsidRPr="002C0E2C">
              <w:rPr>
                <w:color w:val="000000"/>
              </w:rPr>
              <w:t>=65-58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</w:rPr>
              <w:t xml:space="preserve">     </w:t>
            </w:r>
            <w:r w:rsidRPr="002C0E2C">
              <w:rPr>
                <w:color w:val="000000"/>
                <w:lang w:val="en-US"/>
              </w:rPr>
              <w:t>X</w:t>
            </w:r>
            <w:r w:rsidRPr="002C0E2C">
              <w:rPr>
                <w:color w:val="000000"/>
              </w:rPr>
              <w:t xml:space="preserve"> = 7</w:t>
            </w:r>
          </w:p>
          <w:tbl>
            <w:tblPr>
              <w:tblpPr w:leftFromText="180" w:rightFromText="180" w:vertAnchor="text" w:horzAnchor="margin" w:tblpXSpec="center" w:tblpY="417"/>
              <w:tblOverlap w:val="never"/>
              <w:tblW w:w="2834" w:type="pct"/>
              <w:tblCellSpacing w:w="15" w:type="dxa"/>
              <w:tblCellMar>
                <w:top w:w="166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526"/>
            </w:tblGrid>
            <w:tr w:rsidR="00BC5E46" w:rsidRPr="002C0E2C" w:rsidTr="00BC5E46">
              <w:trPr>
                <w:trHeight w:val="535"/>
                <w:tblCellSpacing w:w="15" w:type="dxa"/>
              </w:trPr>
              <w:tc>
                <w:tcPr>
                  <w:tcW w:w="4881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8 * 3 + 1 = 25</w:t>
                  </w:r>
                </w:p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7 * 7 - 9 = 40</w:t>
                  </w:r>
                </w:p>
              </w:tc>
            </w:tr>
          </w:tbl>
          <w:p w:rsidR="00BC5E46" w:rsidRPr="002C0E2C" w:rsidRDefault="00BC5E46" w:rsidP="00BC5E46">
            <w:pPr>
              <w:rPr>
                <w:rFonts w:ascii="Times New Roman" w:eastAsia="Times New Roman" w:hAnsi="Times New Roman" w:cs="Times New Roman"/>
                <w:bCs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4.</w:t>
            </w:r>
            <w:r w:rsidRPr="002C0E2C">
              <w:rPr>
                <w:rFonts w:ascii="Times New Roman" w:eastAsia="Times New Roman" w:hAnsi="Times New Roman" w:cs="Times New Roman"/>
                <w:bCs/>
                <w:color w:val="343333"/>
                <w:sz w:val="24"/>
                <w:szCs w:val="24"/>
                <w:lang w:eastAsia="ru-RU"/>
              </w:rPr>
              <w:t xml:space="preserve"> Решение:</w:t>
            </w:r>
          </w:p>
          <w:p w:rsidR="00BC5E46" w:rsidRPr="002C0E2C" w:rsidRDefault="00BC5E46" w:rsidP="00BC5E46">
            <w:pPr>
              <w:rPr>
                <w:rFonts w:ascii="Times New Roman" w:eastAsia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Вариант II.</w:t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1. а) 56; б) 64; в) 18; г) 9; 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д) 9; е) 3; ж) 7; з) 4.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2.</w:t>
            </w:r>
            <w:r w:rsidRPr="002C0E2C">
              <w:rPr>
                <w:rFonts w:ascii="Times New Roman" w:hAnsi="Times New Roman" w:cs="Times New Roman"/>
                <w:bCs/>
                <w:color w:val="343333"/>
                <w:sz w:val="24"/>
                <w:szCs w:val="24"/>
                <w:lang w:eastAsia="ru-RU"/>
              </w:rPr>
              <w:t xml:space="preserve"> Решение: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1) 30 + 50 = 80       2) 80 : 20 = 4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i/>
                <w:iCs/>
                <w:color w:val="343333"/>
                <w:sz w:val="24"/>
                <w:szCs w:val="24"/>
                <w:lang w:eastAsia="ru-RU"/>
              </w:rPr>
              <w:t>Выражение:</w:t>
            </w: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 (30 + 50) : 20 = 4</w:t>
            </w: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i/>
                <w:iCs/>
                <w:color w:val="343333"/>
                <w:sz w:val="24"/>
                <w:szCs w:val="24"/>
                <w:lang w:eastAsia="ru-RU"/>
              </w:rPr>
              <w:t>Ответ:</w:t>
            </w:r>
            <w:r w:rsidRPr="002C0E2C">
              <w:rPr>
                <w:rFonts w:ascii="Times New Roman" w:hAnsi="Times New Roman" w:cs="Times New Roman"/>
                <w:color w:val="343333"/>
                <w:sz w:val="24"/>
                <w:szCs w:val="24"/>
                <w:lang w:eastAsia="ru-RU"/>
              </w:rPr>
              <w:t> 4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  <w:shd w:val="clear" w:color="auto" w:fill="FFFFFF"/>
              </w:rPr>
              <w:t>3.</w:t>
            </w:r>
            <w:r w:rsidRPr="002C0E2C">
              <w:rPr>
                <w:color w:val="000000"/>
              </w:rPr>
              <w:t xml:space="preserve">    </w:t>
            </w:r>
            <w:r w:rsidRPr="002C0E2C">
              <w:rPr>
                <w:color w:val="000000"/>
                <w:lang w:val="en-US"/>
              </w:rPr>
              <w:t>X</w:t>
            </w:r>
            <w:r w:rsidRPr="002C0E2C">
              <w:rPr>
                <w:color w:val="000000"/>
              </w:rPr>
              <w:t>-14=50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</w:rPr>
              <w:t xml:space="preserve">        </w:t>
            </w:r>
            <w:r w:rsidRPr="002C0E2C">
              <w:rPr>
                <w:color w:val="000000"/>
                <w:lang w:val="en-US"/>
              </w:rPr>
              <w:t>X</w:t>
            </w:r>
            <w:r w:rsidRPr="002C0E2C">
              <w:rPr>
                <w:color w:val="000000"/>
              </w:rPr>
              <w:t>=50-14</w:t>
            </w:r>
          </w:p>
          <w:p w:rsidR="00BC5E46" w:rsidRPr="002C0E2C" w:rsidRDefault="00BC5E46" w:rsidP="00BC5E46">
            <w:pPr>
              <w:pStyle w:val="a6"/>
              <w:shd w:val="clear" w:color="auto" w:fill="FFFFFF"/>
              <w:spacing w:before="0" w:beforeAutospacing="0" w:after="0" w:afterAutospacing="0" w:line="276" w:lineRule="auto"/>
              <w:rPr>
                <w:color w:val="000000"/>
              </w:rPr>
            </w:pPr>
            <w:r w:rsidRPr="002C0E2C">
              <w:rPr>
                <w:color w:val="000000"/>
              </w:rPr>
              <w:t xml:space="preserve">          </w:t>
            </w:r>
            <w:r w:rsidRPr="002C0E2C">
              <w:rPr>
                <w:color w:val="000000"/>
                <w:lang w:val="en-US"/>
              </w:rPr>
              <w:t>X</w:t>
            </w:r>
            <w:r w:rsidRPr="002C0E2C">
              <w:rPr>
                <w:color w:val="000000"/>
              </w:rPr>
              <w:t>=36</w:t>
            </w:r>
          </w:p>
          <w:p w:rsidR="00BC5E46" w:rsidRPr="002C0E2C" w:rsidRDefault="00BC5E46" w:rsidP="00BC5E46">
            <w:pPr>
              <w:shd w:val="clear" w:color="auto" w:fill="FFFFFF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4. </w:t>
            </w:r>
          </w:p>
          <w:tbl>
            <w:tblPr>
              <w:tblpPr w:leftFromText="180" w:rightFromText="180" w:vertAnchor="text" w:horzAnchor="margin" w:tblpY="107"/>
              <w:tblOverlap w:val="never"/>
              <w:tblW w:w="3817" w:type="pct"/>
              <w:tblCellSpacing w:w="15" w:type="dxa"/>
              <w:tblCellMar>
                <w:top w:w="166" w:type="dxa"/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2"/>
            </w:tblGrid>
            <w:tr w:rsidR="00BC5E46" w:rsidRPr="002C0E2C" w:rsidTr="00BC5E46">
              <w:trPr>
                <w:trHeight w:val="278"/>
                <w:tblCellSpacing w:w="15" w:type="dxa"/>
              </w:trPr>
              <w:tc>
                <w:tcPr>
                  <w:tcW w:w="4912" w:type="pct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7 * 6 + 2 = 44</w:t>
                  </w:r>
                </w:p>
                <w:p w:rsidR="00BC5E46" w:rsidRPr="002C0E2C" w:rsidRDefault="00BC5E46" w:rsidP="00BC5E46">
                  <w:pPr>
                    <w:spacing w:after="0"/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</w:pPr>
                  <w:r w:rsidRPr="002C0E2C">
                    <w:rPr>
                      <w:rFonts w:ascii="Times New Roman" w:eastAsia="Times New Roman" w:hAnsi="Times New Roman" w:cs="Times New Roman"/>
                      <w:color w:val="343333"/>
                      <w:sz w:val="24"/>
                      <w:szCs w:val="24"/>
                      <w:lang w:eastAsia="ru-RU"/>
                    </w:rPr>
                    <w:t>9 * 4 - 6 = 30</w:t>
                  </w:r>
                </w:p>
              </w:tc>
            </w:tr>
          </w:tbl>
          <w:p w:rsidR="00BC5E46" w:rsidRPr="002C0E2C" w:rsidRDefault="00BC5E46" w:rsidP="00BC5E46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C5E46" w:rsidRPr="002C0E2C" w:rsidRDefault="00BC5E46" w:rsidP="00BC5E46">
            <w:pPr>
              <w:shd w:val="clear" w:color="auto" w:fill="FFFFFF"/>
              <w:outlineLvl w:val="2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BC5E46" w:rsidRPr="002C0E2C" w:rsidRDefault="00BC5E46" w:rsidP="00BC5E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E46" w:rsidRPr="002C0E2C" w:rsidRDefault="00BC5E46">
      <w:pPr>
        <w:rPr>
          <w:rFonts w:ascii="Times New Roman" w:hAnsi="Times New Roman" w:cs="Times New Roman"/>
          <w:sz w:val="24"/>
          <w:szCs w:val="24"/>
        </w:rPr>
      </w:pPr>
    </w:p>
    <w:p w:rsidR="00BC5E46" w:rsidRPr="002C0E2C" w:rsidRDefault="00BC5E46">
      <w:pPr>
        <w:rPr>
          <w:rFonts w:ascii="Times New Roman" w:hAnsi="Times New Roman" w:cs="Times New Roman"/>
          <w:sz w:val="24"/>
          <w:szCs w:val="24"/>
        </w:rPr>
      </w:pPr>
    </w:p>
    <w:p w:rsidR="00E716EA" w:rsidRPr="002C0E2C" w:rsidRDefault="00E716EA">
      <w:pPr>
        <w:rPr>
          <w:rFonts w:ascii="Times New Roman" w:hAnsi="Times New Roman" w:cs="Times New Roman"/>
          <w:sz w:val="24"/>
          <w:szCs w:val="24"/>
        </w:rPr>
      </w:pPr>
    </w:p>
    <w:p w:rsidR="00E716EA" w:rsidRPr="002C0E2C" w:rsidRDefault="00E716EA">
      <w:pPr>
        <w:rPr>
          <w:rFonts w:ascii="Times New Roman" w:hAnsi="Times New Roman" w:cs="Times New Roman"/>
          <w:sz w:val="24"/>
          <w:szCs w:val="24"/>
        </w:rPr>
      </w:pPr>
    </w:p>
    <w:p w:rsidR="00E716EA" w:rsidRDefault="00E716EA">
      <w:pPr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>
      <w:pPr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>
      <w:pPr>
        <w:rPr>
          <w:rFonts w:ascii="Times New Roman" w:hAnsi="Times New Roman" w:cs="Times New Roman"/>
          <w:sz w:val="24"/>
          <w:szCs w:val="24"/>
        </w:rPr>
      </w:pPr>
    </w:p>
    <w:p w:rsidR="00902AF4" w:rsidRPr="002C0E2C" w:rsidRDefault="00902AF4" w:rsidP="00902A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lastRenderedPageBreak/>
        <w:t>Контрольная работа №5 по теме «Решение уравнений»</w:t>
      </w:r>
    </w:p>
    <w:p w:rsidR="00902AF4" w:rsidRPr="002C0E2C" w:rsidRDefault="00902AF4" w:rsidP="00902AF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Цели:</w:t>
      </w:r>
      <w:r w:rsidR="006F7003" w:rsidRPr="002C0E2C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вать умение работать самостоятельно.</w:t>
      </w:r>
    </w:p>
    <w:p w:rsidR="00E716EA" w:rsidRPr="002C0E2C" w:rsidRDefault="00E716EA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E716EA" w:rsidRPr="002C0E2C" w:rsidTr="00E716EA">
        <w:tc>
          <w:tcPr>
            <w:tcW w:w="4672" w:type="dxa"/>
          </w:tcPr>
          <w:p w:rsidR="00902AF4" w:rsidRPr="002C0E2C" w:rsidRDefault="00902AF4" w:rsidP="00902A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Вариант 1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1.Реши задачу.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На изготовление 4 скворечников ушло 48 гвоздей поровну на каждый. Сколько надо гвоздей на изготовление 6 таких же скворечников?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2. Вычисли.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20 • 4            80 : 40      41 • 2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60 : 3             69 :  3       78 :6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(46+18) : 8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24: (54: 9) +19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25 : 5+ 48 : 6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 Реши уравнения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• 9=0       56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=4    х:1=0       72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=32-28   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4. Найди периметр и площадь прямоугольника со сторонами 6см и 2см.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5. Реши задачу.</w:t>
            </w:r>
          </w:p>
          <w:p w:rsidR="00E716EA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Маме и дочке вместе 28 лет. Мама старше дочки на 22 года. Сколько   лет маме и сколько лет дочке ? </w:t>
            </w:r>
          </w:p>
        </w:tc>
        <w:tc>
          <w:tcPr>
            <w:tcW w:w="4672" w:type="dxa"/>
          </w:tcPr>
          <w:p w:rsidR="00902AF4" w:rsidRPr="002C0E2C" w:rsidRDefault="00902AF4" w:rsidP="00902AF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Вариант 2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1.Реши задачу.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В 6 одинаковых банок разлили 18 л морса. Сколько таких банок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нужно для 24 л морса? 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2. Вычисли.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34 • 2            20 • 5       60 : 30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90 : 3            55 :  5       48 : 3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16: 4 + 36 : 6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(24+48) : 9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54: (24:4) +15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 Реши уравнения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• 7=0         1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=1    х: 4=16       64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=22-18   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4. Найди периметр и площадь квадрата со стороной 4см.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5. Реши задачу.</w:t>
            </w:r>
          </w:p>
          <w:p w:rsidR="00902AF4" w:rsidRPr="002C0E2C" w:rsidRDefault="00902AF4" w:rsidP="00902A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Папе и сыну 27 лет. Папа старше сына на 21 год . Сколько лет папе и сыну?</w:t>
            </w:r>
          </w:p>
          <w:p w:rsidR="00902AF4" w:rsidRPr="002C0E2C" w:rsidRDefault="00902AF4" w:rsidP="00902AF4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AF4" w:rsidRPr="002C0E2C" w:rsidRDefault="00902AF4" w:rsidP="00902AF4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2AF4" w:rsidRPr="002C0E2C" w:rsidRDefault="00902AF4" w:rsidP="00902AF4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A" w:rsidRPr="002C0E2C" w:rsidRDefault="00E716EA" w:rsidP="00902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716EA" w:rsidRPr="002C0E2C" w:rsidRDefault="00902AF4" w:rsidP="00F96F1D">
      <w:pPr>
        <w:shd w:val="clear" w:color="auto" w:fill="FFFFFF"/>
        <w:spacing w:after="0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Решение </w:t>
      </w:r>
    </w:p>
    <w:tbl>
      <w:tblPr>
        <w:tblStyle w:val="a3"/>
        <w:tblW w:w="10348" w:type="dxa"/>
        <w:tblInd w:w="-714" w:type="dxa"/>
        <w:tblLook w:val="04A0" w:firstRow="1" w:lastRow="0" w:firstColumn="1" w:lastColumn="0" w:noHBand="0" w:noVBand="1"/>
      </w:tblPr>
      <w:tblGrid>
        <w:gridCol w:w="5382"/>
        <w:gridCol w:w="4966"/>
      </w:tblGrid>
      <w:tr w:rsidR="00902AF4" w:rsidRPr="002C0E2C" w:rsidTr="00902AF4">
        <w:tc>
          <w:tcPr>
            <w:tcW w:w="5382" w:type="dxa"/>
          </w:tcPr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Вариант 1</w:t>
            </w:r>
            <w:r w:rsid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1.Решение задачи.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48:4-12(г)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12*6=72(Г)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Ответ : 72 гвоздя нужно на изготовление 6 скворечника.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2. Вычисли.</w:t>
            </w:r>
          </w:p>
          <w:p w:rsidR="00902AF4" w:rsidRPr="002C0E2C" w:rsidRDefault="00902AF4" w:rsidP="006C19B6">
            <w:pPr>
              <w:ind w:right="-118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20 • 4 -80      80 : 40=4         41 • 2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=82        </w:t>
            </w:r>
          </w:p>
          <w:p w:rsidR="00902AF4" w:rsidRPr="002C0E2C" w:rsidRDefault="00902AF4" w:rsidP="006C19B6">
            <w:pPr>
              <w:ind w:right="-11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60 : 3=20      69 :  3=23        78 :6=13</w:t>
            </w:r>
          </w:p>
          <w:p w:rsidR="00902AF4" w:rsidRPr="002C0E2C" w:rsidRDefault="00902AF4" w:rsidP="006C1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(46+18) : 8=8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24: (54: 9) +19=23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25 : 5+ 48 : 6=13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 Реши уравнения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• 9=0    56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=4        х:1=0          72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=32-28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Х=0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=56:4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x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=0           72:х=4      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=14                                х=72:4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х= 23            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4. Найди периметр и площадь прямоугольника со сторонами 6см и 2см.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(6+2)*2=16см</w:t>
            </w:r>
          </w:p>
          <w:p w:rsidR="006C19B6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5.Решение задачи</w:t>
            </w:r>
            <w:r w:rsidR="006C19B6"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</w:p>
          <w:p w:rsidR="00902AF4" w:rsidRPr="002C0E2C" w:rsidRDefault="006C19B6" w:rsidP="006C1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Маме и дочке вместе 28 лет. Мама старше дочки на 22 года. Сколько   лет маме и сколько лет дочке ?</w:t>
            </w:r>
          </w:p>
          <w:p w:rsidR="00902AF4" w:rsidRPr="002C0E2C" w:rsidRDefault="00902AF4" w:rsidP="006C19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20A1B"/>
                <w:sz w:val="24"/>
                <w:szCs w:val="24"/>
                <w:lang w:eastAsia="ru-RU"/>
              </w:rPr>
              <w:t>28 - 22 = 6 лет ( возраст мамы и дочки поровну)</w:t>
            </w:r>
          </w:p>
          <w:p w:rsidR="00902AF4" w:rsidRPr="002C0E2C" w:rsidRDefault="00902AF4" w:rsidP="006C19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20A1B"/>
                <w:sz w:val="24"/>
                <w:szCs w:val="24"/>
                <w:lang w:eastAsia="ru-RU"/>
              </w:rPr>
              <w:t xml:space="preserve">      6 : 2 = 3 года дочке</w:t>
            </w:r>
          </w:p>
          <w:p w:rsidR="00902AF4" w:rsidRPr="002C0E2C" w:rsidRDefault="006C19B6" w:rsidP="006C19B6">
            <w:pPr>
              <w:shd w:val="clear" w:color="auto" w:fill="FFFFFF"/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20A1B"/>
                <w:sz w:val="24"/>
                <w:szCs w:val="24"/>
                <w:lang w:eastAsia="ru-RU"/>
              </w:rPr>
              <w:t xml:space="preserve">      </w:t>
            </w:r>
            <w:r w:rsidR="00902AF4" w:rsidRPr="002C0E2C">
              <w:rPr>
                <w:rFonts w:ascii="Times New Roman" w:eastAsia="Times New Roman" w:hAnsi="Times New Roman" w:cs="Times New Roman"/>
                <w:bCs/>
                <w:color w:val="020A1B"/>
                <w:sz w:val="24"/>
                <w:szCs w:val="24"/>
                <w:lang w:eastAsia="ru-RU"/>
              </w:rPr>
              <w:t>3 + 22 = 25 лет маме</w:t>
            </w:r>
          </w:p>
          <w:p w:rsidR="00902AF4" w:rsidRPr="002C0E2C" w:rsidRDefault="00902AF4" w:rsidP="006C19B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20A1B"/>
                <w:sz w:val="24"/>
                <w:szCs w:val="24"/>
                <w:lang w:eastAsia="ru-RU"/>
              </w:rPr>
              <w:t>Ответ: 25 лет, 3 года.</w:t>
            </w:r>
          </w:p>
        </w:tc>
        <w:tc>
          <w:tcPr>
            <w:tcW w:w="4966" w:type="dxa"/>
          </w:tcPr>
          <w:p w:rsidR="00902AF4" w:rsidRPr="002C0E2C" w:rsidRDefault="00902AF4" w:rsidP="002C0E2C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Вариант 2</w:t>
            </w:r>
            <w:r w:rsid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1.Реши задачу.</w:t>
            </w:r>
          </w:p>
          <w:p w:rsidR="00902AF4" w:rsidRPr="002C0E2C" w:rsidRDefault="00902AF4" w:rsidP="006C19B6">
            <w:pPr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1) 18/6 =3 (л) - вместимость одной банки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2)24/3=8 (б) 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Ответ: для 24 л</w:t>
            </w:r>
            <w:r w:rsidR="006C19B6"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итров морса понадобится 8 банок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2. Вычисли.</w:t>
            </w:r>
          </w:p>
          <w:p w:rsidR="00902AF4" w:rsidRPr="002C0E2C" w:rsidRDefault="00902AF4" w:rsidP="006C19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34 • 2=68         20 • 5=100       60 : 30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=2     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90 : 3=30         55 :  5 =11       48 : 3=16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16: 4 + 36 : 6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=10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(24+48) : 9=8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54: (24:4) +15=24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3 Решение  уравнений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 • 7=0    1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=1     х : 4=16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64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22-18      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Х=0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n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=1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х= 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16 : 4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64 :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y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= 4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</w:t>
            </w:r>
            <w:r w:rsidR="006C19B6"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х= 4              </w:t>
            </w: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у = 64 : 4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у = 16 </w:t>
            </w:r>
          </w:p>
          <w:p w:rsidR="00902AF4" w:rsidRPr="002C0E2C" w:rsidRDefault="00902AF4" w:rsidP="006C19B6">
            <w:pPr>
              <w:pStyle w:val="a4"/>
              <w:numPr>
                <w:ilvl w:val="0"/>
                <w:numId w:val="4"/>
              </w:numPr>
              <w:ind w:left="31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Найди периметр и площадь квадрата со стороной 4см.</w:t>
            </w:r>
          </w:p>
          <w:p w:rsidR="00902AF4" w:rsidRPr="002C0E2C" w:rsidRDefault="00902AF4" w:rsidP="006C19B6">
            <w:pPr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4*4=16см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5. Реши задачу.</w:t>
            </w:r>
          </w:p>
          <w:p w:rsidR="00902AF4" w:rsidRPr="002C0E2C" w:rsidRDefault="00902AF4" w:rsidP="006C19B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Папе и сыну 27 лет. Папа старше сына на 21 год . Сколько лет папе и сыну?</w:t>
            </w:r>
          </w:p>
          <w:p w:rsidR="00902AF4" w:rsidRPr="002C0E2C" w:rsidRDefault="00902AF4" w:rsidP="006C19B6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27-21-6лет</w:t>
            </w:r>
          </w:p>
          <w:p w:rsidR="00902AF4" w:rsidRPr="002C0E2C" w:rsidRDefault="00902AF4" w:rsidP="006C19B6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6:2=3 года</w:t>
            </w:r>
          </w:p>
          <w:p w:rsidR="00902AF4" w:rsidRPr="002C0E2C" w:rsidRDefault="00902AF4" w:rsidP="006C19B6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21+3=24года</w:t>
            </w:r>
          </w:p>
          <w:p w:rsidR="00902AF4" w:rsidRPr="002C0E2C" w:rsidRDefault="00902AF4" w:rsidP="006C19B6">
            <w:pPr>
              <w:shd w:val="clear" w:color="auto" w:fill="FFFFFF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 : папе 24 года , а сыну 3 года.</w:t>
            </w:r>
          </w:p>
          <w:p w:rsidR="00902AF4" w:rsidRPr="002C0E2C" w:rsidRDefault="00902AF4" w:rsidP="006C19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76BD4" w:rsidRPr="002C0E2C" w:rsidRDefault="00A76BD4" w:rsidP="00A76BD4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2C0E2C">
        <w:rPr>
          <w:rFonts w:ascii="Times New Roman" w:eastAsia="Calibri" w:hAnsi="Times New Roman" w:cs="Times New Roman"/>
          <w:sz w:val="24"/>
          <w:szCs w:val="24"/>
        </w:rPr>
        <w:lastRenderedPageBreak/>
        <w:t>Контрольная работа</w:t>
      </w:r>
      <w:r w:rsidR="00B82CE4" w:rsidRPr="002C0E2C">
        <w:rPr>
          <w:rFonts w:ascii="Times New Roman" w:eastAsia="Calibri" w:hAnsi="Times New Roman" w:cs="Times New Roman"/>
          <w:sz w:val="24"/>
          <w:szCs w:val="24"/>
        </w:rPr>
        <w:t xml:space="preserve"> №6</w:t>
      </w:r>
      <w:r w:rsidRPr="002C0E2C">
        <w:rPr>
          <w:rFonts w:ascii="Times New Roman" w:eastAsia="Calibri" w:hAnsi="Times New Roman" w:cs="Times New Roman"/>
          <w:sz w:val="24"/>
          <w:szCs w:val="24"/>
        </w:rPr>
        <w:t xml:space="preserve"> по теме "Деление с остатком"</w:t>
      </w:r>
    </w:p>
    <w:p w:rsidR="00902AF4" w:rsidRPr="002C0E2C" w:rsidRDefault="00A76BD4" w:rsidP="00C566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самостоятельно.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A76BD4" w:rsidRPr="002C0E2C" w:rsidTr="00C56664">
        <w:trPr>
          <w:trHeight w:val="9349"/>
        </w:trPr>
        <w:tc>
          <w:tcPr>
            <w:tcW w:w="4672" w:type="dxa"/>
          </w:tcPr>
          <w:p w:rsidR="00A76BD4" w:rsidRPr="002C0E2C" w:rsidRDefault="00A76BD4" w:rsidP="00A76BD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1 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 6 одинаковых костюмов израсходовали 24 м ткани. Сколько таких костюмов можно</w:t>
            </w:r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сшить из 52 м ткани?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Выполни деление с остатком.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23 : 4       </w:t>
            </w:r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 : 5      17 : 6       65 : 8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 вычисления: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1) 16 • 3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84 : 4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75 : 25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C87423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49 • 2=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 : 5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96 : 12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2)  32 + 8 • 5 : 4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  (84 - 20) : 8 •7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Сравни</w:t>
            </w:r>
          </w:p>
          <w:p w:rsidR="00A76BD4" w:rsidRPr="002C0E2C" w:rsidRDefault="00C87423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6м 8дм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68дм           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45мм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4см5мм</w:t>
            </w:r>
          </w:p>
          <w:p w:rsidR="00A76BD4" w:rsidRPr="002C0E2C" w:rsidRDefault="00C87423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89см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9дм8см           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5дм4см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8дм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Реши задачу.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У Оли 15рублей. Сколько булочек по 4 рубля она сможет купить? Сколько денег у неё останется?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6.Найди лишнее слово в каждой строке и запиши его.</w:t>
            </w:r>
          </w:p>
          <w:p w:rsidR="00A76BD4" w:rsidRPr="002C0E2C" w:rsidRDefault="00A76BD4" w:rsidP="00C56664">
            <w:pPr>
              <w:spacing w:line="276" w:lineRule="auto"/>
              <w:ind w:left="-17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а) Ель, сосна, дерево, липа, береза.</w:t>
            </w:r>
          </w:p>
          <w:p w:rsidR="00A76BD4" w:rsidRPr="002C0E2C" w:rsidRDefault="00A76BD4" w:rsidP="00C5666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б) Сложение, уменьшаемое, деление, умножение.</w:t>
            </w:r>
          </w:p>
          <w:p w:rsidR="00A76BD4" w:rsidRPr="002C0E2C" w:rsidRDefault="00C5666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в) Минута, час, сутки, утро, секунда.</w:t>
            </w:r>
          </w:p>
          <w:p w:rsidR="00A76BD4" w:rsidRPr="002C0E2C" w:rsidRDefault="00A76BD4" w:rsidP="00A76BD4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C87423">
            <w:pPr>
              <w:spacing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 В двух корзинах было 24 груши. Когда из одной корзины переложили в другую 4 груши, в об</w:t>
            </w:r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еих корзинах стало поровну. </w:t>
            </w:r>
            <w:proofErr w:type="spellStart"/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</w:t>
            </w:r>
            <w:proofErr w:type="spellEnd"/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груш было в каждой корзине сначала?</w:t>
            </w:r>
          </w:p>
        </w:tc>
        <w:tc>
          <w:tcPr>
            <w:tcW w:w="4672" w:type="dxa"/>
          </w:tcPr>
          <w:p w:rsidR="00A76BD4" w:rsidRPr="002C0E2C" w:rsidRDefault="00A76BD4" w:rsidP="00C33434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>Вариант 2</w:t>
            </w:r>
          </w:p>
          <w:p w:rsidR="00C3343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 4 одинаковые ручки заплатили 32 рубля. Сколько таких р</w:t>
            </w:r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учек можно купить на 96 рублей?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Выполни деление с остатком.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43 : 8      19 : 6      54 : 7       82 : 9 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 вычисления: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45 • 2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96 : 3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 : 17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C87423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•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=     80 :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58 : 29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48 - 24 : 3 •5=           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• (11 +13) : 2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=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Сравни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38дм </w:t>
            </w:r>
            <w:r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="00C87423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3м 8дм             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37мм </w:t>
            </w:r>
            <w:r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4см</w:t>
            </w:r>
          </w:p>
          <w:p w:rsidR="00A76BD4" w:rsidRPr="002C0E2C" w:rsidRDefault="00C87423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68см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8дм6см            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 м </w:t>
            </w:r>
            <w:r w:rsidR="00A76BD4" w:rsidRPr="002C0E2C">
              <w:rPr>
                <w:rFonts w:ascii="Segoe UI Symbol" w:eastAsia="Times New Roman" w:hAnsi="Segoe UI Symbol" w:cs="Segoe UI Symbol"/>
                <w:color w:val="000000"/>
                <w:sz w:val="24"/>
                <w:szCs w:val="24"/>
                <w:lang w:eastAsia="ru-RU"/>
              </w:rPr>
              <w:t>☺</w:t>
            </w:r>
            <w:r w:rsidR="00A76BD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48дм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Реши задачу.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одно платье идет 3м ткани. Сколько платьев можно сшить из 17 м ткани?  Сколько ткани останется?</w:t>
            </w:r>
          </w:p>
          <w:p w:rsidR="00A76BD4" w:rsidRPr="002C0E2C" w:rsidRDefault="00A76BD4" w:rsidP="00A76BD4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A76BD4" w:rsidRPr="002C0E2C" w:rsidRDefault="00A76BD4" w:rsidP="00A76BD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6.Найди лишнее слово в каждой строке и запиши его.</w:t>
            </w:r>
          </w:p>
          <w:p w:rsidR="00A76BD4" w:rsidRPr="002C0E2C" w:rsidRDefault="00A76BD4" w:rsidP="00A76BD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а) Метр, дециметр, килограмм, сантиметр.</w:t>
            </w:r>
          </w:p>
          <w:p w:rsidR="00A76BD4" w:rsidRPr="002C0E2C" w:rsidRDefault="00A76BD4" w:rsidP="00A76BD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б) Делимое, частное, делитель, множитель.</w:t>
            </w:r>
          </w:p>
          <w:p w:rsidR="00A76BD4" w:rsidRPr="002C0E2C" w:rsidRDefault="00A76BD4" w:rsidP="00A76BD4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в) Март, октябрь, январь, зима, июнь.</w:t>
            </w:r>
          </w:p>
          <w:p w:rsidR="00A76BD4" w:rsidRPr="002C0E2C" w:rsidRDefault="00A76BD4" w:rsidP="00C56664">
            <w:pPr>
              <w:spacing w:before="100" w:beforeAutospacing="1" w:after="100" w:afterAutospacing="1" w:line="276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В двух коробках было 48 ракушек. Когда из одной коробки в другую переложили 4 ракушки, ракушек в коробах стало поровну. Сколько ракуше</w:t>
            </w:r>
            <w:r w:rsidR="00C56664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 было  каждой коробке сначала?</w:t>
            </w:r>
          </w:p>
        </w:tc>
      </w:tr>
    </w:tbl>
    <w:p w:rsidR="00C56664" w:rsidRDefault="00C56664" w:rsidP="00C874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C0E2C" w:rsidRDefault="002C0E2C" w:rsidP="00C874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2C0E2C" w:rsidRPr="002C0E2C" w:rsidRDefault="002C0E2C" w:rsidP="00C874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C87423" w:rsidRPr="002C0E2C" w:rsidRDefault="00C87423" w:rsidP="00C87423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2C0E2C">
        <w:rPr>
          <w:rFonts w:ascii="Times New Roman" w:eastAsia="Calibri" w:hAnsi="Times New Roman" w:cs="Times New Roman"/>
          <w:sz w:val="24"/>
          <w:szCs w:val="24"/>
        </w:rPr>
        <w:t xml:space="preserve">Решение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C87423" w:rsidRPr="002C0E2C" w:rsidTr="00C87423">
        <w:tc>
          <w:tcPr>
            <w:tcW w:w="4672" w:type="dxa"/>
          </w:tcPr>
          <w:p w:rsidR="00C87423" w:rsidRPr="002C0E2C" w:rsidRDefault="00C87423" w:rsidP="00C874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Вариант 1 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На 6 одинаковых костюмов израсходовали 24 м ткани. Сколько таких костюмов можно сшить из 52 м ткани?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24/6=4   (м ткани на один костюм)</w:t>
            </w: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52/4=13  (костюмов можно сшить из 52м ткани)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Ответ: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Выполни деление с остатком.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23 : 4 =5 ост 3.      42 : 5-8 ост 2      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17 : 6=2 ост5       65 : 8=8 ост 1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 вычисления: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1) 16 • 3=48      84 : 4=21     75 : 25=5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49 • 2=98     90 : 5=18     96 : 12=8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2)  32 + 8 • 5 : 4=42          (84 - 20) : 8 •7=56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Сравни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6м 8дм = 68дм            45мм = 4см5мм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89см &lt;9дм8см             5дм 4см &lt; 8дм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Реши задачу.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У Оли 15рублей. Сколько булочек по 4 рубля она сможет купить? Сколько денег у неё останется?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15 / 4 = 3 с остатком 3</w:t>
            </w: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lang w:eastAsia="ru-RU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color w:val="020A1B"/>
                <w:sz w:val="24"/>
                <w:szCs w:val="24"/>
                <w:shd w:val="clear" w:color="auto" w:fill="FFFFFF"/>
                <w:lang w:eastAsia="ru-RU"/>
              </w:rPr>
              <w:t>Ответ: 3 булочки, останется 3 рубля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6.Найди лишнее слово в каждой строке и запиши его.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а) Ель, сосна, дерево, липа, береза.-дерево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б) Сложение, уменьшаемое, деление, умножение.- уменьшаемое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в) Минута, час, сутки, утро, секунда.-утро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 В двух корзинах было 24 груши. Когда из одной корзины переложили в другую 4 груши, в обеих корзинах стало поровну. Сколько груш было в каждой корзине сначала?</w:t>
            </w:r>
          </w:p>
          <w:p w:rsidR="00C87423" w:rsidRPr="002C0E2C" w:rsidRDefault="00C87423" w:rsidP="00C874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C87423" w:rsidRPr="002C0E2C" w:rsidRDefault="00C87423" w:rsidP="00C874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24:2=12 равная часть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12 - 4=8 груш в одной из корзин. В другой соответственно будет: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12+4=16 </w:t>
            </w:r>
          </w:p>
        </w:tc>
        <w:tc>
          <w:tcPr>
            <w:tcW w:w="4672" w:type="dxa"/>
          </w:tcPr>
          <w:p w:rsidR="00C87423" w:rsidRPr="002C0E2C" w:rsidRDefault="00C87423" w:rsidP="00C87423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Вариант 2</w:t>
            </w:r>
          </w:p>
          <w:p w:rsidR="00C87423" w:rsidRPr="002C0E2C" w:rsidRDefault="00C87423" w:rsidP="00C8742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4 одинаковые ручки заплатили 32 рубля. Сколько таких ручек можно купить на 96 рублей?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32:4=8(р)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96:8= 12(ручек)    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Ответ: на 96 рублей можно купить 12 ручек.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Выполни деление с остатком.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43 : 8=5 ост3      19 : 6=3 ост 1      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54 : 7=7 ост 5       82 : 9-9 ост1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 вычисления: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45 • 2=90    96 : 3=32      85 : 17=5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18•4=72     80 :  5=16      58 : 29=2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48 - 24 : 3 •5=8          3 • (11 +13) : 2=36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 Сравни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38дм = 3м 8дм                 37мм &lt; 4см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68см &lt;т8дмт6см               5 м &gt; 48дм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 Реши задачу.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На одно платье идет 3м ткани. Сколько платьев можно сшить из 17 м ткани?  Сколько ткани останется?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17:3=5 ост 2 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Ответ: Можно сшить 5 платьев и останется 2 метра ткани.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C87423" w:rsidRPr="002C0E2C" w:rsidRDefault="00C87423" w:rsidP="00C8742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6.Найди лишнее слово в каждой строке и запиши его.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а) Метр, дециметр, килограмм, сантиметр.-килограмм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б) Делимое, частное, делитель, множитель.-множитель</w:t>
            </w:r>
          </w:p>
          <w:p w:rsidR="00C87423" w:rsidRPr="002C0E2C" w:rsidRDefault="00C87423" w:rsidP="00C87423">
            <w:pPr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2C0E2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в) Март, октябрь, январь, зима, июнь.-зима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7. В двух коробках было 48 ракушек. Когда из одной коробки в другую переложили 4 ракушки, ракушек в коробах стало поровну.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Сколько ракушек было  в каждой коробке сначала?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48:2=24                 24-4=20      20+4=24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>1 коробка- 28 ракушек, а 2 коробка 20 ракушек</w:t>
            </w:r>
          </w:p>
          <w:p w:rsidR="00C87423" w:rsidRPr="002C0E2C" w:rsidRDefault="00C87423" w:rsidP="00C87423">
            <w:pPr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ru-RU"/>
              </w:rPr>
              <w:t xml:space="preserve">твет: 1- 28, 2-20 </w:t>
            </w:r>
          </w:p>
        </w:tc>
      </w:tr>
    </w:tbl>
    <w:p w:rsidR="00C87423" w:rsidRPr="002C0E2C" w:rsidRDefault="00C87423">
      <w:pPr>
        <w:rPr>
          <w:rFonts w:ascii="Times New Roman" w:hAnsi="Times New Roman" w:cs="Times New Roman"/>
          <w:sz w:val="24"/>
          <w:szCs w:val="24"/>
        </w:rPr>
      </w:pPr>
    </w:p>
    <w:p w:rsidR="009F70D1" w:rsidRPr="002C0E2C" w:rsidRDefault="009F70D1">
      <w:pPr>
        <w:rPr>
          <w:rFonts w:ascii="Times New Roman" w:hAnsi="Times New Roman" w:cs="Times New Roman"/>
          <w:sz w:val="24"/>
          <w:szCs w:val="24"/>
        </w:rPr>
      </w:pPr>
    </w:p>
    <w:p w:rsidR="009F70D1" w:rsidRPr="002C0E2C" w:rsidRDefault="009F70D1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635D3B" w:rsidRPr="002C0E2C" w:rsidRDefault="00635D3B">
      <w:pPr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6F70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lastRenderedPageBreak/>
        <w:t xml:space="preserve">       К</w:t>
      </w:r>
      <w:r w:rsidR="00B82CE4" w:rsidRPr="002C0E2C">
        <w:rPr>
          <w:rFonts w:ascii="Times New Roman" w:hAnsi="Times New Roman" w:cs="Times New Roman"/>
          <w:sz w:val="24"/>
          <w:szCs w:val="24"/>
        </w:rPr>
        <w:t xml:space="preserve">онтрольная работа  №7 </w:t>
      </w:r>
      <w:r w:rsidRPr="002C0E2C">
        <w:rPr>
          <w:rFonts w:ascii="Times New Roman" w:hAnsi="Times New Roman" w:cs="Times New Roman"/>
          <w:sz w:val="24"/>
          <w:szCs w:val="24"/>
        </w:rPr>
        <w:t>«</w:t>
      </w:r>
      <w:r w:rsidR="00B82CE4" w:rsidRPr="002C0E2C">
        <w:rPr>
          <w:rFonts w:ascii="Times New Roman" w:hAnsi="Times New Roman" w:cs="Times New Roman"/>
          <w:sz w:val="24"/>
          <w:szCs w:val="24"/>
        </w:rPr>
        <w:t xml:space="preserve"> </w:t>
      </w:r>
      <w:r w:rsidRPr="002C0E2C">
        <w:rPr>
          <w:rFonts w:ascii="Times New Roman" w:hAnsi="Times New Roman" w:cs="Times New Roman"/>
          <w:sz w:val="24"/>
          <w:szCs w:val="24"/>
        </w:rPr>
        <w:t>Письменная нумерация в пределах 1000».</w:t>
      </w:r>
    </w:p>
    <w:p w:rsidR="00B82CE4" w:rsidRPr="002C0E2C" w:rsidRDefault="006F7003" w:rsidP="006F70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     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    самостоятельно.</w:t>
      </w: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text" w:horzAnchor="margin" w:tblpXSpec="right" w:tblpY="-134"/>
        <w:tblOverlap w:val="never"/>
        <w:tblW w:w="0" w:type="auto"/>
        <w:tblLook w:val="04A0" w:firstRow="1" w:lastRow="0" w:firstColumn="1" w:lastColumn="0" w:noHBand="0" w:noVBand="1"/>
      </w:tblPr>
      <w:tblGrid>
        <w:gridCol w:w="4559"/>
        <w:gridCol w:w="4559"/>
      </w:tblGrid>
      <w:tr w:rsidR="00635D3B" w:rsidRPr="002C0E2C" w:rsidTr="00635D3B">
        <w:tc>
          <w:tcPr>
            <w:tcW w:w="4559" w:type="dxa"/>
          </w:tcPr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bCs/>
                <w:iCs/>
                <w:color w:val="000000"/>
                <w:shd w:val="clear" w:color="auto" w:fill="FFFFFF"/>
              </w:rPr>
              <w:t>I Вариант.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1.Решите задачу: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В куске было 24 метра драпа. Закройщик раскроил 6 пальто, расходуя по 3м на каждое пальто. Сколько метров драпа осталось в куске?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2.Решите примеры: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8 • 9 — 54•6 =              72 : 8 — 32 : 8 =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4 • 4 + 8 • 3 =                6 • 8 + 12 • 4 =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3.Начертите прямоугольник АВСD со сторонами 2см и 5см . Найдите его периметр и площадь.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4.Решите уравнения: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         72 : х = 4                     х : 11 = 6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5.Выполните деление с остатком и проверьте: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50 : 15                        100 : 30                        13 : 9</w:t>
            </w:r>
          </w:p>
          <w:p w:rsidR="00635D3B" w:rsidRPr="002C0E2C" w:rsidRDefault="00635D3B" w:rsidP="00635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9" w:type="dxa"/>
          </w:tcPr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bCs/>
                <w:iCs/>
                <w:color w:val="000000"/>
                <w:shd w:val="clear" w:color="auto" w:fill="FFFFFF"/>
              </w:rPr>
              <w:t>II вариант.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1.Решите задачу: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Школьники посадили 4 ряда по 7 елей в каждом ряду. Им ещё осталось посадить 17 елей. Сколько елей надо было посадить школьникам?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2.Решите примеры: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12 • 7 — 4 • 7 =              91 : 7 + 54 : 9 =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3 • 5 + 64 : 8 =                 9 • 3 + 7 • 6 =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3.Начертите прямоугольник АВСD со сторонами 3см и 4см .Найдите его периметр и площадь.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4.Решите уравнения: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     42 : х = 21                        х : 11 = 5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  <w:rPr>
                <w:color w:val="000000"/>
              </w:rPr>
            </w:pPr>
            <w:r w:rsidRPr="002C0E2C">
              <w:rPr>
                <w:iCs/>
                <w:color w:val="000000"/>
                <w:shd w:val="clear" w:color="auto" w:fill="FFFFFF"/>
              </w:rPr>
              <w:t>5.Выполните деление с остатком и проверьте:</w:t>
            </w:r>
          </w:p>
          <w:p w:rsidR="00635D3B" w:rsidRPr="002C0E2C" w:rsidRDefault="00635D3B" w:rsidP="00635D3B">
            <w:pPr>
              <w:pStyle w:val="a6"/>
              <w:shd w:val="clear" w:color="auto" w:fill="FFFFFF"/>
              <w:spacing w:before="0" w:beforeAutospacing="0" w:after="0" w:afterAutospacing="0"/>
            </w:pPr>
            <w:r w:rsidRPr="002C0E2C">
              <w:rPr>
                <w:iCs/>
                <w:color w:val="000000"/>
                <w:shd w:val="clear" w:color="auto" w:fill="FFFFFF"/>
              </w:rPr>
              <w:t>40 : 9 =                          80 : 12 =                     9 : 8=  </w:t>
            </w:r>
          </w:p>
          <w:p w:rsidR="00635D3B" w:rsidRPr="002C0E2C" w:rsidRDefault="00635D3B" w:rsidP="00635D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2CE4" w:rsidRPr="002C0E2C" w:rsidRDefault="00B82CE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6F700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lastRenderedPageBreak/>
        <w:t>Контрольная работа  № 8 «Сложение и вычитание  в пределах 1000»</w:t>
      </w:r>
    </w:p>
    <w:p w:rsidR="004E41BF" w:rsidRPr="002C0E2C" w:rsidRDefault="004E41BF" w:rsidP="004E41BF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2C0E2C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Цели: </w:t>
      </w:r>
      <w:r w:rsidRPr="002C0E2C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проверить знания, умения и навыки учащихся; развивать умение работать самостоятельно.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2"/>
      </w:tblGrid>
      <w:tr w:rsidR="009F70D1" w:rsidRPr="002C0E2C" w:rsidTr="009F70D1">
        <w:tc>
          <w:tcPr>
            <w:tcW w:w="4672" w:type="dxa"/>
          </w:tcPr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I вариант 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Запишите цифрами:</w:t>
            </w:r>
          </w:p>
          <w:tbl>
            <w:tblPr>
              <w:tblStyle w:val="a3"/>
              <w:tblW w:w="0" w:type="auto"/>
              <w:tblInd w:w="39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26"/>
              <w:gridCol w:w="2138"/>
            </w:tblGrid>
            <w:tr w:rsidR="005104E7" w:rsidRPr="002C0E2C" w:rsidTr="004E41BF">
              <w:tc>
                <w:tcPr>
                  <w:tcW w:w="4393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9 сот. 2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. 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 сот.</w:t>
                  </w:r>
                </w:p>
              </w:tc>
              <w:tc>
                <w:tcPr>
                  <w:tcW w:w="4786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4сот. 3 ед.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сот. 1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7 ед.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2.Представьте числа в виде суммы разрядных слагаемых:</w:t>
            </w:r>
            <w:r w:rsidRPr="002C0E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=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704 =       820 =</w:t>
            </w: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 Сравните числа: &gt;, &lt;, =.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… 821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918 … 981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403 … 430      999 … 1 000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4. Решите задачу.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Андрей   купил  300 г  сыра,  а  сливочного  масла  на  100 г больше.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Какова  масса  всей  этой  покупки? 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5. Решите уравнения.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х  ·  170 = 170                                                           960 –  х  =  60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6. Вычислите: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80"/>
              <w:gridCol w:w="2276"/>
            </w:tblGrid>
            <w:tr w:rsidR="005104E7" w:rsidRPr="002C0E2C" w:rsidTr="004E41BF">
              <w:trPr>
                <w:trHeight w:val="1153"/>
              </w:trPr>
              <w:tc>
                <w:tcPr>
                  <w:tcW w:w="4644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549 + 1 = 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800 – 1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600 + 50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702 – 700 =</w:t>
                  </w:r>
                </w:p>
              </w:tc>
              <w:tc>
                <w:tcPr>
                  <w:tcW w:w="4701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930  - 900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+ 200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749 – 40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1000 – 100 =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7*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Бабушка собрала яблоки. Ане она дала третью часть всех яблок и ещё 2 яблока. Всего Аня  получила  4  яблока. Сколько яблок  собрала  бабушка?</w:t>
            </w:r>
          </w:p>
          <w:p w:rsidR="009F70D1" w:rsidRPr="002C0E2C" w:rsidRDefault="009F70D1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5104E7" w:rsidRPr="002C0E2C" w:rsidRDefault="005104E7" w:rsidP="005104E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II вариант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Запишите цифрами:</w:t>
            </w:r>
          </w:p>
          <w:tbl>
            <w:tblPr>
              <w:tblStyle w:val="a3"/>
              <w:tblW w:w="0" w:type="auto"/>
              <w:tblInd w:w="25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053"/>
              <w:gridCol w:w="2153"/>
            </w:tblGrid>
            <w:tr w:rsidR="005104E7" w:rsidRPr="002C0E2C" w:rsidTr="005104E7">
              <w:tc>
                <w:tcPr>
                  <w:tcW w:w="2053" w:type="dxa"/>
                </w:tcPr>
                <w:p w:rsidR="005104E7" w:rsidRPr="002C0E2C" w:rsidRDefault="005104E7" w:rsidP="005104E7">
                  <w:pPr>
                    <w:ind w:left="720" w:hanging="7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сот. 7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 сот.</w:t>
                  </w:r>
                </w:p>
              </w:tc>
              <w:tc>
                <w:tcPr>
                  <w:tcW w:w="2153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 сот. 9 ед.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4 сот. 2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3 ед.</w:t>
                  </w:r>
                </w:p>
              </w:tc>
            </w:tr>
          </w:tbl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Представьте числа в виде суммы разрядных слагаемых: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490 =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351=           510 =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3. Сравните числа: &gt;, &lt;, =.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110 … 101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724 … 742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998 … 1 000          300 … 299                                                       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 Решите задачу.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Мальчик  купил  пачку  чая  массой 100 г, а  конфет  на 400 г  больше.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Какова  масса   всей   покупки?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5. Решите уравнения.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х + 200 = 230                                                          160· х = 160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6.Вычислите: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877"/>
              <w:gridCol w:w="1579"/>
            </w:tblGrid>
            <w:tr w:rsidR="005104E7" w:rsidRPr="002C0E2C" w:rsidTr="004E41BF">
              <w:trPr>
                <w:trHeight w:val="1153"/>
              </w:trPr>
              <w:tc>
                <w:tcPr>
                  <w:tcW w:w="4786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659 + 1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900 – 1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+ 80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907 – 900 =</w:t>
                  </w:r>
                </w:p>
              </w:tc>
              <w:tc>
                <w:tcPr>
                  <w:tcW w:w="2410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820 – 20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+ 300 =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345 – 40 = 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900 + 100 =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7*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 испекла пирожки. Пете она дала четвёртую часть всех пирожков и ещё 1 пирожок. Всего Петя получил 5 пирожков. Сколько пирожков испекла мама?</w:t>
            </w:r>
          </w:p>
          <w:p w:rsidR="009F70D1" w:rsidRPr="002C0E2C" w:rsidRDefault="009F70D1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F70D1" w:rsidRPr="002C0E2C" w:rsidRDefault="009F70D1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04E7" w:rsidRPr="002C0E2C" w:rsidRDefault="005104E7" w:rsidP="005104E7">
      <w:pPr>
        <w:shd w:val="clear" w:color="auto" w:fill="FFFFFF"/>
        <w:spacing w:after="0" w:line="240" w:lineRule="auto"/>
        <w:outlineLvl w:val="2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2C0E2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Решение </w:t>
      </w: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6664" w:rsidRPr="002C0E2C" w:rsidRDefault="00C56664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F7003" w:rsidRPr="002C0E2C" w:rsidRDefault="006F7003" w:rsidP="00C5666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lastRenderedPageBreak/>
        <w:t xml:space="preserve">Контрольная работа  №9 «Приёмы письменных вычислений».    </w:t>
      </w:r>
    </w:p>
    <w:p w:rsidR="005104E7" w:rsidRPr="002C0E2C" w:rsidRDefault="005104E7" w:rsidP="005104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8"/>
        <w:gridCol w:w="4596"/>
      </w:tblGrid>
      <w:tr w:rsidR="005104E7" w:rsidRPr="002C0E2C" w:rsidTr="005104E7">
        <w:tc>
          <w:tcPr>
            <w:tcW w:w="4672" w:type="dxa"/>
          </w:tcPr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I вариант </w:t>
            </w:r>
            <w:r w:rsidRPr="002C0E2C">
              <w:rPr>
                <w:rFonts w:ascii="Times New Roman" w:hAnsi="Times New Roman" w:cs="Times New Roman"/>
                <w:sz w:val="24"/>
                <w:szCs w:val="24"/>
                <w:u w:val="single"/>
              </w:rPr>
              <w:br/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Запишите цифрами:</w:t>
            </w:r>
          </w:p>
          <w:tbl>
            <w:tblPr>
              <w:tblStyle w:val="a3"/>
              <w:tblW w:w="4568" w:type="dxa"/>
              <w:tblInd w:w="2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126"/>
              <w:gridCol w:w="2442"/>
            </w:tblGrid>
            <w:tr w:rsidR="005104E7" w:rsidRPr="002C0E2C" w:rsidTr="005104E7">
              <w:tc>
                <w:tcPr>
                  <w:tcW w:w="2126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9 сот. 2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- 920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 сот.-800</w:t>
                  </w:r>
                </w:p>
              </w:tc>
              <w:tc>
                <w:tcPr>
                  <w:tcW w:w="2442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4сот. 3 ед.-403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сот. 1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7 ед.-517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2.Представьте числа в виде суммы разрядных слагаемых:</w:t>
            </w:r>
            <w:r w:rsidRPr="002C0E2C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=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400+60+2</w:t>
            </w: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704 = 700+4</w:t>
            </w: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820 = 800+20</w:t>
            </w: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3. Сравните числа: &gt;, &lt;, =.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&lt; 821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403&lt; 430</w:t>
            </w: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918&lt; 981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 xml:space="preserve">                                       999 &lt; 1 000</w:t>
            </w:r>
          </w:p>
          <w:p w:rsidR="005104E7" w:rsidRPr="002C0E2C" w:rsidRDefault="005104E7" w:rsidP="005104E7">
            <w:pPr>
              <w:ind w:firstLine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 Решите задачу.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Андрей   купил  300 г  сыра,  а  сливочного  масла  на  100 г больше.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Какова  масса  всей  этой  покупки? 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300+1-=400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300+400=700 (Г)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Ответ: вся покупка весит 700 грамм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5. Решите уравнения. 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261"/>
              <w:gridCol w:w="2261"/>
            </w:tblGrid>
            <w:tr w:rsidR="005104E7" w:rsidRPr="002C0E2C" w:rsidTr="005104E7">
              <w:tc>
                <w:tcPr>
                  <w:tcW w:w="2261" w:type="dxa"/>
                </w:tcPr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  ·  170 = 170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Х=170:170 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Х=1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1*170=170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170=170</w:t>
                  </w:r>
                </w:p>
              </w:tc>
              <w:tc>
                <w:tcPr>
                  <w:tcW w:w="2261" w:type="dxa"/>
                </w:tcPr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 –  х  =  60 х=960-60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х=900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960-900=60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60=60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6. Вычислите: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55"/>
              <w:gridCol w:w="2277"/>
            </w:tblGrid>
            <w:tr w:rsidR="005104E7" w:rsidRPr="002C0E2C" w:rsidTr="004E41BF">
              <w:trPr>
                <w:trHeight w:val="1153"/>
              </w:trPr>
              <w:tc>
                <w:tcPr>
                  <w:tcW w:w="4644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549 + 1 = 550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800 – 1 =799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600 + 50 =650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    702 – 700 =2</w:t>
                  </w:r>
                </w:p>
              </w:tc>
              <w:tc>
                <w:tcPr>
                  <w:tcW w:w="4701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930  - 900 =30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+ 200 =600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749 – 40 =709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1000 – 100 =900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7*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Бабушка собрала яблоки. Ане она дала третью часть всех яблок и ещё 2 яблока. Всего Аня  получила  4  яблока. Сколько яблок  собрала  бабушка?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4-2=2  эта третья часть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2*3=6 всего собрала</w:t>
            </w:r>
          </w:p>
          <w:p w:rsidR="005104E7" w:rsidRPr="002C0E2C" w:rsidRDefault="004E41BF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Ответ: всег</w:t>
            </w:r>
            <w:r w:rsidR="005104E7" w:rsidRPr="002C0E2C">
              <w:rPr>
                <w:rFonts w:ascii="Times New Roman" w:hAnsi="Times New Roman" w:cs="Times New Roman"/>
                <w:sz w:val="24"/>
                <w:szCs w:val="24"/>
              </w:rPr>
              <w:t>о бабушка собрала 6 яблок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2" w:type="dxa"/>
          </w:tcPr>
          <w:p w:rsidR="005104E7" w:rsidRPr="002C0E2C" w:rsidRDefault="005104E7" w:rsidP="005104E7">
            <w:pPr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II вариант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1. Запишите цифрами:</w:t>
            </w:r>
          </w:p>
          <w:tbl>
            <w:tblPr>
              <w:tblStyle w:val="a3"/>
              <w:tblW w:w="4394" w:type="dxa"/>
              <w:tblInd w:w="42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84"/>
              <w:gridCol w:w="2410"/>
            </w:tblGrid>
            <w:tr w:rsidR="005104E7" w:rsidRPr="002C0E2C" w:rsidTr="005104E7">
              <w:tc>
                <w:tcPr>
                  <w:tcW w:w="1984" w:type="dxa"/>
                </w:tcPr>
                <w:p w:rsidR="005104E7" w:rsidRPr="002C0E2C" w:rsidRDefault="005104E7" w:rsidP="005104E7">
                  <w:pPr>
                    <w:ind w:left="720" w:hanging="720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5 сот. 7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-570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7 сот.   -   700</w:t>
                  </w:r>
                </w:p>
              </w:tc>
              <w:tc>
                <w:tcPr>
                  <w:tcW w:w="2410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 сот. 9 ед.- 609</w:t>
                  </w:r>
                </w:p>
                <w:p w:rsidR="005104E7" w:rsidRPr="002C0E2C" w:rsidRDefault="005104E7" w:rsidP="005104E7">
                  <w:pPr>
                    <w:ind w:right="-161"/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 xml:space="preserve">4 сот. 2 </w:t>
                  </w:r>
                  <w:proofErr w:type="spellStart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дес</w:t>
                  </w:r>
                  <w:proofErr w:type="spellEnd"/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. 3 ед.-423</w:t>
                  </w:r>
                </w:p>
              </w:tc>
            </w:tr>
          </w:tbl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ind w:left="720"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2. Представьте числа в виде суммы разрядных слагаемых: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490 =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>400+90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351=300+50+1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510 =500+10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3. Сравните числа: &gt;, &lt;, =.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>110&gt; 101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300&gt; 299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724&lt; 742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          998&lt; 1 000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4. Решите задачу. </w:t>
            </w:r>
            <w:r w:rsidRPr="002C0E2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 Мальчик  купил  пачку  чая  массой 100 г, а  конфет  на 400 г  больше.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 xml:space="preserve">   Какова  масса   всей   покупки?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100+400=500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100+500=600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Ответ : масса всей покупки 600грамм.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5. Решите уравнения. 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2185"/>
              <w:gridCol w:w="2185"/>
            </w:tblGrid>
            <w:tr w:rsidR="005104E7" w:rsidRPr="002C0E2C" w:rsidTr="005104E7">
              <w:trPr>
                <w:trHeight w:val="1449"/>
              </w:trPr>
              <w:tc>
                <w:tcPr>
                  <w:tcW w:w="2185" w:type="dxa"/>
                </w:tcPr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160· х = 160                                                 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х=160:160                                                                          х=1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160*1=160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160=160</w:t>
                  </w:r>
                </w:p>
              </w:tc>
              <w:tc>
                <w:tcPr>
                  <w:tcW w:w="2185" w:type="dxa"/>
                </w:tcPr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>х + 200 = 230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Х=230-200   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Х=30                                                           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30+200=230                                                            </w:t>
                  </w:r>
                </w:p>
                <w:p w:rsidR="005104E7" w:rsidRPr="002C0E2C" w:rsidRDefault="005104E7" w:rsidP="005104E7">
                  <w:pPr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23-=230                                                                      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6.Вычислите:</w:t>
            </w:r>
          </w:p>
          <w:tbl>
            <w:tblPr>
              <w:tblStyle w:val="a3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2228"/>
              <w:gridCol w:w="2152"/>
            </w:tblGrid>
            <w:tr w:rsidR="005104E7" w:rsidRPr="002C0E2C" w:rsidTr="004E41BF">
              <w:trPr>
                <w:trHeight w:val="1153"/>
              </w:trPr>
              <w:tc>
                <w:tcPr>
                  <w:tcW w:w="2228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659 + 1 =660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900 – 1 =899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+ 80 =480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907 – 900 =7</w:t>
                  </w:r>
                </w:p>
              </w:tc>
              <w:tc>
                <w:tcPr>
                  <w:tcW w:w="2152" w:type="dxa"/>
                </w:tcPr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820 – 20 =800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400 + 300 =700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345 – 40 = 305</w:t>
                  </w:r>
                </w:p>
                <w:p w:rsidR="005104E7" w:rsidRPr="002C0E2C" w:rsidRDefault="005104E7" w:rsidP="005104E7">
                  <w:pPr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</w:pPr>
                  <w:r w:rsidRPr="002C0E2C">
                    <w:rPr>
                      <w:rFonts w:ascii="Times New Roman" w:eastAsia="Calibri" w:hAnsi="Times New Roman" w:cs="Times New Roman"/>
                      <w:sz w:val="24"/>
                      <w:szCs w:val="24"/>
                    </w:rPr>
                    <w:t>900 + 100 =1000</w:t>
                  </w:r>
                </w:p>
              </w:tc>
            </w:tr>
          </w:tbl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04E7" w:rsidRPr="002C0E2C" w:rsidRDefault="005104E7" w:rsidP="005104E7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hAnsi="Times New Roman" w:cs="Times New Roman"/>
                <w:sz w:val="24"/>
                <w:szCs w:val="24"/>
              </w:rPr>
              <w:t>7*</w:t>
            </w:r>
            <w:r w:rsidRPr="002C0E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Мама испекла пирожки. Пете она дала четвёртую часть всех пирожков и ещё 1 пирожок. Всего Петя получил 5 пирожков. Сколько пирожков испекла мама?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</w:pP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 5-1=4 </w:t>
            </w:r>
            <w:r w:rsidR="004E41BF"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 xml:space="preserve">эта четвертая 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часть</w:t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</w:rPr>
              <w:br/>
            </w: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4*4=16 всего испекла</w:t>
            </w:r>
          </w:p>
          <w:p w:rsidR="005104E7" w:rsidRPr="002C0E2C" w:rsidRDefault="005104E7" w:rsidP="005104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C0E2C">
              <w:rPr>
                <w:rFonts w:ascii="Times New Roman" w:hAnsi="Times New Roman" w:cs="Times New Roman"/>
                <w:color w:val="020A1B"/>
                <w:sz w:val="24"/>
                <w:szCs w:val="24"/>
                <w:shd w:val="clear" w:color="auto" w:fill="FFFFFF"/>
              </w:rPr>
              <w:t>Ответ: всего испекла 16 пирожков</w:t>
            </w:r>
          </w:p>
        </w:tc>
      </w:tr>
    </w:tbl>
    <w:p w:rsidR="005104E7" w:rsidRPr="002C0E2C" w:rsidRDefault="005104E7">
      <w:pPr>
        <w:rPr>
          <w:rFonts w:ascii="Times New Roman" w:hAnsi="Times New Roman" w:cs="Times New Roman"/>
          <w:sz w:val="24"/>
          <w:szCs w:val="24"/>
        </w:rPr>
      </w:pPr>
    </w:p>
    <w:p w:rsidR="004E41BF" w:rsidRPr="002C0E2C" w:rsidRDefault="004E41BF">
      <w:pPr>
        <w:rPr>
          <w:rFonts w:ascii="Times New Roman" w:hAnsi="Times New Roman" w:cs="Times New Roman"/>
          <w:sz w:val="24"/>
          <w:szCs w:val="24"/>
        </w:rPr>
      </w:pPr>
    </w:p>
    <w:p w:rsidR="004E41BF" w:rsidRPr="002C0E2C" w:rsidRDefault="004E41BF">
      <w:pPr>
        <w:rPr>
          <w:rFonts w:ascii="Times New Roman" w:hAnsi="Times New Roman" w:cs="Times New Roman"/>
          <w:sz w:val="24"/>
          <w:szCs w:val="24"/>
        </w:rPr>
      </w:pPr>
    </w:p>
    <w:p w:rsidR="004E41BF" w:rsidRPr="002C0E2C" w:rsidRDefault="004E41BF">
      <w:pPr>
        <w:rPr>
          <w:rFonts w:ascii="Times New Roman" w:hAnsi="Times New Roman" w:cs="Times New Roman"/>
          <w:sz w:val="24"/>
          <w:szCs w:val="24"/>
        </w:rPr>
      </w:pPr>
    </w:p>
    <w:p w:rsidR="006F7003" w:rsidRDefault="006F7003" w:rsidP="006F700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6F7003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70532B" w:rsidRPr="002C0E2C" w:rsidRDefault="0070532B" w:rsidP="006F700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C0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Итоговая контрольная работа </w:t>
      </w:r>
      <w:r w:rsidR="00CB2BD8" w:rsidRPr="002C0E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 класс</w:t>
      </w:r>
    </w:p>
    <w:p w:rsidR="0099343B" w:rsidRPr="002C0E2C" w:rsidRDefault="0099343B" w:rsidP="0070532B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4673"/>
        <w:gridCol w:w="4820"/>
      </w:tblGrid>
      <w:tr w:rsidR="0070532B" w:rsidRPr="002C0E2C" w:rsidTr="000725B9">
        <w:trPr>
          <w:trHeight w:val="8075"/>
        </w:trPr>
        <w:tc>
          <w:tcPr>
            <w:tcW w:w="4673" w:type="dxa"/>
          </w:tcPr>
          <w:p w:rsidR="0070532B" w:rsidRPr="002C0E2C" w:rsidRDefault="0070532B" w:rsidP="00133CA0">
            <w:pPr>
              <w:ind w:left="-1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Вариант 1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 Решите задачу: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Продавец цветов сделал большой букет из 9 роз и несколько маленьких букетов, по 3 розы в каждом букете. Сколько маленьких букетов сделал продавец, если всего у него было 30 роз? </w:t>
            </w:r>
          </w:p>
          <w:p w:rsidR="00133CA0" w:rsidRPr="002C0E2C" w:rsidRDefault="00133CA0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Сравните выражения: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7х8 … 6х9                             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4х6 … 9х3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36:9 … 42:7                           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27:3 … 56:8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Выполните вычисления:</w:t>
            </w:r>
          </w:p>
          <w:p w:rsidR="00133CA0" w:rsidRPr="002C0E2C" w:rsidRDefault="00133CA0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70:14х13=            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92: (46:2)х2=                          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170+320-200=</w:t>
            </w:r>
          </w:p>
          <w:p w:rsidR="00133CA0" w:rsidRPr="002C0E2C" w:rsidRDefault="00133CA0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54:(90:5)=             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(610+20):7:90=                      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480:6+780=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4. Запишите числа в порядке возрастания:</w:t>
            </w:r>
          </w:p>
          <w:p w:rsidR="0070532B" w:rsidRPr="002C0E2C" w:rsidRDefault="00133CA0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276, </w:t>
            </w:r>
            <w:r w:rsidR="0070532B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720, 627, 270, 762, 267, 726, 672, 260, 706.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 Геометрическая задача: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Ширина прямоугольника 7см, а длина в 2 раза больше ширины. Вычислите периметр этого прямоугольника и площадь.</w:t>
            </w:r>
          </w:p>
          <w:p w:rsidR="0070532B" w:rsidRPr="002C0E2C" w:rsidRDefault="0070532B" w:rsidP="000725B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20" w:type="dxa"/>
          </w:tcPr>
          <w:p w:rsidR="0070532B" w:rsidRPr="002C0E2C" w:rsidRDefault="0070532B" w:rsidP="0070532B">
            <w:pPr>
              <w:ind w:left="3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Вариант 2 </w:t>
            </w:r>
          </w:p>
          <w:p w:rsidR="0070532B" w:rsidRPr="002C0E2C" w:rsidRDefault="0070532B" w:rsidP="00133CA0">
            <w:pPr>
              <w:ind w:right="-2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1. Решите задачу: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Продавцы украсили большую витрину магазина 15 синими мячами, а остальные витрины украсили красными мячами, по 6 мячей в каждой витрине. Сколько витрин украсили красными мячами, если всего для украшения витрин приготовили 39 мячей? </w:t>
            </w:r>
          </w:p>
          <w:p w:rsidR="00D97E6F" w:rsidRPr="002C0E2C" w:rsidRDefault="00D97E6F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 Сравните выражения: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6х7 .. 9х4                               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3х8 .. 2х9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48:6 … 54:9                           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24:3 … 36:6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 Выполните вычисления: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80:16х2=                     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84:(42:2)х3=                          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250+430-300=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57:(76:4)=                    </w:t>
            </w:r>
          </w:p>
          <w:p w:rsidR="00133CA0" w:rsidRPr="002C0E2C" w:rsidRDefault="0070532B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(530+10):9:60=                       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420:7+590=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4. Запишите числа в порядке убывания:</w:t>
            </w:r>
          </w:p>
          <w:p w:rsidR="0070532B" w:rsidRPr="002C0E2C" w:rsidRDefault="00133CA0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70532B"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 513, 310, 315, 531, 301, 503, 351, 350, 530, 305.</w:t>
            </w:r>
          </w:p>
          <w:p w:rsidR="00C56664" w:rsidRPr="002C0E2C" w:rsidRDefault="00C56664" w:rsidP="0070532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5. Геометрическая задача:</w:t>
            </w:r>
          </w:p>
          <w:p w:rsidR="0070532B" w:rsidRPr="002C0E2C" w:rsidRDefault="0070532B" w:rsidP="0070532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Длина прямоугольника равна 1дм 2см, а ширина в 2 раза меньше длины. Вычислите периметр этого прямоугольника и площадь.</w:t>
            </w:r>
          </w:p>
          <w:p w:rsidR="0070532B" w:rsidRPr="002C0E2C" w:rsidRDefault="0070532B" w:rsidP="000725B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0E2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4E41BF" w:rsidRPr="002C0E2C" w:rsidRDefault="004E41B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2C0E2C">
        <w:rPr>
          <w:rFonts w:ascii="Times New Roman" w:hAnsi="Times New Roman" w:cs="Times New Roman"/>
          <w:b/>
          <w:i/>
          <w:sz w:val="24"/>
          <w:szCs w:val="24"/>
        </w:rPr>
        <w:t>Входная контрольная работа по математике 3 класс</w:t>
      </w:r>
    </w:p>
    <w:p w:rsidR="00D74B35" w:rsidRPr="002C0E2C" w:rsidRDefault="00D74B35" w:rsidP="00D74B35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D74B35" w:rsidRPr="002C0E2C" w:rsidRDefault="00D74B35" w:rsidP="00D74B35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i/>
          <w:sz w:val="24"/>
          <w:szCs w:val="24"/>
          <w:u w:val="single"/>
        </w:rPr>
        <w:t>Цель работы:</w:t>
      </w:r>
      <w:r w:rsidRPr="002C0E2C">
        <w:rPr>
          <w:rFonts w:ascii="Times New Roman" w:hAnsi="Times New Roman" w:cs="Times New Roman"/>
          <w:sz w:val="24"/>
          <w:szCs w:val="24"/>
        </w:rPr>
        <w:t xml:space="preserve"> проверить базовые знания учащихся в период начала обучения в 3 классе. </w:t>
      </w:r>
    </w:p>
    <w:p w:rsidR="00D74B35" w:rsidRPr="002C0E2C" w:rsidRDefault="00D74B35" w:rsidP="00D74B35">
      <w:pPr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3"/>
          <w:b/>
          <w:bCs/>
          <w:i/>
          <w:iCs/>
          <w:color w:val="000000"/>
          <w:u w:val="single"/>
        </w:rPr>
        <w:t>Вариант 1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1.       Решите задачу: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Под одной яблоней было 14 яблок, под другой – 23 яблока. Ёжик утащил 12 яблок. Сколько яблок осталось?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2.       Решите примеры, записывая их столбиком: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93-12=                               80-24=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48+11=                              16+84=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62-37=                               34+17=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3.       Решите уравнения: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65-Х=58                            25+Х=39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4.       Сравните: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4см 2мм … 40мм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3дм 6см…4дм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1ч … 60 мин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5.       Начертите прямоугольник, у которого длина 5 см, а ширина на 2 см короче, чем длина.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6.       * Задача на смекалку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 xml:space="preserve">В болоте жила лягушка Квакушка и ее мама </w:t>
      </w:r>
      <w:proofErr w:type="spellStart"/>
      <w:r w:rsidRPr="002C0E2C">
        <w:rPr>
          <w:rStyle w:val="c1"/>
          <w:color w:val="000000"/>
        </w:rPr>
        <w:t>Кваквакушка</w:t>
      </w:r>
      <w:proofErr w:type="spellEnd"/>
      <w:r w:rsidRPr="002C0E2C">
        <w:rPr>
          <w:rStyle w:val="c1"/>
          <w:color w:val="000000"/>
        </w:rPr>
        <w:t xml:space="preserve">. На обед </w:t>
      </w:r>
      <w:proofErr w:type="spellStart"/>
      <w:r w:rsidRPr="002C0E2C">
        <w:rPr>
          <w:rStyle w:val="c1"/>
          <w:color w:val="000000"/>
        </w:rPr>
        <w:t>Кваквакушка</w:t>
      </w:r>
      <w:proofErr w:type="spellEnd"/>
      <w:r w:rsidRPr="002C0E2C">
        <w:rPr>
          <w:rStyle w:val="c1"/>
          <w:color w:val="000000"/>
        </w:rPr>
        <w:t xml:space="preserve"> съедала 16 комаров, а Квакушка на 7 меньше, на ужин 15 комаров, а Квакушка на 5 меньше. Сколько комаров нужно лягушкам в день, если они не завтракают?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3"/>
          <w:b/>
          <w:bCs/>
          <w:i/>
          <w:iCs/>
          <w:color w:val="000000"/>
          <w:u w:val="single"/>
        </w:rPr>
        <w:t> Вариант 2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1.       Решите задачу: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В магазин в первый день прислали 45 курток, а во второй 35 курток. Продали 29 курток. Сколько курток осталось продать?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2.       Решите примеры, записывая их столбиком: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52-11=                               70-18=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48+31=                              37+63=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94-69=                               66+38=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3.       Решите уравнения: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Х-14=50                            Х+17=29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4.       Сравните: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5см 1мм…50мм              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2м 8дм…3м                    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1ч … 70 мин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5.       Начертите прямоугольник, у которого ширина 2 см, а длина на 4 см больше.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6.       * Задача на смекалку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Мышка-норушка и 2 лягушки – квакушки весят столько же, сколько 2 мышки-норушки и одна лягушка квакушка. Кто тяжелее: мышка или лягушка?</w:t>
      </w:r>
    </w:p>
    <w:p w:rsidR="00D74B35" w:rsidRPr="002C0E2C" w:rsidRDefault="00D74B35" w:rsidP="00D74B35">
      <w:pPr>
        <w:pStyle w:val="c0"/>
        <w:shd w:val="clear" w:color="auto" w:fill="FFFFFF"/>
        <w:spacing w:before="0" w:beforeAutospacing="0" w:after="0" w:afterAutospacing="0"/>
        <w:rPr>
          <w:color w:val="000000"/>
        </w:rPr>
      </w:pPr>
      <w:r w:rsidRPr="002C0E2C">
        <w:rPr>
          <w:rStyle w:val="c1"/>
          <w:color w:val="000000"/>
        </w:rPr>
        <w:t> </w:t>
      </w:r>
    </w:p>
    <w:p w:rsidR="00D74B35" w:rsidRPr="002C0E2C" w:rsidRDefault="00D74B35" w:rsidP="00D74B35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97E6F" w:rsidRPr="002C0E2C" w:rsidRDefault="00D97E6F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C0E2C" w:rsidRPr="002C0E2C" w:rsidRDefault="002C0E2C" w:rsidP="002C0E2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2C0E2C">
        <w:rPr>
          <w:rFonts w:ascii="Times New Roman" w:hAnsi="Times New Roman" w:cs="Times New Roman"/>
          <w:b/>
          <w:sz w:val="24"/>
          <w:szCs w:val="24"/>
        </w:rPr>
        <w:t>онтрольная работ</w:t>
      </w:r>
      <w:r>
        <w:rPr>
          <w:rFonts w:ascii="Times New Roman" w:hAnsi="Times New Roman" w:cs="Times New Roman"/>
          <w:b/>
          <w:sz w:val="24"/>
          <w:szCs w:val="24"/>
        </w:rPr>
        <w:t xml:space="preserve">а по математике за 1 полугодие  </w:t>
      </w:r>
      <w:r w:rsidRPr="002C0E2C">
        <w:rPr>
          <w:rFonts w:ascii="Times New Roman" w:hAnsi="Times New Roman" w:cs="Times New Roman"/>
          <w:b/>
          <w:sz w:val="24"/>
          <w:szCs w:val="24"/>
        </w:rPr>
        <w:t xml:space="preserve">3 класс. </w:t>
      </w: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1 вариант.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Базовый уровень.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Задания.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№1</w:t>
      </w:r>
      <w:r w:rsidRPr="002C0E2C">
        <w:rPr>
          <w:rFonts w:ascii="Times New Roman" w:hAnsi="Times New Roman" w:cs="Times New Roman"/>
          <w:sz w:val="24"/>
          <w:szCs w:val="24"/>
        </w:rPr>
        <w:t>.Вычисли.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7 </w:t>
      </w:r>
      <w:r w:rsidRPr="002C0E2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0E2C">
        <w:rPr>
          <w:rFonts w:ascii="Times New Roman" w:hAnsi="Times New Roman" w:cs="Times New Roman"/>
          <w:sz w:val="24"/>
          <w:szCs w:val="24"/>
        </w:rPr>
        <w:t xml:space="preserve"> 8                     63 : 9                  42 : 6                 36 : 4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№2</w:t>
      </w:r>
      <w:r w:rsidRPr="002C0E2C">
        <w:rPr>
          <w:rFonts w:ascii="Times New Roman" w:hAnsi="Times New Roman" w:cs="Times New Roman"/>
          <w:sz w:val="24"/>
          <w:szCs w:val="24"/>
        </w:rPr>
        <w:t xml:space="preserve">. Найди значения выражений. 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35 – 40 : 8                              9 + 81 : 9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76 – (26 + 14)                       28 – ( 18 + 9) : 3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№3</w:t>
      </w:r>
      <w:r w:rsidRPr="002C0E2C">
        <w:rPr>
          <w:rFonts w:ascii="Times New Roman" w:hAnsi="Times New Roman" w:cs="Times New Roman"/>
          <w:sz w:val="24"/>
          <w:szCs w:val="24"/>
        </w:rPr>
        <w:t>. Реши задачу.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Для украшения ёлки приготовили 4 коробки с ёлочными игрушками, по 6 игрушек в каждой коробке. Из них на ёлку повесили 20 игрушек. Сколько игрушек осталось в коробках? 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№4</w:t>
      </w:r>
      <w:r w:rsidRPr="002C0E2C">
        <w:rPr>
          <w:rFonts w:ascii="Times New Roman" w:hAnsi="Times New Roman" w:cs="Times New Roman"/>
          <w:sz w:val="24"/>
          <w:szCs w:val="24"/>
        </w:rPr>
        <w:t>. Реши задачу.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В школьную столовую привезли 24 кг яблок, а груш в 3 раза меньше. Сколько всего кг яблок и груш привезли в школьную столовую? 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№5</w:t>
      </w:r>
      <w:r w:rsidRPr="002C0E2C">
        <w:rPr>
          <w:rFonts w:ascii="Times New Roman" w:hAnsi="Times New Roman" w:cs="Times New Roman"/>
          <w:sz w:val="24"/>
          <w:szCs w:val="24"/>
        </w:rPr>
        <w:t xml:space="preserve">. </w:t>
      </w:r>
      <w:r w:rsidRPr="002C0E2C">
        <w:rPr>
          <w:rFonts w:ascii="Times New Roman" w:hAnsi="Times New Roman" w:cs="Times New Roman"/>
          <w:b/>
          <w:sz w:val="24"/>
          <w:szCs w:val="24"/>
        </w:rPr>
        <w:t>Начерти</w:t>
      </w:r>
      <w:r w:rsidRPr="002C0E2C">
        <w:rPr>
          <w:rFonts w:ascii="Times New Roman" w:hAnsi="Times New Roman" w:cs="Times New Roman"/>
          <w:sz w:val="24"/>
          <w:szCs w:val="24"/>
        </w:rPr>
        <w:t xml:space="preserve"> прямоугольник, ширина которого 5 см, а длинна 4 см. Найди периметр и площадь.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2 вариант.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Базовый уровень.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№1</w:t>
      </w:r>
      <w:r w:rsidRPr="002C0E2C">
        <w:rPr>
          <w:rFonts w:ascii="Times New Roman" w:hAnsi="Times New Roman" w:cs="Times New Roman"/>
          <w:sz w:val="24"/>
          <w:szCs w:val="24"/>
        </w:rPr>
        <w:t>.Вычисли.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6 </w:t>
      </w:r>
      <w:r w:rsidRPr="002C0E2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0E2C">
        <w:rPr>
          <w:rFonts w:ascii="Times New Roman" w:hAnsi="Times New Roman" w:cs="Times New Roman"/>
          <w:sz w:val="24"/>
          <w:szCs w:val="24"/>
        </w:rPr>
        <w:t xml:space="preserve"> 8                 81 : 9               45 : 9          8 </w:t>
      </w:r>
      <w:r w:rsidRPr="002C0E2C">
        <w:rPr>
          <w:rFonts w:ascii="Times New Roman" w:hAnsi="Times New Roman" w:cs="Times New Roman"/>
          <w:sz w:val="24"/>
          <w:szCs w:val="24"/>
          <w:lang w:val="en-US"/>
        </w:rPr>
        <w:t>x</w:t>
      </w:r>
      <w:r w:rsidRPr="002C0E2C">
        <w:rPr>
          <w:rFonts w:ascii="Times New Roman" w:hAnsi="Times New Roman" w:cs="Times New Roman"/>
          <w:sz w:val="24"/>
          <w:szCs w:val="24"/>
        </w:rPr>
        <w:t xml:space="preserve"> 7 </w:t>
      </w:r>
    </w:p>
    <w:p w:rsidR="00D74B35" w:rsidRPr="002C0E2C" w:rsidRDefault="00D74B35" w:rsidP="00D74B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№2</w:t>
      </w:r>
      <w:r w:rsidRPr="002C0E2C">
        <w:rPr>
          <w:rFonts w:ascii="Times New Roman" w:hAnsi="Times New Roman" w:cs="Times New Roman"/>
          <w:sz w:val="24"/>
          <w:szCs w:val="24"/>
        </w:rPr>
        <w:t xml:space="preserve">. Найди значения выражений. </w:t>
      </w:r>
    </w:p>
    <w:p w:rsidR="00D74B35" w:rsidRPr="002C0E2C" w:rsidRDefault="00D74B35" w:rsidP="00D74B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80 – 64 : 8                                   8 + 72 : 9</w:t>
      </w:r>
    </w:p>
    <w:p w:rsidR="00D74B35" w:rsidRPr="002C0E2C" w:rsidRDefault="00D74B35" w:rsidP="00D74B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77 – (27 + 13 )                           36 – (12+3) : 3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№3</w:t>
      </w:r>
      <w:r w:rsidRPr="002C0E2C">
        <w:rPr>
          <w:rFonts w:ascii="Times New Roman" w:hAnsi="Times New Roman" w:cs="Times New Roman"/>
          <w:sz w:val="24"/>
          <w:szCs w:val="24"/>
        </w:rPr>
        <w:t>. Реши задачу.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>В магазине продавали ёлочные игрушки 6 коробок по 8 игрушек в каждой. Из них купили 20 игрушек. Сколько игрушек осталось в коробках?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№4</w:t>
      </w:r>
      <w:r w:rsidRPr="002C0E2C">
        <w:rPr>
          <w:rFonts w:ascii="Times New Roman" w:hAnsi="Times New Roman" w:cs="Times New Roman"/>
          <w:sz w:val="24"/>
          <w:szCs w:val="24"/>
        </w:rPr>
        <w:t>. Реши задачу.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sz w:val="24"/>
          <w:szCs w:val="24"/>
        </w:rPr>
        <w:t xml:space="preserve">В столовую детского сада привезли 36 кг яблок, а груш в 4 раза меньше. Сколько всего кг привезли в столовую детского сада? </w:t>
      </w:r>
    </w:p>
    <w:p w:rsidR="00D74B35" w:rsidRPr="002C0E2C" w:rsidRDefault="00D74B35" w:rsidP="00D74B3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4B35" w:rsidRPr="002C0E2C" w:rsidRDefault="00D74B35" w:rsidP="00D74B35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2C0E2C">
        <w:rPr>
          <w:rFonts w:ascii="Times New Roman" w:hAnsi="Times New Roman" w:cs="Times New Roman"/>
          <w:b/>
          <w:sz w:val="24"/>
          <w:szCs w:val="24"/>
        </w:rPr>
        <w:t>№5</w:t>
      </w:r>
      <w:r w:rsidRPr="002C0E2C">
        <w:rPr>
          <w:rFonts w:ascii="Times New Roman" w:hAnsi="Times New Roman" w:cs="Times New Roman"/>
          <w:sz w:val="24"/>
          <w:szCs w:val="24"/>
        </w:rPr>
        <w:t>. Начерти прямоугольник, ширина которого 5 см, а длинна 3 см. Найди периметр и площадь.</w:t>
      </w:r>
    </w:p>
    <w:p w:rsidR="00D74B35" w:rsidRPr="002C0E2C" w:rsidRDefault="00D74B35" w:rsidP="004E41B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74B35" w:rsidRPr="002C0E2C" w:rsidSect="002C0E2C">
      <w:headerReference w:type="first" r:id="rId8"/>
      <w:pgSz w:w="11906" w:h="16838"/>
      <w:pgMar w:top="851" w:right="851" w:bottom="851" w:left="1701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65C" w:rsidRDefault="00E9565C" w:rsidP="00B82CE4">
      <w:pPr>
        <w:spacing w:after="0" w:line="240" w:lineRule="auto"/>
      </w:pPr>
      <w:r>
        <w:separator/>
      </w:r>
    </w:p>
  </w:endnote>
  <w:endnote w:type="continuationSeparator" w:id="0">
    <w:p w:rsidR="00E9565C" w:rsidRDefault="00E9565C" w:rsidP="00B82C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65C" w:rsidRDefault="00E9565C" w:rsidP="00B82CE4">
      <w:pPr>
        <w:spacing w:after="0" w:line="240" w:lineRule="auto"/>
      </w:pPr>
      <w:r>
        <w:separator/>
      </w:r>
    </w:p>
  </w:footnote>
  <w:footnote w:type="continuationSeparator" w:id="0">
    <w:p w:rsidR="00E9565C" w:rsidRDefault="00E9565C" w:rsidP="00B82C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F3E72" w:rsidRDefault="003F3E72">
    <w:pPr>
      <w:pStyle w:val="a7"/>
    </w:pPr>
  </w:p>
  <w:p w:rsidR="003F3E72" w:rsidRDefault="003F3E72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AE532B"/>
    <w:multiLevelType w:val="hybridMultilevel"/>
    <w:tmpl w:val="6206FD7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C211CE"/>
    <w:multiLevelType w:val="hybridMultilevel"/>
    <w:tmpl w:val="89027F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34A5898"/>
    <w:multiLevelType w:val="hybridMultilevel"/>
    <w:tmpl w:val="F356D4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610141"/>
    <w:multiLevelType w:val="hybridMultilevel"/>
    <w:tmpl w:val="96D84E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31B"/>
    <w:rsid w:val="00003632"/>
    <w:rsid w:val="00044A26"/>
    <w:rsid w:val="000725B9"/>
    <w:rsid w:val="000A1C68"/>
    <w:rsid w:val="000B0F83"/>
    <w:rsid w:val="000D13A1"/>
    <w:rsid w:val="00133CA0"/>
    <w:rsid w:val="00144B86"/>
    <w:rsid w:val="001A2FC1"/>
    <w:rsid w:val="001A3AB5"/>
    <w:rsid w:val="001D7BD1"/>
    <w:rsid w:val="001F34FF"/>
    <w:rsid w:val="00224F06"/>
    <w:rsid w:val="002360FE"/>
    <w:rsid w:val="002364E8"/>
    <w:rsid w:val="002411AF"/>
    <w:rsid w:val="0025308C"/>
    <w:rsid w:val="0025720B"/>
    <w:rsid w:val="002607D2"/>
    <w:rsid w:val="00272858"/>
    <w:rsid w:val="00281EB3"/>
    <w:rsid w:val="002A0FD5"/>
    <w:rsid w:val="002A30B2"/>
    <w:rsid w:val="002C0E2C"/>
    <w:rsid w:val="002C33A6"/>
    <w:rsid w:val="002C5DA1"/>
    <w:rsid w:val="00347035"/>
    <w:rsid w:val="00394BE1"/>
    <w:rsid w:val="00395CA5"/>
    <w:rsid w:val="003A0670"/>
    <w:rsid w:val="003F3E72"/>
    <w:rsid w:val="003F6A22"/>
    <w:rsid w:val="00403127"/>
    <w:rsid w:val="00430E3C"/>
    <w:rsid w:val="00444360"/>
    <w:rsid w:val="0045582B"/>
    <w:rsid w:val="00460EC4"/>
    <w:rsid w:val="004C18FA"/>
    <w:rsid w:val="004C6721"/>
    <w:rsid w:val="004D6D69"/>
    <w:rsid w:val="004E3AEE"/>
    <w:rsid w:val="004E41BF"/>
    <w:rsid w:val="004F7DD8"/>
    <w:rsid w:val="005063DF"/>
    <w:rsid w:val="005104E7"/>
    <w:rsid w:val="0055148B"/>
    <w:rsid w:val="005678BC"/>
    <w:rsid w:val="00575681"/>
    <w:rsid w:val="005D031B"/>
    <w:rsid w:val="005E7ABC"/>
    <w:rsid w:val="005F4487"/>
    <w:rsid w:val="00620F3C"/>
    <w:rsid w:val="00625887"/>
    <w:rsid w:val="00635D3B"/>
    <w:rsid w:val="00687A60"/>
    <w:rsid w:val="006A03C4"/>
    <w:rsid w:val="006B73AF"/>
    <w:rsid w:val="006C19B6"/>
    <w:rsid w:val="006D66BA"/>
    <w:rsid w:val="006D6987"/>
    <w:rsid w:val="006E1379"/>
    <w:rsid w:val="006F7003"/>
    <w:rsid w:val="0070532B"/>
    <w:rsid w:val="00706E58"/>
    <w:rsid w:val="007374EA"/>
    <w:rsid w:val="00747E9C"/>
    <w:rsid w:val="00784B3A"/>
    <w:rsid w:val="0079275F"/>
    <w:rsid w:val="007A2B26"/>
    <w:rsid w:val="007A7FE0"/>
    <w:rsid w:val="007B16FC"/>
    <w:rsid w:val="007B5F01"/>
    <w:rsid w:val="00803644"/>
    <w:rsid w:val="00830D6C"/>
    <w:rsid w:val="00855CBF"/>
    <w:rsid w:val="00870AA7"/>
    <w:rsid w:val="00875AC2"/>
    <w:rsid w:val="00884785"/>
    <w:rsid w:val="008B2117"/>
    <w:rsid w:val="008B2FEB"/>
    <w:rsid w:val="008E0348"/>
    <w:rsid w:val="00902AF4"/>
    <w:rsid w:val="009214DB"/>
    <w:rsid w:val="00925DD6"/>
    <w:rsid w:val="0096362A"/>
    <w:rsid w:val="0098764D"/>
    <w:rsid w:val="0099343B"/>
    <w:rsid w:val="009A022E"/>
    <w:rsid w:val="009E1BBF"/>
    <w:rsid w:val="009F70D1"/>
    <w:rsid w:val="00A21AAB"/>
    <w:rsid w:val="00A23713"/>
    <w:rsid w:val="00A24FB0"/>
    <w:rsid w:val="00A76BD4"/>
    <w:rsid w:val="00A8108A"/>
    <w:rsid w:val="00A85EA1"/>
    <w:rsid w:val="00AA612A"/>
    <w:rsid w:val="00B02181"/>
    <w:rsid w:val="00B57862"/>
    <w:rsid w:val="00B65653"/>
    <w:rsid w:val="00B65FB0"/>
    <w:rsid w:val="00B67868"/>
    <w:rsid w:val="00B82CE4"/>
    <w:rsid w:val="00BC5E46"/>
    <w:rsid w:val="00BD0F94"/>
    <w:rsid w:val="00BE4212"/>
    <w:rsid w:val="00BE7361"/>
    <w:rsid w:val="00BF7D03"/>
    <w:rsid w:val="00C03CA2"/>
    <w:rsid w:val="00C103B8"/>
    <w:rsid w:val="00C33434"/>
    <w:rsid w:val="00C56664"/>
    <w:rsid w:val="00C87423"/>
    <w:rsid w:val="00CA6906"/>
    <w:rsid w:val="00CB2BD8"/>
    <w:rsid w:val="00D12C3B"/>
    <w:rsid w:val="00D361B4"/>
    <w:rsid w:val="00D423A5"/>
    <w:rsid w:val="00D47509"/>
    <w:rsid w:val="00D74B35"/>
    <w:rsid w:val="00D97E6F"/>
    <w:rsid w:val="00DE2A4D"/>
    <w:rsid w:val="00E013DB"/>
    <w:rsid w:val="00E2671D"/>
    <w:rsid w:val="00E709F3"/>
    <w:rsid w:val="00E716EA"/>
    <w:rsid w:val="00E9565C"/>
    <w:rsid w:val="00E963A7"/>
    <w:rsid w:val="00EB5B5A"/>
    <w:rsid w:val="00ED6EFF"/>
    <w:rsid w:val="00F03DB5"/>
    <w:rsid w:val="00F1614F"/>
    <w:rsid w:val="00F229DF"/>
    <w:rsid w:val="00F33E57"/>
    <w:rsid w:val="00F67A46"/>
    <w:rsid w:val="00F95036"/>
    <w:rsid w:val="00F96F1D"/>
    <w:rsid w:val="00FB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120BC6C"/>
  <w15:chartTrackingRefBased/>
  <w15:docId w15:val="{B3E7D82F-68E7-41AA-9249-7A887B9F7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75A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75AC2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25720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rsid w:val="00C03CA2"/>
  </w:style>
  <w:style w:type="paragraph" w:styleId="a5">
    <w:name w:val="No Spacing"/>
    <w:uiPriority w:val="1"/>
    <w:qFormat/>
    <w:rsid w:val="00C03CA2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Normal (Web)"/>
    <w:basedOn w:val="a"/>
    <w:uiPriority w:val="99"/>
    <w:unhideWhenUsed/>
    <w:rsid w:val="00BC5E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59"/>
    <w:rsid w:val="00D97E6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B82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82CE4"/>
  </w:style>
  <w:style w:type="paragraph" w:styleId="a9">
    <w:name w:val="footer"/>
    <w:basedOn w:val="a"/>
    <w:link w:val="aa"/>
    <w:uiPriority w:val="99"/>
    <w:unhideWhenUsed/>
    <w:rsid w:val="00B82C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B82CE4"/>
  </w:style>
  <w:style w:type="paragraph" w:customStyle="1" w:styleId="c0">
    <w:name w:val="c0"/>
    <w:basedOn w:val="a"/>
    <w:rsid w:val="00D74B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D74B35"/>
  </w:style>
  <w:style w:type="character" w:customStyle="1" w:styleId="c1">
    <w:name w:val="c1"/>
    <w:basedOn w:val="a0"/>
    <w:rsid w:val="00D74B35"/>
  </w:style>
  <w:style w:type="paragraph" w:styleId="ab">
    <w:name w:val="Balloon Text"/>
    <w:basedOn w:val="a"/>
    <w:link w:val="ac"/>
    <w:uiPriority w:val="99"/>
    <w:semiHidden/>
    <w:unhideWhenUsed/>
    <w:rsid w:val="002C0E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C0E2C"/>
    <w:rPr>
      <w:rFonts w:ascii="Segoe UI" w:hAnsi="Segoe UI" w:cs="Segoe UI"/>
      <w:sz w:val="18"/>
      <w:szCs w:val="18"/>
    </w:rPr>
  </w:style>
  <w:style w:type="table" w:customStyle="1" w:styleId="11">
    <w:name w:val="Сетка таблицы11"/>
    <w:basedOn w:val="a1"/>
    <w:uiPriority w:val="39"/>
    <w:rsid w:val="00620F3C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1"/>
    <w:basedOn w:val="a1"/>
    <w:uiPriority w:val="39"/>
    <w:rsid w:val="00F9503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d">
    <w:name w:val="footnote text"/>
    <w:basedOn w:val="a"/>
    <w:link w:val="ae"/>
    <w:uiPriority w:val="99"/>
    <w:semiHidden/>
    <w:unhideWhenUsed/>
    <w:rsid w:val="006B73AF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semiHidden/>
    <w:rsid w:val="006B73AF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6B73AF"/>
    <w:rPr>
      <w:vertAlign w:val="superscript"/>
    </w:rPr>
  </w:style>
  <w:style w:type="table" w:customStyle="1" w:styleId="22">
    <w:name w:val="Сетка таблицы22"/>
    <w:basedOn w:val="a1"/>
    <w:uiPriority w:val="39"/>
    <w:rsid w:val="002A0FD5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71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86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9E0D8E-D6A7-4AAC-B0AF-CA2D2302F1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4198</Words>
  <Characters>23933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cp:lastPrinted>2020-10-10T10:59:00Z</cp:lastPrinted>
  <dcterms:created xsi:type="dcterms:W3CDTF">2020-08-19T13:06:00Z</dcterms:created>
  <dcterms:modified xsi:type="dcterms:W3CDTF">2022-12-03T09:23:00Z</dcterms:modified>
</cp:coreProperties>
</file>