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3D4" w:rsidRPr="00D923D4" w:rsidRDefault="00D923D4" w:rsidP="00D923D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D923D4" w:rsidRPr="00D923D4" w:rsidRDefault="00D923D4" w:rsidP="00D923D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D923D4" w:rsidRPr="00D923D4" w:rsidRDefault="00D923D4" w:rsidP="00D923D4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E432B" w:rsidRPr="00AE432B" w:rsidRDefault="00AE432B" w:rsidP="00AE43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AE432B" w:rsidRPr="00AE432B" w:rsidRDefault="00AE432B" w:rsidP="00AE43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432B" w:rsidRPr="00AE432B" w:rsidRDefault="00AE432B" w:rsidP="00AE43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432B" w:rsidRPr="00AE432B" w:rsidRDefault="00AE432B" w:rsidP="00AE43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432B" w:rsidRPr="00AE432B" w:rsidRDefault="00AE432B" w:rsidP="00AE43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432B" w:rsidRPr="00AE432B" w:rsidRDefault="00AE432B" w:rsidP="00AE43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432B" w:rsidRPr="00AE432B" w:rsidRDefault="00AE432B" w:rsidP="00AE43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432B" w:rsidRPr="00AE432B" w:rsidRDefault="00AE432B" w:rsidP="00AE43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432B" w:rsidRPr="00AE432B" w:rsidRDefault="00AE432B" w:rsidP="00AE432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432B" w:rsidRPr="00AE432B" w:rsidRDefault="00AE432B" w:rsidP="00AE432B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E432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Фонд оценочных средств по учебному предмету</w:t>
      </w:r>
    </w:p>
    <w:p w:rsidR="00AE432B" w:rsidRPr="00AE432B" w:rsidRDefault="00AE432B" w:rsidP="00AE432B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AE432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Литературное чтение на чеченском языке</w:t>
      </w:r>
      <w:r w:rsidRPr="00AE432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»</w:t>
      </w:r>
    </w:p>
    <w:p w:rsidR="00AE432B" w:rsidRPr="00AE432B" w:rsidRDefault="00AE432B" w:rsidP="00AE432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AE432B" w:rsidRPr="00AE432B" w:rsidRDefault="00AE432B" w:rsidP="00AE43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AE432B" w:rsidRPr="00AE432B" w:rsidRDefault="00AE432B" w:rsidP="00AE43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AE432B" w:rsidRPr="00AE432B" w:rsidRDefault="00AE432B" w:rsidP="00AE43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AE432B" w:rsidRPr="00AE432B" w:rsidRDefault="00AE432B" w:rsidP="00AE43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AE432B" w:rsidRPr="00AE432B" w:rsidRDefault="00AE432B" w:rsidP="00AE43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AE432B" w:rsidRPr="00AE432B" w:rsidRDefault="00AE432B" w:rsidP="00AE43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AE432B" w:rsidRPr="00AE432B" w:rsidRDefault="00AE432B" w:rsidP="00AE432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D923D4" w:rsidRPr="00D923D4" w:rsidRDefault="00D923D4" w:rsidP="00D923D4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B9562B" w:rsidRDefault="00B9562B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562B" w:rsidRPr="00B80CCD" w:rsidRDefault="00B9562B" w:rsidP="00AE432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62B" w:rsidRPr="00B80CCD" w:rsidRDefault="00B9562B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562B" w:rsidRPr="00B80CCD" w:rsidRDefault="00E96A43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«Нохчийн литература</w:t>
      </w:r>
      <w:r w:rsidR="009370D0" w:rsidRPr="00B80CCD">
        <w:rPr>
          <w:rFonts w:ascii="Times New Roman" w:hAnsi="Times New Roman" w:cs="Times New Roman"/>
          <w:sz w:val="24"/>
          <w:szCs w:val="24"/>
        </w:rPr>
        <w:t>» 1аморан низамехула мах</w:t>
      </w:r>
    </w:p>
    <w:p w:rsidR="009370D0" w:rsidRPr="00B80CCD" w:rsidRDefault="009370D0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 xml:space="preserve"> хадоран г1ирсийн паспорт.</w:t>
      </w:r>
    </w:p>
    <w:p w:rsidR="009370D0" w:rsidRPr="00B80CCD" w:rsidRDefault="009370D0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0D0" w:rsidRPr="00B80CCD" w:rsidRDefault="009370D0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ab/>
      </w:r>
      <w:r w:rsidRPr="00B80CCD">
        <w:rPr>
          <w:rFonts w:ascii="Times New Roman" w:hAnsi="Times New Roman" w:cs="Times New Roman"/>
          <w:sz w:val="24"/>
          <w:szCs w:val="24"/>
        </w:rPr>
        <w:tab/>
      </w:r>
      <w:r w:rsidRPr="00B80CCD">
        <w:rPr>
          <w:rFonts w:ascii="Times New Roman" w:hAnsi="Times New Roman" w:cs="Times New Roman"/>
          <w:sz w:val="24"/>
          <w:szCs w:val="24"/>
        </w:rPr>
        <w:tab/>
      </w:r>
      <w:r w:rsidRPr="00B80CCD">
        <w:rPr>
          <w:rFonts w:ascii="Times New Roman" w:hAnsi="Times New Roman" w:cs="Times New Roman"/>
          <w:sz w:val="24"/>
          <w:szCs w:val="24"/>
        </w:rPr>
        <w:tab/>
      </w:r>
      <w:r w:rsidRPr="00B80CCD">
        <w:rPr>
          <w:rFonts w:ascii="Times New Roman" w:hAnsi="Times New Roman" w:cs="Times New Roman"/>
          <w:sz w:val="24"/>
          <w:szCs w:val="24"/>
        </w:rPr>
        <w:tab/>
      </w:r>
    </w:p>
    <w:p w:rsidR="009370D0" w:rsidRPr="00B80CCD" w:rsidRDefault="009370D0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0D0" w:rsidRPr="00B80CCD" w:rsidRDefault="009370D0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609" w:type="dxa"/>
        <w:tblLayout w:type="fixed"/>
        <w:tblLook w:val="04A0" w:firstRow="1" w:lastRow="0" w:firstColumn="1" w:lastColumn="0" w:noHBand="0" w:noVBand="1"/>
      </w:tblPr>
      <w:tblGrid>
        <w:gridCol w:w="865"/>
        <w:gridCol w:w="4551"/>
        <w:gridCol w:w="1560"/>
      </w:tblGrid>
      <w:tr w:rsidR="00A45287" w:rsidRPr="00B80CCD" w:rsidTr="00B9562B">
        <w:tc>
          <w:tcPr>
            <w:tcW w:w="865" w:type="dxa"/>
            <w:shd w:val="clear" w:color="auto" w:fill="auto"/>
          </w:tcPr>
          <w:p w:rsidR="00A45287" w:rsidRPr="00B80CCD" w:rsidRDefault="00A45287" w:rsidP="00B80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Рог1.</w:t>
            </w:r>
          </w:p>
          <w:p w:rsidR="00A45287" w:rsidRPr="00B80CCD" w:rsidRDefault="00A45287" w:rsidP="00B80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4551" w:type="dxa"/>
            <w:shd w:val="clear" w:color="auto" w:fill="auto"/>
          </w:tcPr>
          <w:p w:rsidR="00A45287" w:rsidRPr="00B80CCD" w:rsidRDefault="00A45287" w:rsidP="00B80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Мах хадоран г1ирсан ц1е</w:t>
            </w:r>
          </w:p>
        </w:tc>
        <w:tc>
          <w:tcPr>
            <w:tcW w:w="1560" w:type="dxa"/>
          </w:tcPr>
          <w:p w:rsidR="00A45287" w:rsidRPr="00B80CCD" w:rsidRDefault="00A45287" w:rsidP="00B80CCD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B80CCD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Чийрик</w:t>
            </w:r>
          </w:p>
        </w:tc>
      </w:tr>
      <w:tr w:rsidR="00A45287" w:rsidRPr="00B80CCD" w:rsidTr="00B9562B">
        <w:tc>
          <w:tcPr>
            <w:tcW w:w="865" w:type="dxa"/>
          </w:tcPr>
          <w:p w:rsidR="00A45287" w:rsidRPr="00B80CCD" w:rsidRDefault="00A45287" w:rsidP="00B80CCD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0C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4551" w:type="dxa"/>
            <w:shd w:val="clear" w:color="auto" w:fill="auto"/>
          </w:tcPr>
          <w:p w:rsidR="00A45287" w:rsidRPr="00B80CCD" w:rsidRDefault="00A45287" w:rsidP="00B80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Хьалхарчу чийрикна лерина талламан болх (тест)</w:t>
            </w:r>
          </w:p>
        </w:tc>
        <w:tc>
          <w:tcPr>
            <w:tcW w:w="1560" w:type="dxa"/>
          </w:tcPr>
          <w:p w:rsidR="00A45287" w:rsidRPr="00B80CCD" w:rsidRDefault="00A45287" w:rsidP="00B80CCD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0C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</w:t>
            </w:r>
          </w:p>
        </w:tc>
      </w:tr>
      <w:tr w:rsidR="00A45287" w:rsidRPr="00B80CCD" w:rsidTr="00B9562B">
        <w:tc>
          <w:tcPr>
            <w:tcW w:w="865" w:type="dxa"/>
          </w:tcPr>
          <w:p w:rsidR="00A45287" w:rsidRPr="00B80CCD" w:rsidRDefault="00A45287" w:rsidP="00B80CCD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0C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4551" w:type="dxa"/>
            <w:shd w:val="clear" w:color="auto" w:fill="auto"/>
          </w:tcPr>
          <w:p w:rsidR="00A45287" w:rsidRPr="00B80CCD" w:rsidRDefault="00A45287" w:rsidP="00B80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Шолг1ачу чийрикна лерина талламан болх (тест)</w:t>
            </w:r>
          </w:p>
        </w:tc>
        <w:tc>
          <w:tcPr>
            <w:tcW w:w="1560" w:type="dxa"/>
          </w:tcPr>
          <w:p w:rsidR="00A45287" w:rsidRPr="00B80CCD" w:rsidRDefault="00A45287" w:rsidP="00B80CCD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0C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II</w:t>
            </w:r>
          </w:p>
        </w:tc>
      </w:tr>
      <w:tr w:rsidR="00A45287" w:rsidRPr="00B80CCD" w:rsidTr="00B9562B">
        <w:tc>
          <w:tcPr>
            <w:tcW w:w="865" w:type="dxa"/>
          </w:tcPr>
          <w:p w:rsidR="00A45287" w:rsidRPr="00B80CCD" w:rsidRDefault="00A45287" w:rsidP="00B80CCD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0C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4551" w:type="dxa"/>
            <w:shd w:val="clear" w:color="auto" w:fill="auto"/>
          </w:tcPr>
          <w:p w:rsidR="00A45287" w:rsidRPr="00B80CCD" w:rsidRDefault="00A45287" w:rsidP="00B80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Кхоалг1ачу чийрикна лерина талламан болх (тест)</w:t>
            </w:r>
          </w:p>
        </w:tc>
        <w:tc>
          <w:tcPr>
            <w:tcW w:w="1560" w:type="dxa"/>
          </w:tcPr>
          <w:p w:rsidR="00A45287" w:rsidRPr="00B80CCD" w:rsidRDefault="00A45287" w:rsidP="00B80CCD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0C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III</w:t>
            </w:r>
          </w:p>
        </w:tc>
      </w:tr>
      <w:tr w:rsidR="00A45287" w:rsidRPr="00B80CCD" w:rsidTr="00B9562B">
        <w:tc>
          <w:tcPr>
            <w:tcW w:w="865" w:type="dxa"/>
          </w:tcPr>
          <w:p w:rsidR="00A45287" w:rsidRPr="00B80CCD" w:rsidRDefault="00A45287" w:rsidP="00B80CCD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0C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4551" w:type="dxa"/>
            <w:shd w:val="clear" w:color="auto" w:fill="auto"/>
          </w:tcPr>
          <w:p w:rsidR="00A45287" w:rsidRPr="00B80CCD" w:rsidRDefault="00A45287" w:rsidP="00B80C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Йоьалг1ачу чийрикна лерина талламан болх (тест)</w:t>
            </w:r>
          </w:p>
        </w:tc>
        <w:tc>
          <w:tcPr>
            <w:tcW w:w="1560" w:type="dxa"/>
          </w:tcPr>
          <w:p w:rsidR="00A45287" w:rsidRPr="00B80CCD" w:rsidRDefault="00A45287" w:rsidP="00B80CCD">
            <w:pPr>
              <w:spacing w:after="0" w:line="360" w:lineRule="auto"/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</w:pPr>
            <w:r w:rsidRPr="00B80CCD">
              <w:rPr>
                <w:rFonts w:ascii="Times New Roman" w:eastAsiaTheme="minorEastAsia" w:hAnsi="Times New Roman" w:cs="Times New Roman"/>
                <w:sz w:val="24"/>
                <w:szCs w:val="24"/>
                <w:lang w:val="en-US" w:eastAsia="ru-RU"/>
              </w:rPr>
              <w:t>IV</w:t>
            </w:r>
          </w:p>
        </w:tc>
      </w:tr>
    </w:tbl>
    <w:p w:rsidR="00A165B3" w:rsidRPr="00B80CCD" w:rsidRDefault="00A165B3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70D0" w:rsidRPr="00B80CCD" w:rsidRDefault="009370D0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70D0" w:rsidRPr="00B80CCD" w:rsidRDefault="009370D0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70D0" w:rsidRPr="00B80CCD" w:rsidRDefault="009370D0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370D0" w:rsidRPr="00B80CCD" w:rsidRDefault="009370D0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7B1" w:rsidRPr="00B80CCD" w:rsidRDefault="008A67B1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287" w:rsidRPr="00B80CCD" w:rsidRDefault="00A45287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287" w:rsidRPr="00B80CCD" w:rsidRDefault="00A45287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287" w:rsidRPr="00B80CCD" w:rsidRDefault="00A45287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287" w:rsidRPr="00B80CCD" w:rsidRDefault="00A45287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287" w:rsidRPr="00B80CCD" w:rsidRDefault="00A45287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287" w:rsidRDefault="00A45287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23D4" w:rsidRDefault="00D923D4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23D4" w:rsidRPr="00B80CCD" w:rsidRDefault="00D923D4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45287" w:rsidRPr="00B80CCD" w:rsidRDefault="00A45287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7B1" w:rsidRDefault="008A67B1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B698C" w:rsidRPr="00B80CCD" w:rsidRDefault="005B698C" w:rsidP="00B80CCD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A67B1" w:rsidRDefault="008A67B1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Нохчийн литературин хьалхарчу  чийрикан</w:t>
      </w:r>
      <w:r w:rsidR="00E304D6">
        <w:rPr>
          <w:rFonts w:ascii="Times New Roman" w:hAnsi="Times New Roman" w:cs="Times New Roman"/>
          <w:sz w:val="24"/>
          <w:szCs w:val="24"/>
        </w:rPr>
        <w:t xml:space="preserve"> </w:t>
      </w:r>
      <w:r w:rsidRPr="00B80CCD">
        <w:rPr>
          <w:rFonts w:ascii="Times New Roman" w:hAnsi="Times New Roman" w:cs="Times New Roman"/>
          <w:sz w:val="24"/>
          <w:szCs w:val="24"/>
        </w:rPr>
        <w:t xml:space="preserve"> талламан болх (</w:t>
      </w:r>
      <w:r w:rsidR="00CF7C46" w:rsidRPr="00B80CCD">
        <w:rPr>
          <w:rFonts w:ascii="Times New Roman" w:hAnsi="Times New Roman" w:cs="Times New Roman"/>
          <w:sz w:val="24"/>
          <w:szCs w:val="24"/>
        </w:rPr>
        <w:t>тест</w:t>
      </w:r>
      <w:r w:rsidRPr="00B80CCD">
        <w:rPr>
          <w:rFonts w:ascii="Times New Roman" w:hAnsi="Times New Roman" w:cs="Times New Roman"/>
          <w:sz w:val="24"/>
          <w:szCs w:val="24"/>
        </w:rPr>
        <w:t>)</w:t>
      </w:r>
    </w:p>
    <w:p w:rsidR="00B80CCD" w:rsidRPr="00B80CCD" w:rsidRDefault="00B80CCD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</w:t>
      </w:r>
      <w:r w:rsidR="005B698C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  Класс _________</w:t>
      </w:r>
    </w:p>
    <w:p w:rsidR="00B80CCD" w:rsidRDefault="00B80CCD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E3C0E" w:rsidRPr="00B80CCD" w:rsidRDefault="00B1714E" w:rsidP="00B80CCD">
      <w:pPr>
        <w:spacing w:after="0" w:line="240" w:lineRule="auto"/>
        <w:ind w:left="-142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b/>
          <w:sz w:val="24"/>
          <w:szCs w:val="24"/>
        </w:rPr>
        <w:t xml:space="preserve">1 </w:t>
      </w:r>
      <w:r w:rsidR="005E3C0E" w:rsidRPr="00B80CCD">
        <w:rPr>
          <w:rFonts w:ascii="Times New Roman" w:hAnsi="Times New Roman" w:cs="Times New Roman"/>
          <w:b/>
          <w:sz w:val="24"/>
          <w:szCs w:val="24"/>
        </w:rPr>
        <w:t>Сулейманов Ахьмад вина а, д1акхелхина а шераш</w:t>
      </w:r>
      <w:r w:rsidR="005E3C0E" w:rsidRPr="00B80CCD">
        <w:rPr>
          <w:rFonts w:ascii="Times New Roman" w:hAnsi="Times New Roman" w:cs="Times New Roman"/>
          <w:sz w:val="24"/>
          <w:szCs w:val="24"/>
        </w:rPr>
        <w:t>.</w:t>
      </w:r>
    </w:p>
    <w:p w:rsidR="005E3C0E" w:rsidRPr="00B80CCD" w:rsidRDefault="005E3C0E" w:rsidP="00B80CCD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1) 1922-1995;</w:t>
      </w:r>
      <w:r w:rsidR="00F97A42" w:rsidRPr="00B80CCD">
        <w:rPr>
          <w:rFonts w:ascii="Times New Roman" w:hAnsi="Times New Roman" w:cs="Times New Roman"/>
          <w:sz w:val="24"/>
          <w:szCs w:val="24"/>
        </w:rPr>
        <w:t xml:space="preserve">    </w:t>
      </w:r>
      <w:r w:rsidRPr="00B80CCD">
        <w:rPr>
          <w:rFonts w:ascii="Times New Roman" w:hAnsi="Times New Roman" w:cs="Times New Roman"/>
          <w:sz w:val="24"/>
          <w:szCs w:val="24"/>
        </w:rPr>
        <w:t xml:space="preserve">  2) 1920-1992;  </w:t>
      </w:r>
      <w:r w:rsidR="00F97A42" w:rsidRPr="00B80CCD">
        <w:rPr>
          <w:rFonts w:ascii="Times New Roman" w:hAnsi="Times New Roman" w:cs="Times New Roman"/>
          <w:sz w:val="24"/>
          <w:szCs w:val="24"/>
        </w:rPr>
        <w:t xml:space="preserve">       </w:t>
      </w:r>
      <w:r w:rsidRPr="00B80CCD">
        <w:rPr>
          <w:rFonts w:ascii="Times New Roman" w:hAnsi="Times New Roman" w:cs="Times New Roman"/>
          <w:sz w:val="24"/>
          <w:szCs w:val="24"/>
        </w:rPr>
        <w:t xml:space="preserve"> 3)1920-1969 </w:t>
      </w:r>
      <w:r w:rsidR="00F97A42" w:rsidRPr="00B80CCD">
        <w:rPr>
          <w:rFonts w:ascii="Times New Roman" w:hAnsi="Times New Roman" w:cs="Times New Roman"/>
          <w:sz w:val="24"/>
          <w:szCs w:val="24"/>
        </w:rPr>
        <w:t xml:space="preserve">       </w:t>
      </w:r>
      <w:r w:rsidRPr="00B80CCD">
        <w:rPr>
          <w:rFonts w:ascii="Times New Roman" w:hAnsi="Times New Roman" w:cs="Times New Roman"/>
          <w:sz w:val="24"/>
          <w:szCs w:val="24"/>
        </w:rPr>
        <w:t xml:space="preserve">  4) 1912-1986</w:t>
      </w:r>
    </w:p>
    <w:p w:rsidR="00B1714E" w:rsidRPr="00B80CCD" w:rsidRDefault="00B1714E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5E3C0E" w:rsidRPr="00B80CCD" w:rsidRDefault="00B1714E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 </w:t>
      </w:r>
      <w:r w:rsidR="00E84335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Муьлхачу произведени</w:t>
      </w:r>
      <w:r w:rsidR="005E3C0E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юкъара ду х1ара мог1анаш?</w:t>
      </w:r>
      <w:r w:rsid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A45287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Мила ву </w:t>
      </w:r>
      <w:r w:rsidR="00E304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автор</w:t>
      </w:r>
      <w:r w:rsidR="00A45287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</w:p>
    <w:p w:rsidR="005E3C0E" w:rsidRPr="00B80CCD" w:rsidRDefault="005E3C0E" w:rsidP="00B80CCD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B80CCD">
        <w:rPr>
          <w:rFonts w:ascii="Times New Roman" w:hAnsi="Times New Roman" w:cs="Times New Roman"/>
          <w:sz w:val="24"/>
          <w:szCs w:val="24"/>
          <w:lang w:eastAsia="ru-RU"/>
        </w:rPr>
        <w:t>Лаьмнашкахь даима дина сий Ненан</w:t>
      </w:r>
    </w:p>
    <w:p w:rsidR="005E3C0E" w:rsidRPr="00B80CCD" w:rsidRDefault="005E3C0E" w:rsidP="00B80CCD">
      <w:pPr>
        <w:pStyle w:val="a7"/>
        <w:rPr>
          <w:rFonts w:ascii="Times New Roman" w:hAnsi="Times New Roman" w:cs="Times New Roman"/>
          <w:sz w:val="24"/>
          <w:szCs w:val="24"/>
          <w:lang w:eastAsia="ru-RU"/>
        </w:rPr>
      </w:pPr>
      <w:r w:rsidRPr="00B80CCD">
        <w:rPr>
          <w:rFonts w:ascii="Times New Roman" w:hAnsi="Times New Roman" w:cs="Times New Roman"/>
          <w:sz w:val="24"/>
          <w:szCs w:val="24"/>
          <w:lang w:eastAsia="ru-RU"/>
        </w:rPr>
        <w:t>Воккхачо лийринана  жимачо,деш г1уллакх</w:t>
      </w:r>
    </w:p>
    <w:p w:rsidR="009370D0" w:rsidRPr="00B80CCD" w:rsidRDefault="005E3C0E" w:rsidP="00B80CCD">
      <w:pPr>
        <w:pStyle w:val="a7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Раг1 хьоьгахь ю тахна вас ца еш дена,</w:t>
      </w:r>
    </w:p>
    <w:p w:rsidR="005E3C0E" w:rsidRPr="00B80CCD" w:rsidRDefault="005E3C0E" w:rsidP="00B80CCD">
      <w:pPr>
        <w:pStyle w:val="a7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Д1аэца цуьнгара дайн оьзда г1иллакх.</w:t>
      </w:r>
    </w:p>
    <w:p w:rsidR="005E3C0E" w:rsidRPr="00B80CCD" w:rsidRDefault="00A45287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B80CCD" w:rsidRDefault="00B80CCD" w:rsidP="00B80CCD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</w:p>
    <w:p w:rsidR="005E3C0E" w:rsidRPr="00B80CCD" w:rsidRDefault="00B1714E" w:rsidP="00B80CCD">
      <w:pPr>
        <w:spacing w:after="0" w:line="240" w:lineRule="auto"/>
        <w:ind w:left="360"/>
        <w:rPr>
          <w:rFonts w:ascii="Times New Roman" w:hAnsi="Times New Roman" w:cs="Times New Roman"/>
          <w:b/>
          <w:sz w:val="24"/>
          <w:szCs w:val="24"/>
        </w:rPr>
      </w:pPr>
      <w:r w:rsidRPr="00B80CCD">
        <w:rPr>
          <w:rFonts w:ascii="Times New Roman" w:hAnsi="Times New Roman" w:cs="Times New Roman"/>
          <w:b/>
          <w:sz w:val="24"/>
          <w:szCs w:val="24"/>
        </w:rPr>
        <w:t xml:space="preserve"> 3  </w:t>
      </w:r>
      <w:r w:rsidR="005E3C0E" w:rsidRPr="00B80CCD">
        <w:rPr>
          <w:rFonts w:ascii="Times New Roman" w:hAnsi="Times New Roman" w:cs="Times New Roman"/>
          <w:b/>
          <w:sz w:val="24"/>
          <w:szCs w:val="24"/>
        </w:rPr>
        <w:t>Арсанукаев Шайхи вина а, д1акхелхина а шераш:</w:t>
      </w:r>
    </w:p>
    <w:p w:rsidR="008806AA" w:rsidRPr="00B80CCD" w:rsidRDefault="008806AA" w:rsidP="00B80CCD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</w:p>
    <w:p w:rsidR="005E3C0E" w:rsidRPr="00B80CCD" w:rsidRDefault="00B80CCD" w:rsidP="00B80CCD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1922-1995</w:t>
      </w:r>
      <w:r w:rsidR="005E3C0E" w:rsidRPr="00B80CCD">
        <w:rPr>
          <w:rFonts w:ascii="Times New Roman" w:hAnsi="Times New Roman" w:cs="Times New Roman"/>
          <w:sz w:val="24"/>
          <w:szCs w:val="24"/>
        </w:rPr>
        <w:t>;     2) 1920-1992;    3)1930-2012;    4) 1912-1986</w:t>
      </w:r>
    </w:p>
    <w:p w:rsidR="00B1714E" w:rsidRPr="00B80CCD" w:rsidRDefault="00B1714E" w:rsidP="00B80CCD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B1714E" w:rsidRPr="00B80CCD" w:rsidRDefault="00B1714E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4   Нохчийн яздархочо Эдилов Мохьмада язйина:</w:t>
      </w:r>
    </w:p>
    <w:p w:rsidR="00B1714E" w:rsidRPr="00B80CCD" w:rsidRDefault="00B80CCD" w:rsidP="006E0665">
      <w:pPr>
        <w:pStyle w:val="a4"/>
        <w:numPr>
          <w:ilvl w:val="0"/>
          <w:numId w:val="28"/>
        </w:numPr>
        <w:tabs>
          <w:tab w:val="left" w:pos="825"/>
          <w:tab w:val="left" w:pos="3795"/>
          <w:tab w:val="left" w:pos="41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Pr="00B80CCD">
        <w:rPr>
          <w:rFonts w:ascii="Times New Roman" w:hAnsi="Times New Roman" w:cs="Times New Roman"/>
          <w:sz w:val="24"/>
          <w:szCs w:val="24"/>
        </w:rPr>
        <w:t xml:space="preserve">Гуьйре»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0CCD">
        <w:rPr>
          <w:rFonts w:ascii="Times New Roman" w:hAnsi="Times New Roman" w:cs="Times New Roman"/>
          <w:sz w:val="24"/>
          <w:szCs w:val="24"/>
        </w:rPr>
        <w:t xml:space="preserve"> 2)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14E" w:rsidRPr="00B80CCD">
        <w:rPr>
          <w:rFonts w:ascii="Times New Roman" w:hAnsi="Times New Roman" w:cs="Times New Roman"/>
          <w:sz w:val="24"/>
          <w:szCs w:val="24"/>
        </w:rPr>
        <w:t xml:space="preserve">«Коьмаьрша хьун»            </w:t>
      </w: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E304D6">
        <w:rPr>
          <w:rFonts w:ascii="Times New Roman" w:hAnsi="Times New Roman" w:cs="Times New Roman"/>
          <w:sz w:val="24"/>
          <w:szCs w:val="24"/>
        </w:rPr>
        <w:t xml:space="preserve">«Аьхке     </w:t>
      </w:r>
      <w:r>
        <w:rPr>
          <w:rFonts w:ascii="Times New Roman" w:hAnsi="Times New Roman" w:cs="Times New Roman"/>
          <w:sz w:val="24"/>
          <w:szCs w:val="24"/>
        </w:rPr>
        <w:t xml:space="preserve">  4)</w:t>
      </w:r>
      <w:r w:rsidR="00E304D6">
        <w:rPr>
          <w:rFonts w:ascii="Times New Roman" w:hAnsi="Times New Roman" w:cs="Times New Roman"/>
          <w:sz w:val="24"/>
          <w:szCs w:val="24"/>
        </w:rPr>
        <w:t xml:space="preserve"> </w:t>
      </w:r>
      <w:r w:rsidR="00B1714E" w:rsidRPr="00B80CCD">
        <w:rPr>
          <w:rFonts w:ascii="Times New Roman" w:hAnsi="Times New Roman" w:cs="Times New Roman"/>
          <w:sz w:val="24"/>
          <w:szCs w:val="24"/>
        </w:rPr>
        <w:t>«Дог1а деанчул т1аьхьа»</w:t>
      </w:r>
    </w:p>
    <w:p w:rsidR="00B1714E" w:rsidRPr="00B80CCD" w:rsidRDefault="00B1714E" w:rsidP="00B80CCD">
      <w:pPr>
        <w:tabs>
          <w:tab w:val="left" w:pos="825"/>
          <w:tab w:val="left" w:pos="417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1714E" w:rsidRPr="00B80CCD" w:rsidRDefault="00B1714E" w:rsidP="00B80CCD">
      <w:pPr>
        <w:numPr>
          <w:ilvl w:val="0"/>
          <w:numId w:val="8"/>
        </w:numPr>
        <w:shd w:val="clear" w:color="auto" w:fill="FFFFFF"/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Муьлхачу</w:t>
      </w:r>
      <w:r w:rsid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авторан, муьлхачу произведени </w:t>
      </w: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т1ера ду х1ара дешнаш:</w:t>
      </w:r>
    </w:p>
    <w:p w:rsidR="00B1714E" w:rsidRPr="00E304D6" w:rsidRDefault="00B80CCD" w:rsidP="00B80CCD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i/>
          <w:sz w:val="28"/>
          <w:szCs w:val="24"/>
        </w:rPr>
      </w:pPr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Ирс ахь х1ун до</w:t>
      </w:r>
      <w:r w:rsidR="00B1714E"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?</w:t>
      </w:r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</w:t>
      </w:r>
      <w:r w:rsidR="00B1714E"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Стенга доьду?</w:t>
      </w:r>
    </w:p>
    <w:p w:rsidR="00802BBB" w:rsidRPr="00E304D6" w:rsidRDefault="00B1714E" w:rsidP="00B80CCD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i/>
          <w:sz w:val="28"/>
          <w:szCs w:val="24"/>
        </w:rPr>
      </w:pPr>
      <w:r w:rsidRPr="00E304D6">
        <w:rPr>
          <w:rFonts w:ascii="Times New Roman" w:hAnsi="Times New Roman" w:cs="Times New Roman"/>
          <w:i/>
          <w:sz w:val="28"/>
          <w:szCs w:val="24"/>
        </w:rPr>
        <w:t xml:space="preserve">Беркат </w:t>
      </w:r>
      <w:r w:rsidR="00723B2A" w:rsidRPr="00E304D6">
        <w:rPr>
          <w:rFonts w:ascii="Times New Roman" w:hAnsi="Times New Roman" w:cs="Times New Roman"/>
          <w:i/>
          <w:sz w:val="28"/>
          <w:szCs w:val="24"/>
        </w:rPr>
        <w:t xml:space="preserve">долчу </w:t>
      </w:r>
      <w:r w:rsidR="00802BBB" w:rsidRPr="00E304D6">
        <w:rPr>
          <w:rFonts w:ascii="Times New Roman" w:hAnsi="Times New Roman" w:cs="Times New Roman"/>
          <w:i/>
          <w:sz w:val="28"/>
          <w:szCs w:val="24"/>
        </w:rPr>
        <w:t>доьзале!</w:t>
      </w:r>
    </w:p>
    <w:p w:rsidR="00B1714E" w:rsidRPr="00E304D6" w:rsidRDefault="00802BBB" w:rsidP="00B80CCD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i/>
          <w:sz w:val="28"/>
          <w:szCs w:val="24"/>
        </w:rPr>
      </w:pPr>
      <w:r w:rsidRPr="00E304D6">
        <w:rPr>
          <w:rFonts w:ascii="Times New Roman" w:hAnsi="Times New Roman" w:cs="Times New Roman"/>
          <w:i/>
          <w:sz w:val="28"/>
          <w:szCs w:val="24"/>
        </w:rPr>
        <w:t xml:space="preserve">Барт </w:t>
      </w:r>
      <w:r w:rsidR="00723B2A" w:rsidRPr="00E304D6">
        <w:rPr>
          <w:rFonts w:ascii="Times New Roman" w:hAnsi="Times New Roman" w:cs="Times New Roman"/>
          <w:i/>
          <w:sz w:val="28"/>
          <w:szCs w:val="24"/>
        </w:rPr>
        <w:t>ахь х1ун до?</w:t>
      </w:r>
      <w:r w:rsidR="00B80CCD" w:rsidRPr="00E304D6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E304D6">
        <w:rPr>
          <w:rFonts w:ascii="Times New Roman" w:hAnsi="Times New Roman" w:cs="Times New Roman"/>
          <w:i/>
          <w:sz w:val="28"/>
          <w:szCs w:val="24"/>
        </w:rPr>
        <w:t>Стенга боьду?</w:t>
      </w:r>
    </w:p>
    <w:p w:rsidR="00AD4F27" w:rsidRPr="00E304D6" w:rsidRDefault="00AD4F27" w:rsidP="00B80CCD">
      <w:pPr>
        <w:shd w:val="clear" w:color="auto" w:fill="FFFFFF"/>
        <w:spacing w:after="0" w:line="240" w:lineRule="auto"/>
        <w:ind w:left="720"/>
        <w:rPr>
          <w:rFonts w:ascii="Times New Roman" w:hAnsi="Times New Roman" w:cs="Times New Roman"/>
          <w:i/>
          <w:sz w:val="28"/>
          <w:szCs w:val="24"/>
        </w:rPr>
      </w:pPr>
      <w:r w:rsidRPr="00E304D6">
        <w:rPr>
          <w:rFonts w:ascii="Times New Roman" w:hAnsi="Times New Roman" w:cs="Times New Roman"/>
          <w:i/>
          <w:sz w:val="28"/>
          <w:szCs w:val="24"/>
        </w:rPr>
        <w:t>Ирс хиллачу доьзале!</w:t>
      </w:r>
    </w:p>
    <w:p w:rsidR="00A45287" w:rsidRPr="00B80CCD" w:rsidRDefault="00A45287" w:rsidP="00B80C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</w:t>
      </w: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6AA" w:rsidRPr="00B80CCD" w:rsidRDefault="001C1E07" w:rsidP="00B80C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0CCD">
        <w:rPr>
          <w:rFonts w:ascii="Times New Roman" w:hAnsi="Times New Roman" w:cs="Times New Roman"/>
          <w:b/>
          <w:sz w:val="24"/>
          <w:szCs w:val="24"/>
        </w:rPr>
        <w:t xml:space="preserve">4 </w:t>
      </w:r>
      <w:r w:rsidR="008806AA" w:rsidRPr="00B80CCD">
        <w:rPr>
          <w:rFonts w:ascii="Times New Roman" w:hAnsi="Times New Roman" w:cs="Times New Roman"/>
          <w:b/>
          <w:sz w:val="24"/>
          <w:szCs w:val="24"/>
        </w:rPr>
        <w:t xml:space="preserve">«Оха болх а бо, деша а доьшу» </w:t>
      </w:r>
      <w:r w:rsidR="00E304D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E84335" w:rsidRPr="00B80CCD">
        <w:rPr>
          <w:rFonts w:ascii="Times New Roman" w:hAnsi="Times New Roman" w:cs="Times New Roman"/>
          <w:b/>
          <w:sz w:val="24"/>
          <w:szCs w:val="24"/>
        </w:rPr>
        <w:t>произведени</w:t>
      </w:r>
      <w:r w:rsidR="008806AA" w:rsidRPr="00B80CCD">
        <w:rPr>
          <w:rFonts w:ascii="Times New Roman" w:hAnsi="Times New Roman" w:cs="Times New Roman"/>
          <w:b/>
          <w:sz w:val="24"/>
          <w:szCs w:val="24"/>
        </w:rPr>
        <w:t xml:space="preserve"> автор мила ву?</w:t>
      </w:r>
    </w:p>
    <w:p w:rsidR="008806AA" w:rsidRPr="00B80CCD" w:rsidRDefault="00F97A42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8806AA" w:rsidRPr="00B80CCD" w:rsidRDefault="008806AA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62B" w:rsidRPr="00B80CCD" w:rsidRDefault="00B9562B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</w:p>
    <w:p w:rsidR="00F97A42" w:rsidRPr="00B80CCD" w:rsidRDefault="008806AA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</w:pP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  <w:lang w:eastAsia="ru-RU"/>
        </w:rPr>
        <w:t>5 Нохчийн яздархочо Хасаев Хьасана язйина:</w:t>
      </w:r>
    </w:p>
    <w:p w:rsidR="008806AA" w:rsidRPr="00B80CCD" w:rsidRDefault="00B80CCD" w:rsidP="00B80CCD">
      <w:pPr>
        <w:shd w:val="clear" w:color="auto" w:fill="FFFFFF"/>
        <w:tabs>
          <w:tab w:val="left" w:pos="4620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1)</w:t>
      </w:r>
      <w:r w:rsidR="008806AA" w:rsidRPr="00B80C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«Б1ешарийн къийсамехь …»</w:t>
      </w:r>
      <w:r w:rsidR="008806AA" w:rsidRPr="00B80C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ab/>
      </w:r>
      <w:r w:rsidR="00F97A42" w:rsidRPr="00B80C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2)</w:t>
      </w:r>
      <w:r w:rsidR="008806AA" w:rsidRPr="00B80CC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«Аьхке»</w:t>
      </w:r>
    </w:p>
    <w:p w:rsidR="008806AA" w:rsidRP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</w:t>
      </w:r>
      <w:r w:rsidR="008806AA" w:rsidRPr="00B80CCD">
        <w:rPr>
          <w:rFonts w:ascii="Times New Roman" w:hAnsi="Times New Roman" w:cs="Times New Roman"/>
          <w:sz w:val="24"/>
          <w:szCs w:val="24"/>
        </w:rPr>
        <w:t xml:space="preserve">«Г1арг1улеш, «хабарш» а дуьйцуш»       </w:t>
      </w:r>
      <w:r>
        <w:rPr>
          <w:rFonts w:ascii="Times New Roman" w:hAnsi="Times New Roman" w:cs="Times New Roman"/>
          <w:sz w:val="24"/>
          <w:szCs w:val="24"/>
        </w:rPr>
        <w:t xml:space="preserve">            4)</w:t>
      </w:r>
      <w:r w:rsidR="008806AA" w:rsidRPr="00B80CCD">
        <w:rPr>
          <w:rFonts w:ascii="Times New Roman" w:hAnsi="Times New Roman" w:cs="Times New Roman"/>
          <w:sz w:val="24"/>
          <w:szCs w:val="24"/>
        </w:rPr>
        <w:t xml:space="preserve"> «Комаьрша хьун»</w:t>
      </w:r>
      <w:r w:rsidR="008A3472" w:rsidRPr="00B80CCD">
        <w:rPr>
          <w:rFonts w:ascii="Times New Roman" w:hAnsi="Times New Roman" w:cs="Times New Roman"/>
          <w:sz w:val="24"/>
          <w:szCs w:val="24"/>
        </w:rPr>
        <w:t>.</w:t>
      </w:r>
    </w:p>
    <w:p w:rsidR="008806AA" w:rsidRPr="00B80CCD" w:rsidRDefault="008806AA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806AA" w:rsidRDefault="008806AA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D4F27" w:rsidRPr="00B80CCD" w:rsidRDefault="00AD4F27" w:rsidP="00B80C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370D0" w:rsidRDefault="009370D0" w:rsidP="00E304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 xml:space="preserve">Нохчийн литературин шолг1ачу чийрикан </w:t>
      </w:r>
      <w:r w:rsidR="00E304D6">
        <w:rPr>
          <w:rFonts w:ascii="Times New Roman" w:hAnsi="Times New Roman" w:cs="Times New Roman"/>
          <w:sz w:val="24"/>
          <w:szCs w:val="24"/>
        </w:rPr>
        <w:t xml:space="preserve"> </w:t>
      </w:r>
      <w:r w:rsidRPr="00B80CCD">
        <w:rPr>
          <w:rFonts w:ascii="Times New Roman" w:hAnsi="Times New Roman" w:cs="Times New Roman"/>
          <w:sz w:val="24"/>
          <w:szCs w:val="24"/>
        </w:rPr>
        <w:t>талламан болх (Тест).</w:t>
      </w:r>
    </w:p>
    <w:p w:rsidR="00E304D6" w:rsidRDefault="00E304D6" w:rsidP="00E304D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 _______________________________________________  Класс _________</w:t>
      </w:r>
    </w:p>
    <w:p w:rsidR="00B80CCD" w:rsidRDefault="00B80CCD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A3472" w:rsidRPr="00B80CCD" w:rsidRDefault="008A3472" w:rsidP="00B80CCD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0CCD">
        <w:rPr>
          <w:rFonts w:ascii="Times New Roman" w:hAnsi="Times New Roman" w:cs="Times New Roman"/>
          <w:b/>
          <w:sz w:val="24"/>
          <w:szCs w:val="24"/>
        </w:rPr>
        <w:t>«Асвадан адамалла?»  автор мила ву?</w:t>
      </w:r>
    </w:p>
    <w:p w:rsidR="00AA608F" w:rsidRPr="00B80CCD" w:rsidRDefault="00AA608F" w:rsidP="00B80CCD">
      <w:pPr>
        <w:pStyle w:val="a4"/>
        <w:tabs>
          <w:tab w:val="left" w:pos="4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3472" w:rsidRPr="00B80CCD" w:rsidRDefault="008A3472" w:rsidP="00B80CCD">
      <w:pPr>
        <w:pStyle w:val="a4"/>
        <w:tabs>
          <w:tab w:val="left" w:pos="4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1.Гайсултанов</w:t>
      </w:r>
      <w:r w:rsidRPr="00B80CCD">
        <w:rPr>
          <w:rFonts w:ascii="Times New Roman" w:hAnsi="Times New Roman" w:cs="Times New Roman"/>
          <w:sz w:val="24"/>
          <w:szCs w:val="24"/>
        </w:rPr>
        <w:tab/>
        <w:t xml:space="preserve">Ш.Арсанукаев </w:t>
      </w:r>
    </w:p>
    <w:p w:rsidR="009370D0" w:rsidRPr="00B80CCD" w:rsidRDefault="008A3472" w:rsidP="00B80CCD">
      <w:pPr>
        <w:tabs>
          <w:tab w:val="left" w:pos="780"/>
          <w:tab w:val="left" w:pos="40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ab/>
        <w:t>Саракаев Хь.</w:t>
      </w:r>
      <w:r w:rsidRPr="00B80CCD">
        <w:rPr>
          <w:rFonts w:ascii="Times New Roman" w:hAnsi="Times New Roman" w:cs="Times New Roman"/>
          <w:sz w:val="24"/>
          <w:szCs w:val="24"/>
        </w:rPr>
        <w:tab/>
        <w:t>Кагерманов Д.</w:t>
      </w:r>
    </w:p>
    <w:p w:rsidR="009370D0" w:rsidRPr="00B80CCD" w:rsidRDefault="009370D0" w:rsidP="00B80CCD">
      <w:pPr>
        <w:spacing w:after="0" w:line="24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8A3472" w:rsidRPr="00B80CCD" w:rsidRDefault="008A3472" w:rsidP="00B80CCD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Муьлхачу произведени т1ера ду х1ара дешнаш:</w:t>
      </w:r>
      <w:r w:rsidR="009370D0" w:rsidRPr="00B80CCD">
        <w:rPr>
          <w:rFonts w:ascii="Times New Roman" w:hAnsi="Times New Roman" w:cs="Times New Roman"/>
          <w:b/>
          <w:sz w:val="24"/>
          <w:szCs w:val="24"/>
        </w:rPr>
        <w:t xml:space="preserve">    </w:t>
      </w:r>
    </w:p>
    <w:p w:rsidR="00B80CCD" w:rsidRDefault="00B80CCD" w:rsidP="00B80CC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p w:rsidR="009200E1" w:rsidRPr="00E304D6" w:rsidRDefault="00E304D6" w:rsidP="00B80CCD">
      <w:pPr>
        <w:spacing w:after="0" w:line="240" w:lineRule="auto"/>
        <w:ind w:left="360"/>
        <w:rPr>
          <w:rFonts w:ascii="Times New Roman" w:hAnsi="Times New Roman" w:cs="Times New Roman"/>
          <w:i/>
          <w:sz w:val="28"/>
          <w:szCs w:val="24"/>
        </w:rPr>
      </w:pPr>
      <w:r w:rsidRPr="00E304D6">
        <w:rPr>
          <w:rFonts w:ascii="Times New Roman" w:hAnsi="Times New Roman" w:cs="Times New Roman"/>
          <w:i/>
          <w:sz w:val="28"/>
          <w:szCs w:val="24"/>
        </w:rPr>
        <w:t xml:space="preserve">     </w:t>
      </w:r>
      <w:r w:rsidR="009200E1" w:rsidRPr="00E304D6">
        <w:rPr>
          <w:rFonts w:ascii="Times New Roman" w:hAnsi="Times New Roman" w:cs="Times New Roman"/>
          <w:i/>
          <w:sz w:val="28"/>
          <w:szCs w:val="24"/>
        </w:rPr>
        <w:t>Сан Каказ,</w:t>
      </w:r>
      <w:r w:rsidR="00F97A42" w:rsidRPr="00E304D6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="009200E1" w:rsidRPr="00E304D6">
        <w:rPr>
          <w:rFonts w:ascii="Times New Roman" w:hAnsi="Times New Roman" w:cs="Times New Roman"/>
          <w:i/>
          <w:sz w:val="28"/>
          <w:szCs w:val="24"/>
        </w:rPr>
        <w:t xml:space="preserve">со вина  </w:t>
      </w:r>
    </w:p>
    <w:p w:rsidR="008A3472" w:rsidRPr="00E304D6" w:rsidRDefault="009200E1" w:rsidP="00B80CCD">
      <w:pPr>
        <w:spacing w:after="0" w:line="240" w:lineRule="auto"/>
        <w:ind w:left="360"/>
        <w:rPr>
          <w:rFonts w:ascii="Times New Roman" w:hAnsi="Times New Roman" w:cs="Times New Roman"/>
          <w:i/>
          <w:sz w:val="28"/>
          <w:szCs w:val="24"/>
        </w:rPr>
      </w:pPr>
      <w:r w:rsidRPr="00E304D6">
        <w:rPr>
          <w:rFonts w:ascii="Times New Roman" w:hAnsi="Times New Roman" w:cs="Times New Roman"/>
          <w:i/>
          <w:sz w:val="28"/>
          <w:szCs w:val="24"/>
        </w:rPr>
        <w:t xml:space="preserve">     Турпалхойн </w:t>
      </w:r>
      <w:r w:rsidR="00F97A42" w:rsidRPr="00E304D6">
        <w:rPr>
          <w:rFonts w:ascii="Times New Roman" w:hAnsi="Times New Roman" w:cs="Times New Roman"/>
          <w:i/>
          <w:sz w:val="28"/>
          <w:szCs w:val="24"/>
        </w:rPr>
        <w:t xml:space="preserve"> </w:t>
      </w:r>
      <w:r w:rsidRPr="00E304D6">
        <w:rPr>
          <w:rFonts w:ascii="Times New Roman" w:hAnsi="Times New Roman" w:cs="Times New Roman"/>
          <w:i/>
          <w:sz w:val="28"/>
          <w:szCs w:val="24"/>
        </w:rPr>
        <w:t>нана!</w:t>
      </w:r>
    </w:p>
    <w:p w:rsidR="009370D0" w:rsidRPr="00E304D6" w:rsidRDefault="009200E1" w:rsidP="00B80CCD">
      <w:pPr>
        <w:spacing w:after="0" w:line="240" w:lineRule="auto"/>
        <w:ind w:left="720"/>
        <w:rPr>
          <w:rFonts w:ascii="Times New Roman" w:hAnsi="Times New Roman" w:cs="Times New Roman"/>
          <w:i/>
          <w:sz w:val="28"/>
          <w:szCs w:val="24"/>
        </w:rPr>
      </w:pPr>
      <w:r w:rsidRPr="00E304D6">
        <w:rPr>
          <w:rFonts w:ascii="Times New Roman" w:hAnsi="Times New Roman" w:cs="Times New Roman"/>
          <w:i/>
          <w:sz w:val="28"/>
          <w:szCs w:val="24"/>
        </w:rPr>
        <w:t>Ханпаша хьан к1ант ву-</w:t>
      </w:r>
    </w:p>
    <w:p w:rsidR="009200E1" w:rsidRPr="00E304D6" w:rsidRDefault="009200E1" w:rsidP="00B80CCD">
      <w:pPr>
        <w:spacing w:after="0" w:line="240" w:lineRule="auto"/>
        <w:ind w:left="720"/>
        <w:rPr>
          <w:rFonts w:ascii="Times New Roman" w:hAnsi="Times New Roman" w:cs="Times New Roman"/>
          <w:i/>
          <w:sz w:val="28"/>
          <w:szCs w:val="24"/>
        </w:rPr>
      </w:pPr>
      <w:r w:rsidRPr="00E304D6">
        <w:rPr>
          <w:rFonts w:ascii="Times New Roman" w:hAnsi="Times New Roman" w:cs="Times New Roman"/>
          <w:i/>
          <w:sz w:val="28"/>
          <w:szCs w:val="24"/>
        </w:rPr>
        <w:t>Вевзарг шен  сийца</w:t>
      </w:r>
      <w:r w:rsidR="00F97A42" w:rsidRPr="00E304D6">
        <w:rPr>
          <w:rFonts w:ascii="Times New Roman" w:hAnsi="Times New Roman" w:cs="Times New Roman"/>
          <w:i/>
          <w:sz w:val="28"/>
          <w:szCs w:val="24"/>
        </w:rPr>
        <w:t>.</w:t>
      </w:r>
    </w:p>
    <w:p w:rsidR="00F97A42" w:rsidRDefault="00F97A42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_______________________________________________________________</w:t>
      </w:r>
      <w:r w:rsidR="00AA608F" w:rsidRPr="00B80CCD">
        <w:rPr>
          <w:rFonts w:ascii="Times New Roman" w:hAnsi="Times New Roman" w:cs="Times New Roman"/>
          <w:sz w:val="24"/>
          <w:szCs w:val="24"/>
        </w:rPr>
        <w:t>_________</w:t>
      </w: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0E1" w:rsidRPr="00E304D6" w:rsidRDefault="009200E1" w:rsidP="00B80CCD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04D6">
        <w:rPr>
          <w:rFonts w:ascii="Times New Roman" w:hAnsi="Times New Roman" w:cs="Times New Roman"/>
          <w:b/>
          <w:sz w:val="24"/>
          <w:szCs w:val="24"/>
        </w:rPr>
        <w:t>Мила ву цу произведенин автор ?</w:t>
      </w:r>
    </w:p>
    <w:p w:rsidR="00AA608F" w:rsidRPr="00B80CCD" w:rsidRDefault="00AA608F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AA608F" w:rsidRDefault="00AA608F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0E1" w:rsidRPr="00E304D6" w:rsidRDefault="00604108" w:rsidP="00B80CCD">
      <w:pPr>
        <w:pStyle w:val="a4"/>
        <w:numPr>
          <w:ilvl w:val="0"/>
          <w:numId w:val="26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304D6">
        <w:rPr>
          <w:rFonts w:ascii="Times New Roman" w:hAnsi="Times New Roman" w:cs="Times New Roman"/>
          <w:b/>
          <w:sz w:val="24"/>
          <w:szCs w:val="24"/>
        </w:rPr>
        <w:t>«</w:t>
      </w:r>
      <w:r w:rsidR="009200E1" w:rsidRPr="00E304D6">
        <w:rPr>
          <w:rFonts w:ascii="Times New Roman" w:hAnsi="Times New Roman" w:cs="Times New Roman"/>
          <w:b/>
          <w:sz w:val="24"/>
          <w:szCs w:val="24"/>
        </w:rPr>
        <w:t xml:space="preserve">Бохам » </w:t>
      </w:r>
      <w:r w:rsidR="00E84335" w:rsidRPr="00E304D6">
        <w:rPr>
          <w:rFonts w:ascii="Times New Roman" w:hAnsi="Times New Roman" w:cs="Times New Roman"/>
          <w:b/>
          <w:sz w:val="24"/>
          <w:szCs w:val="24"/>
        </w:rPr>
        <w:t>произведени</w:t>
      </w:r>
      <w:r w:rsidR="009200E1" w:rsidRPr="00E304D6">
        <w:rPr>
          <w:rFonts w:ascii="Times New Roman" w:hAnsi="Times New Roman" w:cs="Times New Roman"/>
          <w:b/>
          <w:sz w:val="24"/>
          <w:szCs w:val="24"/>
        </w:rPr>
        <w:t xml:space="preserve"> автор мила ву?</w:t>
      </w:r>
    </w:p>
    <w:p w:rsidR="00AA608F" w:rsidRPr="00B80CCD" w:rsidRDefault="00AA608F" w:rsidP="00B80CCD">
      <w:pPr>
        <w:pStyle w:val="a4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0E1" w:rsidRPr="00B80CCD" w:rsidRDefault="00AA608F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</w:t>
      </w:r>
    </w:p>
    <w:p w:rsidR="009200E1" w:rsidRDefault="009200E1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0E1" w:rsidRPr="00B80CCD" w:rsidRDefault="009200E1" w:rsidP="00B80C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 xml:space="preserve">       </w:t>
      </w:r>
      <w:r w:rsidRPr="00B80CCD">
        <w:rPr>
          <w:rFonts w:ascii="Times New Roman" w:hAnsi="Times New Roman" w:cs="Times New Roman"/>
          <w:b/>
          <w:sz w:val="24"/>
          <w:szCs w:val="24"/>
        </w:rPr>
        <w:t>5</w:t>
      </w: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Муьлхачу произведени    т1ера ду х1ара дешнаш:</w:t>
      </w:r>
    </w:p>
    <w:p w:rsidR="00B80CCD" w:rsidRDefault="00A45287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 xml:space="preserve">        </w:t>
      </w:r>
    </w:p>
    <w:p w:rsidR="009200E1" w:rsidRPr="00B80CCD" w:rsidRDefault="00A45287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 xml:space="preserve">   Мила ву цуьнан автор?</w:t>
      </w:r>
    </w:p>
    <w:p w:rsidR="009200E1" w:rsidRPr="00E304D6" w:rsidRDefault="009200E1" w:rsidP="00E304D6">
      <w:pPr>
        <w:spacing w:after="0" w:line="240" w:lineRule="auto"/>
        <w:ind w:left="1134"/>
        <w:rPr>
          <w:rFonts w:ascii="Times New Roman" w:hAnsi="Times New Roman" w:cs="Times New Roman"/>
          <w:i/>
          <w:sz w:val="28"/>
          <w:szCs w:val="24"/>
        </w:rPr>
      </w:pPr>
      <w:r w:rsidRPr="00E304D6">
        <w:rPr>
          <w:rFonts w:ascii="Times New Roman" w:hAnsi="Times New Roman" w:cs="Times New Roman"/>
          <w:i/>
          <w:sz w:val="28"/>
          <w:szCs w:val="24"/>
        </w:rPr>
        <w:t xml:space="preserve"> Ж1ов,морзахий,херх схьаоьций</w:t>
      </w:r>
    </w:p>
    <w:p w:rsidR="009200E1" w:rsidRPr="00E304D6" w:rsidRDefault="009200E1" w:rsidP="00E304D6">
      <w:pPr>
        <w:spacing w:after="0" w:line="240" w:lineRule="auto"/>
        <w:ind w:left="1134"/>
        <w:rPr>
          <w:rFonts w:ascii="Times New Roman" w:hAnsi="Times New Roman" w:cs="Times New Roman"/>
          <w:i/>
          <w:sz w:val="28"/>
          <w:szCs w:val="24"/>
        </w:rPr>
      </w:pPr>
      <w:r w:rsidRPr="00E304D6">
        <w:rPr>
          <w:rFonts w:ascii="Times New Roman" w:hAnsi="Times New Roman" w:cs="Times New Roman"/>
          <w:i/>
          <w:sz w:val="28"/>
          <w:szCs w:val="24"/>
        </w:rPr>
        <w:t>Муса болх бан волало.</w:t>
      </w:r>
    </w:p>
    <w:p w:rsidR="009200E1" w:rsidRPr="00E304D6" w:rsidRDefault="009200E1" w:rsidP="00E304D6">
      <w:pPr>
        <w:spacing w:after="0" w:line="240" w:lineRule="auto"/>
        <w:ind w:left="1134"/>
        <w:rPr>
          <w:rFonts w:ascii="Times New Roman" w:hAnsi="Times New Roman" w:cs="Times New Roman"/>
          <w:i/>
          <w:sz w:val="28"/>
          <w:szCs w:val="24"/>
        </w:rPr>
      </w:pPr>
      <w:r w:rsidRPr="00E304D6">
        <w:rPr>
          <w:rFonts w:ascii="Times New Roman" w:hAnsi="Times New Roman" w:cs="Times New Roman"/>
          <w:i/>
          <w:sz w:val="28"/>
          <w:szCs w:val="24"/>
        </w:rPr>
        <w:t>Бабина до жима г1ант цо,</w:t>
      </w:r>
    </w:p>
    <w:p w:rsidR="009200E1" w:rsidRPr="00E304D6" w:rsidRDefault="009200E1" w:rsidP="00E304D6">
      <w:pPr>
        <w:spacing w:after="0" w:line="240" w:lineRule="auto"/>
        <w:ind w:left="1134"/>
        <w:rPr>
          <w:rFonts w:ascii="Times New Roman" w:hAnsi="Times New Roman" w:cs="Times New Roman"/>
          <w:i/>
          <w:sz w:val="28"/>
          <w:szCs w:val="24"/>
        </w:rPr>
      </w:pPr>
      <w:r w:rsidRPr="00E304D6">
        <w:rPr>
          <w:rFonts w:ascii="Times New Roman" w:hAnsi="Times New Roman" w:cs="Times New Roman"/>
          <w:i/>
          <w:sz w:val="28"/>
          <w:szCs w:val="24"/>
        </w:rPr>
        <w:t>Стоьлан ког а д1анисбо.</w:t>
      </w:r>
    </w:p>
    <w:p w:rsidR="00AA608F" w:rsidRPr="00B80CCD" w:rsidRDefault="00AA608F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</w:p>
    <w:p w:rsidR="00F97A42" w:rsidRPr="00B80CCD" w:rsidRDefault="00F97A42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_________________________________________________</w:t>
      </w:r>
      <w:r w:rsidRPr="00E304D6">
        <w:rPr>
          <w:rFonts w:ascii="Times New Roman" w:hAnsi="Times New Roman" w:cs="Times New Roman"/>
          <w:sz w:val="40"/>
          <w:szCs w:val="24"/>
        </w:rPr>
        <w:t>________________</w:t>
      </w:r>
      <w:r w:rsidRPr="00B80CCD">
        <w:rPr>
          <w:rFonts w:ascii="Times New Roman" w:hAnsi="Times New Roman" w:cs="Times New Roman"/>
          <w:sz w:val="24"/>
          <w:szCs w:val="24"/>
        </w:rPr>
        <w:t>______</w:t>
      </w:r>
    </w:p>
    <w:p w:rsidR="009200E1" w:rsidRPr="00B80CCD" w:rsidRDefault="009200E1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0E1" w:rsidRPr="00B80CCD" w:rsidRDefault="009200E1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0E1" w:rsidRPr="00B80CCD" w:rsidRDefault="009200E1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0E1" w:rsidRPr="00B80CCD" w:rsidRDefault="009200E1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200E1" w:rsidRPr="00B80CCD" w:rsidRDefault="009200E1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9562B" w:rsidRDefault="00B9562B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7A42" w:rsidRPr="00B80CCD" w:rsidRDefault="00F97A42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9200E1" w:rsidRPr="00B80CCD" w:rsidRDefault="009200E1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Нохчийн литературин кхоалг1ачу чийрикан</w:t>
      </w:r>
      <w:r w:rsidR="00E304D6">
        <w:rPr>
          <w:rFonts w:ascii="Times New Roman" w:hAnsi="Times New Roman" w:cs="Times New Roman"/>
          <w:sz w:val="24"/>
          <w:szCs w:val="24"/>
        </w:rPr>
        <w:t xml:space="preserve"> </w:t>
      </w:r>
      <w:r w:rsidRPr="00B80CCD">
        <w:rPr>
          <w:rFonts w:ascii="Times New Roman" w:hAnsi="Times New Roman" w:cs="Times New Roman"/>
          <w:sz w:val="24"/>
          <w:szCs w:val="24"/>
        </w:rPr>
        <w:t xml:space="preserve"> талламан болх (Тест).</w:t>
      </w:r>
    </w:p>
    <w:p w:rsidR="00604108" w:rsidRPr="00B80CCD" w:rsidRDefault="00604108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 _______________________________________________  Класс _________</w:t>
      </w:r>
    </w:p>
    <w:p w:rsidR="00604108" w:rsidRDefault="00604108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80CCD" w:rsidRPr="00B80CCD" w:rsidRDefault="00B80CCD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7A42" w:rsidRPr="00B80CCD" w:rsidRDefault="00604108" w:rsidP="00B80CC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 xml:space="preserve">      </w:t>
      </w:r>
      <w:r w:rsidRPr="00B80CCD">
        <w:rPr>
          <w:rFonts w:ascii="Times New Roman" w:hAnsi="Times New Roman" w:cs="Times New Roman"/>
          <w:b/>
          <w:sz w:val="24"/>
          <w:szCs w:val="24"/>
        </w:rPr>
        <w:t>1 Мила ву Махьмуд Эсанбаев?</w:t>
      </w:r>
    </w:p>
    <w:p w:rsidR="00F97A42" w:rsidRPr="00B80CCD" w:rsidRDefault="00F97A42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</w:t>
      </w:r>
    </w:p>
    <w:p w:rsidR="009370D0" w:rsidRPr="00B80CCD" w:rsidRDefault="009370D0" w:rsidP="00B80CCD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9370D0" w:rsidRPr="00B80CCD" w:rsidRDefault="009370D0" w:rsidP="00B80CC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0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</w:t>
      </w:r>
      <w:r w:rsidR="00604108" w:rsidRPr="00B80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B80CC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E84335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Муьлхачу произведени</w:t>
      </w:r>
      <w:r w:rsidR="00604108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т1ехь дуьйцу </w:t>
      </w:r>
      <w:r w:rsidR="00604108" w:rsidRPr="00B80CCD">
        <w:rPr>
          <w:rFonts w:ascii="Times New Roman" w:hAnsi="Times New Roman" w:cs="Times New Roman"/>
          <w:b/>
          <w:sz w:val="24"/>
          <w:szCs w:val="24"/>
        </w:rPr>
        <w:t>Махьмуд Эсанбаевх лаьцна?</w:t>
      </w:r>
    </w:p>
    <w:p w:rsidR="00F97A42" w:rsidRPr="00B80CCD" w:rsidRDefault="00F97A42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B80CCD" w:rsidRDefault="00B80CCD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01970" w:rsidRPr="00B80CCD" w:rsidRDefault="00604108" w:rsidP="00B80CCD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</w:t>
      </w: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 «1а»</w:t>
      </w:r>
      <w:r w:rsidR="00E84335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стихотворени</w:t>
      </w: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80CCD">
        <w:rPr>
          <w:rFonts w:ascii="Times New Roman" w:hAnsi="Times New Roman" w:cs="Times New Roman"/>
          <w:b/>
          <w:sz w:val="24"/>
          <w:szCs w:val="24"/>
        </w:rPr>
        <w:t>автор мила ву?</w:t>
      </w:r>
    </w:p>
    <w:p w:rsidR="00401970" w:rsidRPr="00B80CCD" w:rsidRDefault="00B80CCD" w:rsidP="00B80CCD">
      <w:pPr>
        <w:shd w:val="clear" w:color="auto" w:fill="FFFFFF"/>
        <w:tabs>
          <w:tab w:val="left" w:pos="4560"/>
        </w:tabs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="00401970"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Мамакаев 1.</w:t>
      </w:r>
      <w:r w:rsidR="00401970"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Кагерманов Д.</w:t>
      </w:r>
    </w:p>
    <w:p w:rsidR="009370D0" w:rsidRPr="00B80CCD" w:rsidRDefault="00401970" w:rsidP="00B80CC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  <w:r w:rsid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</w:t>
      </w: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Махмаев Ж.</w:t>
      </w: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 xml:space="preserve">                            </w:t>
      </w:r>
      <w:r w:rsid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Саракаев Хь.</w:t>
      </w:r>
      <w:r w:rsidRPr="00B80CCD">
        <w:rPr>
          <w:rFonts w:ascii="Times New Roman" w:hAnsi="Times New Roman" w:cs="Times New Roman"/>
          <w:sz w:val="24"/>
          <w:szCs w:val="24"/>
        </w:rPr>
        <w:br/>
      </w:r>
      <w:r w:rsidR="00F97A42" w:rsidRPr="00B80CCD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</w:t>
      </w:r>
    </w:p>
    <w:p w:rsidR="00E84335" w:rsidRPr="00B80CCD" w:rsidRDefault="00E84335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</w:t>
      </w:r>
    </w:p>
    <w:p w:rsidR="00604108" w:rsidRPr="00B80CCD" w:rsidRDefault="00E84335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  Муьлхачу произведени    т1ера ду х1ара дешнаш</w:t>
      </w: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</w:p>
    <w:p w:rsidR="00E84335" w:rsidRPr="00B80CCD" w:rsidRDefault="00E84335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335" w:rsidRPr="00E304D6" w:rsidRDefault="00E84335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Шийла мох бу арахь хьоькхуш,</w:t>
      </w:r>
    </w:p>
    <w:p w:rsidR="00E84335" w:rsidRPr="00E304D6" w:rsidRDefault="00E84335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Хьийзош лайн и х1ур,</w:t>
      </w:r>
    </w:p>
    <w:p w:rsidR="00E84335" w:rsidRPr="00E304D6" w:rsidRDefault="00E84335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</w:pPr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Корех лета,шок а лоькхуш,</w:t>
      </w:r>
    </w:p>
    <w:p w:rsidR="00F97A42" w:rsidRDefault="00E84335" w:rsidP="00B80CCD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г1иттош шийла</w:t>
      </w:r>
      <w:r w:rsid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</w:t>
      </w:r>
      <w:r w:rsidRP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>к1ур.</w:t>
      </w:r>
      <w:r w:rsidR="00E304D6">
        <w:rPr>
          <w:rFonts w:ascii="Times New Roman" w:eastAsia="Times New Roman" w:hAnsi="Times New Roman" w:cs="Times New Roman"/>
          <w:i/>
          <w:color w:val="000000"/>
          <w:sz w:val="28"/>
          <w:szCs w:val="24"/>
          <w:lang w:eastAsia="ru-RU"/>
        </w:rPr>
        <w:t xml:space="preserve"> </w:t>
      </w:r>
      <w:r w:rsidR="00F97A42"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</w:t>
      </w:r>
    </w:p>
    <w:p w:rsidR="00B80CCD" w:rsidRPr="00B80CCD" w:rsidRDefault="00B80CCD" w:rsidP="00B80CCD">
      <w:pPr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335" w:rsidRPr="00B80CCD" w:rsidRDefault="00E84335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84335" w:rsidRPr="00B80CCD" w:rsidRDefault="00E84335" w:rsidP="00B80CCD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Муьлхачу дийцар т1ехь ду 1ай динатийн дахарх лаьцна дуьцуш?</w:t>
      </w:r>
      <w:r w:rsidR="00E304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 хьан яздина?</w:t>
      </w:r>
    </w:p>
    <w:p w:rsidR="00F97A42" w:rsidRPr="00B80CCD" w:rsidRDefault="00F97A42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</w:t>
      </w:r>
    </w:p>
    <w:p w:rsidR="00F97A42" w:rsidRPr="00B80CCD" w:rsidRDefault="00F97A42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</w:t>
      </w:r>
    </w:p>
    <w:p w:rsidR="00B80CCD" w:rsidRPr="00B80CCD" w:rsidRDefault="00B80CCD" w:rsidP="00B80CCD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numPr>
          <w:ilvl w:val="0"/>
          <w:numId w:val="26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Муьлха стих</w:t>
      </w:r>
      <w:r w:rsidR="00E304D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отворени я дицар хазделла хьуна</w:t>
      </w: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</w:t>
      </w:r>
    </w:p>
    <w:p w:rsidR="009370D0" w:rsidRDefault="00F97A42" w:rsidP="00B80CCD">
      <w:pPr>
        <w:pStyle w:val="a4"/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Авторийн,произведенийн ц1ераш д1аязйе.</w:t>
      </w:r>
      <w:r w:rsidR="00E84335"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B80CCD" w:rsidRDefault="00B80CCD" w:rsidP="00B80CCD">
      <w:pPr>
        <w:pStyle w:val="a4"/>
        <w:pBdr>
          <w:bottom w:val="single" w:sz="12" w:space="1" w:color="auto"/>
        </w:pBd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</w:t>
      </w:r>
      <w:r w:rsidR="00AA608F"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</w:t>
      </w: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</w:t>
      </w: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CCD" w:rsidRDefault="00B80CCD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CCD" w:rsidRDefault="00B80CCD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CCD" w:rsidRDefault="00B80CCD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CCD" w:rsidRDefault="00B80CCD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CCD" w:rsidRDefault="00B80CCD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CCD" w:rsidRDefault="00B80CCD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CCD" w:rsidRDefault="00B80CCD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CCD" w:rsidRPr="00B80CCD" w:rsidRDefault="00B80CCD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Default="00F97A42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>Нохчийн литературин йоьалг1ачу чийрикан</w:t>
      </w:r>
      <w:r w:rsidR="00577ED3">
        <w:rPr>
          <w:rFonts w:ascii="Times New Roman" w:hAnsi="Times New Roman" w:cs="Times New Roman"/>
          <w:sz w:val="24"/>
          <w:szCs w:val="24"/>
        </w:rPr>
        <w:t xml:space="preserve">     </w:t>
      </w:r>
      <w:r w:rsidRPr="00B80CCD">
        <w:rPr>
          <w:rFonts w:ascii="Times New Roman" w:hAnsi="Times New Roman" w:cs="Times New Roman"/>
          <w:sz w:val="24"/>
          <w:szCs w:val="24"/>
        </w:rPr>
        <w:t xml:space="preserve"> талламан болх (Тест).</w:t>
      </w:r>
    </w:p>
    <w:p w:rsidR="00B80CCD" w:rsidRPr="00B80CCD" w:rsidRDefault="00B80CCD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 _______________________________________________  Класс _________</w:t>
      </w:r>
    </w:p>
    <w:p w:rsidR="00F97A42" w:rsidRPr="00B80CCD" w:rsidRDefault="00F97A42" w:rsidP="00B80CC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A608F" w:rsidRPr="00B80CCD" w:rsidRDefault="00AA608F" w:rsidP="00B80CCD">
      <w:pPr>
        <w:pStyle w:val="a4"/>
        <w:numPr>
          <w:ilvl w:val="0"/>
          <w:numId w:val="27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Муьлхачу произведени    т1ера ду х1ара дешнаш:</w:t>
      </w:r>
    </w:p>
    <w:p w:rsidR="00AA608F" w:rsidRPr="00B80CCD" w:rsidRDefault="00AA608F" w:rsidP="00B80CC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0CCD">
        <w:rPr>
          <w:rFonts w:ascii="Times New Roman" w:hAnsi="Times New Roman" w:cs="Times New Roman"/>
          <w:sz w:val="24"/>
          <w:szCs w:val="24"/>
        </w:rPr>
        <w:t xml:space="preserve">           Мила ву цуьнан автор?</w:t>
      </w:r>
    </w:p>
    <w:p w:rsidR="00F97A42" w:rsidRPr="00B80CCD" w:rsidRDefault="00AA608F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1аьржъелчу басешкахь наггахь</w:t>
      </w:r>
    </w:p>
    <w:p w:rsidR="00AA608F" w:rsidRPr="00B80CCD" w:rsidRDefault="00AA608F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К1айдаргаш го геннахь лакхахь,</w:t>
      </w:r>
    </w:p>
    <w:p w:rsidR="00AA608F" w:rsidRPr="00B80CCD" w:rsidRDefault="00AA608F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Малх къега кху мелчу дийнахь,</w:t>
      </w:r>
    </w:p>
    <w:p w:rsidR="00AA608F" w:rsidRPr="00B80CCD" w:rsidRDefault="00AA608F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1аь г1уьтту ,к1ур санна ,арахь.</w:t>
      </w: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AA608F" w:rsidP="00B80CC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</w:t>
      </w: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AA608F" w:rsidP="00B80CC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2 .Муьлха зезаг ду б1аьста гучудериг?</w:t>
      </w:r>
    </w:p>
    <w:p w:rsidR="00F97A42" w:rsidRPr="00B80CCD" w:rsidRDefault="00AA608F" w:rsidP="00B80CCD">
      <w:pPr>
        <w:pStyle w:val="a4"/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</w:t>
      </w: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B1E75" w:rsidP="00B80CC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3.Муьлха олхазарш схьадог1у б1аьста ?</w:t>
      </w:r>
    </w:p>
    <w:p w:rsidR="00FB1E75" w:rsidRPr="00B80CCD" w:rsidRDefault="00FB1E75" w:rsidP="00B80CC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:rsidR="00FB1E75" w:rsidRPr="00B80CCD" w:rsidRDefault="00FB1E75" w:rsidP="00B80CC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B1E75" w:rsidP="00B80CC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4.Стенца декъалбо Саидов Билалас зударий шен стихотворени т1ехь?</w:t>
      </w:r>
    </w:p>
    <w:p w:rsidR="00FB1E75" w:rsidRPr="00B80CCD" w:rsidRDefault="00FB1E75" w:rsidP="00B80CCD">
      <w:pPr>
        <w:shd w:val="clear" w:color="auto" w:fill="FFFFFF"/>
        <w:spacing w:after="0" w:line="240" w:lineRule="auto"/>
        <w:ind w:left="-14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</w:t>
      </w:r>
    </w:p>
    <w:p w:rsidR="00B80CCD" w:rsidRDefault="00B80CCD" w:rsidP="00B80CC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80CCD" w:rsidRDefault="00B80CCD" w:rsidP="00B80CCD">
      <w:pPr>
        <w:pStyle w:val="a4"/>
        <w:shd w:val="clear" w:color="auto" w:fill="FFFFFF"/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B1E75" w:rsidP="00B80CCD">
      <w:pPr>
        <w:pStyle w:val="a4"/>
        <w:numPr>
          <w:ilvl w:val="0"/>
          <w:numId w:val="8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«Тешам боцу лулахой» ц1е йолчу туьйранехь муьлха турпалхо дика хицтира хьуна</w:t>
      </w:r>
      <w:r w:rsidR="00B9562B" w:rsidRPr="00B80CCD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? Х1унда</w:t>
      </w:r>
      <w:r w:rsidR="00B9562B"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?</w:t>
      </w:r>
    </w:p>
    <w:p w:rsidR="00B9562B" w:rsidRPr="00B80CCD" w:rsidRDefault="00B9562B" w:rsidP="00B80CC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80C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97A42" w:rsidRPr="00B80CCD" w:rsidRDefault="00F97A42" w:rsidP="00B80CCD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97A42" w:rsidRPr="00B80CCD" w:rsidRDefault="00F97A42" w:rsidP="00F97A42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A42" w:rsidRPr="00B80CCD" w:rsidRDefault="00F97A42" w:rsidP="00F97A42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A42" w:rsidRPr="00B80CCD" w:rsidRDefault="00F97A42" w:rsidP="00F97A42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A42" w:rsidRPr="00B80CCD" w:rsidRDefault="00F97A42" w:rsidP="00F97A42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A42" w:rsidRPr="00B80CCD" w:rsidRDefault="00F97A42" w:rsidP="00F97A42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A42" w:rsidRPr="00B80CCD" w:rsidRDefault="00F97A42" w:rsidP="00F97A42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A42" w:rsidRPr="00B80CCD" w:rsidRDefault="00F97A42" w:rsidP="00F97A42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A42" w:rsidRPr="00B80CCD" w:rsidRDefault="00F97A42" w:rsidP="00F97A42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A42" w:rsidRPr="00B80CCD" w:rsidRDefault="00F97A42" w:rsidP="00F97A42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A42" w:rsidRPr="00B80CCD" w:rsidRDefault="00F97A42" w:rsidP="00F97A42">
      <w:pPr>
        <w:pStyle w:val="a4"/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97A42" w:rsidRPr="00B80CCD" w:rsidRDefault="00F97A42" w:rsidP="00B9562B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F97A42" w:rsidRPr="00B80CCD" w:rsidSect="00B9562B">
      <w:pgSz w:w="11906" w:h="16838"/>
      <w:pgMar w:top="568" w:right="850" w:bottom="56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590A" w:rsidRDefault="006B590A" w:rsidP="005B698C">
      <w:pPr>
        <w:spacing w:after="0" w:line="240" w:lineRule="auto"/>
      </w:pPr>
      <w:r>
        <w:separator/>
      </w:r>
    </w:p>
  </w:endnote>
  <w:endnote w:type="continuationSeparator" w:id="0">
    <w:p w:rsidR="006B590A" w:rsidRDefault="006B590A" w:rsidP="005B69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590A" w:rsidRDefault="006B590A" w:rsidP="005B698C">
      <w:pPr>
        <w:spacing w:after="0" w:line="240" w:lineRule="auto"/>
      </w:pPr>
      <w:r>
        <w:separator/>
      </w:r>
    </w:p>
  </w:footnote>
  <w:footnote w:type="continuationSeparator" w:id="0">
    <w:p w:rsidR="006B590A" w:rsidRDefault="006B590A" w:rsidP="005B69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B6242"/>
    <w:multiLevelType w:val="hybridMultilevel"/>
    <w:tmpl w:val="66321D34"/>
    <w:lvl w:ilvl="0" w:tplc="6A9A3284">
      <w:start w:val="3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206CC7"/>
    <w:multiLevelType w:val="hybridMultilevel"/>
    <w:tmpl w:val="6C4C2996"/>
    <w:lvl w:ilvl="0" w:tplc="2B84E3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B546F8"/>
    <w:multiLevelType w:val="hybridMultilevel"/>
    <w:tmpl w:val="A37EC9E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E16895"/>
    <w:multiLevelType w:val="hybridMultilevel"/>
    <w:tmpl w:val="40CE9ED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F3104FA"/>
    <w:multiLevelType w:val="hybridMultilevel"/>
    <w:tmpl w:val="540472FA"/>
    <w:lvl w:ilvl="0" w:tplc="3BC460CE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061051D"/>
    <w:multiLevelType w:val="hybridMultilevel"/>
    <w:tmpl w:val="81B434E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C46EB0"/>
    <w:multiLevelType w:val="hybridMultilevel"/>
    <w:tmpl w:val="72708B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E1653B"/>
    <w:multiLevelType w:val="hybridMultilevel"/>
    <w:tmpl w:val="7D5006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074C98"/>
    <w:multiLevelType w:val="hybridMultilevel"/>
    <w:tmpl w:val="CF48B4CE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814101"/>
    <w:multiLevelType w:val="hybridMultilevel"/>
    <w:tmpl w:val="54ACE06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1E8548E"/>
    <w:multiLevelType w:val="hybridMultilevel"/>
    <w:tmpl w:val="47AE41A2"/>
    <w:lvl w:ilvl="0" w:tplc="76BEB13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233648"/>
    <w:multiLevelType w:val="hybridMultilevel"/>
    <w:tmpl w:val="ACE8C9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471BF0"/>
    <w:multiLevelType w:val="hybridMultilevel"/>
    <w:tmpl w:val="42CA8A60"/>
    <w:lvl w:ilvl="0" w:tplc="4566D9D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8780BA4"/>
    <w:multiLevelType w:val="hybridMultilevel"/>
    <w:tmpl w:val="6AE68A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74E6B"/>
    <w:multiLevelType w:val="hybridMultilevel"/>
    <w:tmpl w:val="3982BB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C4086E"/>
    <w:multiLevelType w:val="hybridMultilevel"/>
    <w:tmpl w:val="8C5883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830636"/>
    <w:multiLevelType w:val="hybridMultilevel"/>
    <w:tmpl w:val="46A48A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991708"/>
    <w:multiLevelType w:val="hybridMultilevel"/>
    <w:tmpl w:val="7062F5A4"/>
    <w:lvl w:ilvl="0" w:tplc="FD64971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B477C1D"/>
    <w:multiLevelType w:val="hybridMultilevel"/>
    <w:tmpl w:val="78D89558"/>
    <w:lvl w:ilvl="0" w:tplc="1E4CAB9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CA57150"/>
    <w:multiLevelType w:val="hybridMultilevel"/>
    <w:tmpl w:val="E618BD26"/>
    <w:lvl w:ilvl="0" w:tplc="3B662362">
      <w:start w:val="1"/>
      <w:numFmt w:val="decimal"/>
      <w:lvlText w:val="%1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60A56F0E"/>
    <w:multiLevelType w:val="hybridMultilevel"/>
    <w:tmpl w:val="9676DB1C"/>
    <w:lvl w:ilvl="0" w:tplc="824AB748">
      <w:start w:val="1"/>
      <w:numFmt w:val="decimal"/>
      <w:lvlText w:val="%1)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0EF76D8"/>
    <w:multiLevelType w:val="hybridMultilevel"/>
    <w:tmpl w:val="881C2FC0"/>
    <w:lvl w:ilvl="0" w:tplc="DBFE3E0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012E74"/>
    <w:multiLevelType w:val="hybridMultilevel"/>
    <w:tmpl w:val="17185062"/>
    <w:lvl w:ilvl="0" w:tplc="3F46D56E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9AB24D7"/>
    <w:multiLevelType w:val="hybridMultilevel"/>
    <w:tmpl w:val="F2AC3B6C"/>
    <w:lvl w:ilvl="0" w:tplc="A57652D4">
      <w:start w:val="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B3E024C"/>
    <w:multiLevelType w:val="hybridMultilevel"/>
    <w:tmpl w:val="C7FA555E"/>
    <w:lvl w:ilvl="0" w:tplc="36F01A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0CC152C"/>
    <w:multiLevelType w:val="hybridMultilevel"/>
    <w:tmpl w:val="64D6C1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734B10"/>
    <w:multiLevelType w:val="hybridMultilevel"/>
    <w:tmpl w:val="C10211A6"/>
    <w:lvl w:ilvl="0" w:tplc="491AC3F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7C812A9E"/>
    <w:multiLevelType w:val="hybridMultilevel"/>
    <w:tmpl w:val="214E1994"/>
    <w:lvl w:ilvl="0" w:tplc="3640861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5"/>
  </w:num>
  <w:num w:numId="4">
    <w:abstractNumId w:val="25"/>
  </w:num>
  <w:num w:numId="5">
    <w:abstractNumId w:val="3"/>
  </w:num>
  <w:num w:numId="6">
    <w:abstractNumId w:val="26"/>
  </w:num>
  <w:num w:numId="7">
    <w:abstractNumId w:val="12"/>
  </w:num>
  <w:num w:numId="8">
    <w:abstractNumId w:val="22"/>
  </w:num>
  <w:num w:numId="9">
    <w:abstractNumId w:val="9"/>
  </w:num>
  <w:num w:numId="10">
    <w:abstractNumId w:val="21"/>
  </w:num>
  <w:num w:numId="1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6"/>
  </w:num>
  <w:num w:numId="14">
    <w:abstractNumId w:val="5"/>
  </w:num>
  <w:num w:numId="15">
    <w:abstractNumId w:val="14"/>
  </w:num>
  <w:num w:numId="16">
    <w:abstractNumId w:val="24"/>
  </w:num>
  <w:num w:numId="17">
    <w:abstractNumId w:val="8"/>
  </w:num>
  <w:num w:numId="18">
    <w:abstractNumId w:val="6"/>
  </w:num>
  <w:num w:numId="19">
    <w:abstractNumId w:val="11"/>
  </w:num>
  <w:num w:numId="20">
    <w:abstractNumId w:val="23"/>
  </w:num>
  <w:num w:numId="21">
    <w:abstractNumId w:val="19"/>
  </w:num>
  <w:num w:numId="22">
    <w:abstractNumId w:val="2"/>
  </w:num>
  <w:num w:numId="23">
    <w:abstractNumId w:val="27"/>
  </w:num>
  <w:num w:numId="24">
    <w:abstractNumId w:val="0"/>
  </w:num>
  <w:num w:numId="25">
    <w:abstractNumId w:val="17"/>
  </w:num>
  <w:num w:numId="26">
    <w:abstractNumId w:val="10"/>
  </w:num>
  <w:num w:numId="27">
    <w:abstractNumId w:val="18"/>
  </w:num>
  <w:num w:numId="2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8B4"/>
    <w:rsid w:val="001A0D4D"/>
    <w:rsid w:val="001C1E07"/>
    <w:rsid w:val="002F53F2"/>
    <w:rsid w:val="00300A88"/>
    <w:rsid w:val="003A28B4"/>
    <w:rsid w:val="003D32E9"/>
    <w:rsid w:val="003E0484"/>
    <w:rsid w:val="00401970"/>
    <w:rsid w:val="00577ED3"/>
    <w:rsid w:val="005A6858"/>
    <w:rsid w:val="005B698C"/>
    <w:rsid w:val="005E3C0E"/>
    <w:rsid w:val="00604108"/>
    <w:rsid w:val="00693A95"/>
    <w:rsid w:val="006B590A"/>
    <w:rsid w:val="00723B2A"/>
    <w:rsid w:val="007A6CB2"/>
    <w:rsid w:val="00802BBB"/>
    <w:rsid w:val="008806AA"/>
    <w:rsid w:val="008A3472"/>
    <w:rsid w:val="008A67B1"/>
    <w:rsid w:val="009200E1"/>
    <w:rsid w:val="00935F60"/>
    <w:rsid w:val="009370D0"/>
    <w:rsid w:val="00A165B3"/>
    <w:rsid w:val="00A45287"/>
    <w:rsid w:val="00AA608F"/>
    <w:rsid w:val="00AD4F27"/>
    <w:rsid w:val="00AE432B"/>
    <w:rsid w:val="00B1714E"/>
    <w:rsid w:val="00B56322"/>
    <w:rsid w:val="00B80CCD"/>
    <w:rsid w:val="00B9562B"/>
    <w:rsid w:val="00CF7C46"/>
    <w:rsid w:val="00D442A5"/>
    <w:rsid w:val="00D923D4"/>
    <w:rsid w:val="00DE0C1E"/>
    <w:rsid w:val="00E304D6"/>
    <w:rsid w:val="00E66513"/>
    <w:rsid w:val="00E8134D"/>
    <w:rsid w:val="00E84335"/>
    <w:rsid w:val="00E96A43"/>
    <w:rsid w:val="00F97A42"/>
    <w:rsid w:val="00FB1E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5ECC0"/>
  <w15:chartTrackingRefBased/>
  <w15:docId w15:val="{2CD1C9AA-9768-471A-A7DF-6F64F7CCFD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8B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A28B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370D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E048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E0484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5E3C0E"/>
    <w:pPr>
      <w:spacing w:after="0" w:line="240" w:lineRule="auto"/>
    </w:pPr>
  </w:style>
  <w:style w:type="table" w:customStyle="1" w:styleId="1">
    <w:name w:val="Сетка таблицы1"/>
    <w:basedOn w:val="a1"/>
    <w:uiPriority w:val="39"/>
    <w:rsid w:val="00D923D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300A88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5B698C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5B698C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5B698C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DE0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DE0C1E"/>
  </w:style>
  <w:style w:type="paragraph" w:styleId="ad">
    <w:name w:val="footer"/>
    <w:basedOn w:val="a"/>
    <w:link w:val="ae"/>
    <w:uiPriority w:val="99"/>
    <w:unhideWhenUsed/>
    <w:rsid w:val="00DE0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DE0C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42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4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028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D7E05C-724E-44CA-9A6F-59F7BEDFB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</Pages>
  <Words>885</Words>
  <Characters>5050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27</cp:revision>
  <cp:lastPrinted>2018-11-01T11:47:00Z</cp:lastPrinted>
  <dcterms:created xsi:type="dcterms:W3CDTF">2018-11-01T09:00:00Z</dcterms:created>
  <dcterms:modified xsi:type="dcterms:W3CDTF">2021-08-24T00:13:00Z</dcterms:modified>
</cp:coreProperties>
</file>